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0ECF2" w14:textId="77777777" w:rsidR="005B613A" w:rsidRPr="005B613A" w:rsidRDefault="005B613A" w:rsidP="005B613A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5B613A">
        <w:rPr>
          <w:rFonts w:ascii="Times New Roman" w:eastAsia="Times New Roman" w:hAnsi="Times New Roman" w:cs="Times New Roman"/>
        </w:rPr>
        <w:t>565,900 seconds into days</w:t>
      </w:r>
    </w:p>
    <w:p w14:paraId="0D98B49F" w14:textId="77777777" w:rsidR="005B613A" w:rsidRPr="005B613A" w:rsidRDefault="005B613A" w:rsidP="005B613A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5B613A">
        <w:rPr>
          <w:rFonts w:ascii="Times New Roman" w:eastAsia="Times New Roman" w:hAnsi="Times New Roman" w:cs="Times New Roman"/>
        </w:rPr>
        <w:t>17 years into minutes</w:t>
      </w:r>
    </w:p>
    <w:p w14:paraId="0C87358F" w14:textId="77777777" w:rsidR="005B613A" w:rsidRPr="005B613A" w:rsidRDefault="005B613A" w:rsidP="005B613A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5B613A">
        <w:rPr>
          <w:rFonts w:ascii="Times New Roman" w:eastAsia="Times New Roman" w:hAnsi="Times New Roman" w:cs="Times New Roman"/>
        </w:rPr>
        <w:t>43 miles into feet</w:t>
      </w:r>
    </w:p>
    <w:p w14:paraId="5633B66F" w14:textId="77777777" w:rsidR="005B613A" w:rsidRPr="005B613A" w:rsidRDefault="005B613A" w:rsidP="005B613A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5B613A">
        <w:rPr>
          <w:rFonts w:ascii="Times New Roman" w:eastAsia="Times New Roman" w:hAnsi="Times New Roman" w:cs="Times New Roman"/>
        </w:rPr>
        <w:t>165 pounds into kilograms</w:t>
      </w:r>
    </w:p>
    <w:p w14:paraId="1C1A4B8F" w14:textId="77777777" w:rsidR="005B613A" w:rsidRPr="005B613A" w:rsidRDefault="005B613A" w:rsidP="005B613A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5B613A">
        <w:rPr>
          <w:rFonts w:ascii="Times New Roman" w:eastAsia="Times New Roman" w:hAnsi="Times New Roman" w:cs="Times New Roman"/>
        </w:rPr>
        <w:t>100 yards into meters</w:t>
      </w:r>
    </w:p>
    <w:p w14:paraId="54E2966F" w14:textId="77777777" w:rsidR="005B613A" w:rsidRPr="005B613A" w:rsidRDefault="005B613A" w:rsidP="005B613A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5B613A">
        <w:rPr>
          <w:rFonts w:ascii="Times New Roman" w:eastAsia="Times New Roman" w:hAnsi="Times New Roman" w:cs="Times New Roman"/>
        </w:rPr>
        <w:t>22,647 inches into miles</w:t>
      </w:r>
    </w:p>
    <w:p w14:paraId="385B49F0" w14:textId="77777777" w:rsidR="005B613A" w:rsidRPr="005B613A" w:rsidRDefault="005B613A" w:rsidP="005B613A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5B613A">
        <w:rPr>
          <w:rFonts w:ascii="Times New Roman" w:eastAsia="Times New Roman" w:hAnsi="Times New Roman" w:cs="Times New Roman"/>
        </w:rPr>
        <w:t>2678 cm into feet</w:t>
      </w:r>
    </w:p>
    <w:p w14:paraId="42EBFC55" w14:textId="77777777" w:rsidR="005B613A" w:rsidRPr="005B613A" w:rsidRDefault="005B613A" w:rsidP="005B613A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5B613A">
        <w:rPr>
          <w:rFonts w:ascii="Times New Roman" w:eastAsia="Times New Roman" w:hAnsi="Times New Roman" w:cs="Times New Roman"/>
        </w:rPr>
        <w:t>60 miles per hour into meters per second</w:t>
      </w:r>
    </w:p>
    <w:p w14:paraId="6979F1AD" w14:textId="77777777" w:rsidR="005B613A" w:rsidRPr="005B613A" w:rsidRDefault="005B613A" w:rsidP="005B613A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5B613A">
        <w:rPr>
          <w:rFonts w:ascii="Times New Roman" w:eastAsia="Times New Roman" w:hAnsi="Times New Roman" w:cs="Times New Roman"/>
        </w:rPr>
        <w:t xml:space="preserve">130 meters per second into miles per hour </w:t>
      </w:r>
    </w:p>
    <w:p w14:paraId="611E2F2B" w14:textId="77777777" w:rsidR="005B613A" w:rsidRPr="005B613A" w:rsidRDefault="005B613A" w:rsidP="005B613A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5B613A">
        <w:rPr>
          <w:rFonts w:ascii="Times New Roman" w:eastAsia="Times New Roman" w:hAnsi="Times New Roman" w:cs="Times New Roman"/>
        </w:rPr>
        <w:t xml:space="preserve">1100 feet per second into miles per hour </w:t>
      </w:r>
    </w:p>
    <w:p w14:paraId="69803CD6" w14:textId="77777777" w:rsidR="005B613A" w:rsidRPr="005B613A" w:rsidRDefault="005B613A" w:rsidP="005B613A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5B613A">
        <w:rPr>
          <w:rFonts w:ascii="Times New Roman" w:eastAsia="Times New Roman" w:hAnsi="Times New Roman" w:cs="Times New Roman"/>
        </w:rPr>
        <w:t xml:space="preserve">53 yards per hour into inches per week </w:t>
      </w:r>
    </w:p>
    <w:p w14:paraId="70ACC31C" w14:textId="77777777" w:rsidR="005B613A" w:rsidRPr="005B613A" w:rsidRDefault="005B613A" w:rsidP="005B613A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5B613A">
        <w:rPr>
          <w:rFonts w:ascii="Times New Roman" w:eastAsia="Times New Roman" w:hAnsi="Times New Roman" w:cs="Times New Roman"/>
        </w:rPr>
        <w:t xml:space="preserve">721 lbs per week into kg per second </w:t>
      </w:r>
    </w:p>
    <w:p w14:paraId="7CF28A2C" w14:textId="77777777" w:rsidR="005B613A" w:rsidRPr="005B613A" w:rsidRDefault="005B613A" w:rsidP="005B613A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5B613A">
        <w:rPr>
          <w:rFonts w:ascii="Times New Roman" w:eastAsia="Times New Roman" w:hAnsi="Times New Roman" w:cs="Times New Roman"/>
        </w:rPr>
        <w:t xml:space="preserve">88 inches per second into miles per day </w:t>
      </w:r>
    </w:p>
    <w:p w14:paraId="799CBA8F" w14:textId="77777777" w:rsidR="005B613A" w:rsidRPr="005B613A" w:rsidRDefault="005B613A" w:rsidP="005B613A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5B613A">
        <w:rPr>
          <w:rFonts w:ascii="Times New Roman" w:eastAsia="Times New Roman" w:hAnsi="Times New Roman" w:cs="Times New Roman"/>
        </w:rPr>
        <w:t>12080 gallons per month into liters per hour</w:t>
      </w:r>
    </w:p>
    <w:p w14:paraId="36900BED" w14:textId="77777777" w:rsidR="005B613A" w:rsidRPr="005B613A" w:rsidRDefault="005B613A" w:rsidP="005B613A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5B613A">
        <w:rPr>
          <w:rFonts w:ascii="Times New Roman" w:eastAsia="Times New Roman" w:hAnsi="Times New Roman" w:cs="Times New Roman"/>
        </w:rPr>
        <w:t xml:space="preserve">27 miles per gallon into kilometers per liter </w:t>
      </w:r>
    </w:p>
    <w:p w14:paraId="7C3922F1" w14:textId="77777777" w:rsidR="005B613A" w:rsidRPr="005B613A" w:rsidRDefault="005B613A" w:rsidP="005B613A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5B613A">
        <w:rPr>
          <w:rFonts w:ascii="Times New Roman" w:eastAsia="Times New Roman" w:hAnsi="Times New Roman" w:cs="Times New Roman"/>
        </w:rPr>
        <w:t>186,282 miles per second into meters per second</w:t>
      </w:r>
    </w:p>
    <w:p w14:paraId="2DA5ABB2" w14:textId="77777777" w:rsidR="00485B27" w:rsidRDefault="005B613A"/>
    <w:sectPr w:rsidR="00485B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64D9A"/>
    <w:multiLevelType w:val="hybridMultilevel"/>
    <w:tmpl w:val="9AC4F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3A"/>
    <w:rsid w:val="00206497"/>
    <w:rsid w:val="00286496"/>
    <w:rsid w:val="005B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BF660"/>
  <w15:chartTrackingRefBased/>
  <w15:docId w15:val="{4B0243C8-7D22-4D44-9BD0-B64134A9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438</Characters>
  <Application>Microsoft Office Word</Application>
  <DocSecurity>0</DocSecurity>
  <Lines>16</Lines>
  <Paragraphs>10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JiaNi</dc:creator>
  <cp:keywords/>
  <dc:description/>
  <cp:lastModifiedBy>Dorothy JiaNi</cp:lastModifiedBy>
  <cp:revision>1</cp:revision>
  <dcterms:created xsi:type="dcterms:W3CDTF">2021-04-04T10:47:00Z</dcterms:created>
  <dcterms:modified xsi:type="dcterms:W3CDTF">2021-04-04T10:53:00Z</dcterms:modified>
</cp:coreProperties>
</file>