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BFE" w:rsidRPr="00080BFE" w:rsidRDefault="001F6A4D" w:rsidP="00080BFE">
      <w:pPr>
        <w:rPr>
          <w:b/>
          <w:bCs/>
          <w:color w:val="B02625"/>
          <w:sz w:val="40"/>
          <w:szCs w:val="40"/>
        </w:rPr>
      </w:pPr>
      <w:bookmarkStart w:id="0" w:name="_GoBack"/>
      <w:bookmarkEnd w:id="0"/>
      <w:r>
        <w:rPr>
          <w:b/>
          <w:bCs/>
          <w:color w:val="B02625"/>
          <w:sz w:val="40"/>
          <w:szCs w:val="40"/>
        </w:rPr>
        <w:t xml:space="preserve">4. </w:t>
      </w:r>
      <w:r w:rsidR="00080BFE" w:rsidRPr="00080BFE">
        <w:rPr>
          <w:b/>
          <w:bCs/>
          <w:color w:val="B02625"/>
          <w:sz w:val="40"/>
          <w:szCs w:val="40"/>
        </w:rPr>
        <w:t>Chemical bonding and structure</w:t>
      </w:r>
    </w:p>
    <w:p w:rsidR="00080BFE" w:rsidRPr="00080BFE" w:rsidRDefault="00080BFE" w:rsidP="00080BFE">
      <w:pPr>
        <w:rPr>
          <w:b/>
          <w:bCs/>
          <w:color w:val="B02625"/>
          <w:sz w:val="30"/>
          <w:szCs w:val="30"/>
        </w:rPr>
      </w:pPr>
      <w:r>
        <w:rPr>
          <w:b/>
          <w:bCs/>
          <w:color w:val="B02625"/>
          <w:sz w:val="30"/>
          <w:szCs w:val="30"/>
        </w:rPr>
        <w:t>Bonding</w:t>
      </w:r>
    </w:p>
    <w:p w:rsidR="00080BFE" w:rsidRPr="00D13FE7" w:rsidRDefault="00080BFE" w:rsidP="00D13FE7">
      <w:pPr>
        <w:pStyle w:val="Pa19"/>
        <w:spacing w:before="220" w:after="140" w:line="276" w:lineRule="auto"/>
        <w:rPr>
          <w:rFonts w:ascii="Times New Roman" w:hAnsi="Times New Roman" w:cs="Times New Roman"/>
          <w:color w:val="B02625"/>
        </w:rPr>
      </w:pPr>
      <w:r w:rsidRPr="00D13FE7">
        <w:rPr>
          <w:rFonts w:ascii="Times New Roman" w:hAnsi="Times New Roman" w:cs="Times New Roman"/>
          <w:b/>
          <w:bCs/>
          <w:color w:val="B02625"/>
        </w:rPr>
        <w:t xml:space="preserve">Learning objectives </w:t>
      </w:r>
    </w:p>
    <w:p w:rsidR="00080BFE" w:rsidRPr="00D13FE7" w:rsidRDefault="00080BFE" w:rsidP="00D13FE7">
      <w:pPr>
        <w:pStyle w:val="Pa20"/>
        <w:numPr>
          <w:ilvl w:val="0"/>
          <w:numId w:val="6"/>
        </w:numPr>
        <w:spacing w:line="276" w:lineRule="auto"/>
        <w:rPr>
          <w:rFonts w:ascii="Times New Roman" w:eastAsia="Bembo Std" w:hAnsi="Times New Roman" w:cs="Times New Roman"/>
          <w:color w:val="0070C0"/>
        </w:rPr>
      </w:pPr>
      <w:r w:rsidRPr="00D13FE7">
        <w:rPr>
          <w:rFonts w:ascii="Times New Roman" w:eastAsia="Bembo Std" w:hAnsi="Times New Roman" w:cs="Times New Roman"/>
          <w:color w:val="0070C0"/>
        </w:rPr>
        <w:t xml:space="preserve">Recognise the formulas of ionic compounds </w:t>
      </w:r>
    </w:p>
    <w:p w:rsidR="00080BFE" w:rsidRPr="00D13FE7" w:rsidRDefault="00080BFE" w:rsidP="00D13FE7">
      <w:pPr>
        <w:pStyle w:val="Pa20"/>
        <w:numPr>
          <w:ilvl w:val="0"/>
          <w:numId w:val="6"/>
        </w:numPr>
        <w:spacing w:line="276" w:lineRule="auto"/>
        <w:rPr>
          <w:rFonts w:ascii="Times New Roman" w:eastAsia="Bembo Std" w:hAnsi="Times New Roman" w:cs="Times New Roman"/>
          <w:color w:val="0070C0"/>
        </w:rPr>
      </w:pPr>
      <w:r w:rsidRPr="00D13FE7">
        <w:rPr>
          <w:rFonts w:ascii="Times New Roman" w:eastAsia="Bembo Std" w:hAnsi="Times New Roman" w:cs="Times New Roman"/>
          <w:color w:val="0070C0"/>
        </w:rPr>
        <w:t xml:space="preserve">Understand how ions are formed and recall the formulas of some common ions </w:t>
      </w:r>
    </w:p>
    <w:p w:rsidR="00080BFE" w:rsidRPr="00D13FE7" w:rsidRDefault="00080BFE" w:rsidP="00D13FE7">
      <w:pPr>
        <w:pStyle w:val="Pa20"/>
        <w:numPr>
          <w:ilvl w:val="0"/>
          <w:numId w:val="6"/>
        </w:numPr>
        <w:spacing w:line="276" w:lineRule="auto"/>
        <w:rPr>
          <w:rFonts w:ascii="Times New Roman" w:eastAsia="Bembo Std" w:hAnsi="Times New Roman" w:cs="Times New Roman"/>
          <w:color w:val="0070C0"/>
        </w:rPr>
      </w:pPr>
      <w:r w:rsidRPr="00D13FE7">
        <w:rPr>
          <w:rFonts w:ascii="Times New Roman" w:eastAsia="Bembo Std" w:hAnsi="Times New Roman" w:cs="Times New Roman"/>
          <w:color w:val="0070C0"/>
        </w:rPr>
        <w:t xml:space="preserve">Work out the formulas of ionic compounds from the charges on the ions </w:t>
      </w:r>
    </w:p>
    <w:p w:rsidR="00080BFE" w:rsidRPr="00D13FE7" w:rsidRDefault="00080BFE" w:rsidP="00D13FE7">
      <w:pPr>
        <w:pStyle w:val="Pa20"/>
        <w:numPr>
          <w:ilvl w:val="0"/>
          <w:numId w:val="6"/>
        </w:numPr>
        <w:spacing w:line="276" w:lineRule="auto"/>
        <w:rPr>
          <w:rFonts w:ascii="Times New Roman" w:eastAsia="Bembo Std" w:hAnsi="Times New Roman" w:cs="Times New Roman"/>
          <w:color w:val="0070C0"/>
        </w:rPr>
      </w:pPr>
      <w:r w:rsidRPr="00D13FE7">
        <w:rPr>
          <w:rFonts w:ascii="Times New Roman" w:eastAsia="Bembo Std" w:hAnsi="Times New Roman" w:cs="Times New Roman"/>
          <w:color w:val="0070C0"/>
        </w:rPr>
        <w:t xml:space="preserve">Describe the structure of sodium chloride as an example of an ionic lattice </w:t>
      </w:r>
    </w:p>
    <w:p w:rsidR="00080BFE" w:rsidRPr="00D13FE7" w:rsidRDefault="00080BFE" w:rsidP="00D13FE7">
      <w:pPr>
        <w:pStyle w:val="ListParagraph"/>
        <w:numPr>
          <w:ilvl w:val="0"/>
          <w:numId w:val="6"/>
        </w:numPr>
        <w:spacing w:line="276" w:lineRule="auto"/>
        <w:rPr>
          <w:rFonts w:eastAsia="Bembo Std"/>
          <w:color w:val="0070C0"/>
        </w:rPr>
      </w:pPr>
      <w:r w:rsidRPr="00D13FE7">
        <w:rPr>
          <w:rFonts w:eastAsia="Bembo Std"/>
          <w:color w:val="0070C0"/>
        </w:rPr>
        <w:t>Explain the physical properties of ionic compounds in terms of structure and bonding</w:t>
      </w:r>
    </w:p>
    <w:p w:rsidR="00080BFE" w:rsidRPr="00D13FE7" w:rsidRDefault="00080BFE" w:rsidP="00D13FE7">
      <w:pPr>
        <w:autoSpaceDE w:val="0"/>
        <w:autoSpaceDN w:val="0"/>
        <w:adjustRightInd w:val="0"/>
        <w:spacing w:after="0" w:line="276" w:lineRule="auto"/>
        <w:rPr>
          <w:rFonts w:ascii="Times New Roman" w:hAnsi="Times New Roman" w:cs="Times New Roman"/>
          <w:b/>
          <w:color w:val="002A51"/>
          <w:sz w:val="24"/>
          <w:szCs w:val="24"/>
        </w:rPr>
      </w:pPr>
      <w:r w:rsidRPr="00D13FE7">
        <w:rPr>
          <w:rFonts w:ascii="Times New Roman" w:hAnsi="Times New Roman" w:cs="Times New Roman"/>
          <w:b/>
          <w:color w:val="002A51"/>
          <w:sz w:val="24"/>
          <w:szCs w:val="24"/>
        </w:rPr>
        <w:t>Understandings:</w:t>
      </w:r>
    </w:p>
    <w:p w:rsidR="00080BFE" w:rsidRPr="00D13FE7" w:rsidRDefault="00080BFE" w:rsidP="00D13FE7">
      <w:pPr>
        <w:pStyle w:val="ListParagraph"/>
        <w:numPr>
          <w:ilvl w:val="0"/>
          <w:numId w:val="7"/>
        </w:numPr>
        <w:spacing w:line="276" w:lineRule="auto"/>
        <w:rPr>
          <w:color w:val="1A1A1A"/>
        </w:rPr>
      </w:pPr>
      <w:r w:rsidRPr="00D13FE7">
        <w:rPr>
          <w:color w:val="1A1A1A"/>
        </w:rPr>
        <w:t>Positive ions (cations) form by metals losing valence electrons.</w:t>
      </w:r>
    </w:p>
    <w:p w:rsidR="00080BFE" w:rsidRPr="00D13FE7" w:rsidRDefault="00080BFE" w:rsidP="00D13FE7">
      <w:pPr>
        <w:pStyle w:val="ListParagraph"/>
        <w:numPr>
          <w:ilvl w:val="0"/>
          <w:numId w:val="7"/>
        </w:numPr>
        <w:spacing w:line="276" w:lineRule="auto"/>
        <w:rPr>
          <w:color w:val="1A1A1A"/>
        </w:rPr>
      </w:pPr>
      <w:r w:rsidRPr="00D13FE7">
        <w:rPr>
          <w:color w:val="1A1A1A"/>
        </w:rPr>
        <w:t>Negative ions (anions) form by non-metals gaining electrons.</w:t>
      </w:r>
    </w:p>
    <w:p w:rsidR="00080BFE" w:rsidRPr="00D13FE7" w:rsidRDefault="00080BFE" w:rsidP="00D13FE7">
      <w:pPr>
        <w:pStyle w:val="ListParagraph"/>
        <w:numPr>
          <w:ilvl w:val="0"/>
          <w:numId w:val="7"/>
        </w:numPr>
        <w:spacing w:line="276" w:lineRule="auto"/>
        <w:rPr>
          <w:color w:val="1A1A1A"/>
        </w:rPr>
      </w:pPr>
      <w:r w:rsidRPr="00D13FE7">
        <w:rPr>
          <w:color w:val="1A1A1A"/>
        </w:rPr>
        <w:t>The number of electrons lost or gained is determined by the electron configuration of the atom.</w:t>
      </w:r>
    </w:p>
    <w:p w:rsidR="00080BFE" w:rsidRPr="00D13FE7" w:rsidRDefault="00080BFE" w:rsidP="00D13FE7">
      <w:pPr>
        <w:pStyle w:val="ListParagraph"/>
        <w:numPr>
          <w:ilvl w:val="0"/>
          <w:numId w:val="7"/>
        </w:numPr>
        <w:spacing w:line="276" w:lineRule="auto"/>
        <w:rPr>
          <w:color w:val="1A1A1A"/>
        </w:rPr>
      </w:pPr>
      <w:r w:rsidRPr="00D13FE7">
        <w:rPr>
          <w:color w:val="1A1A1A"/>
        </w:rPr>
        <w:t>The ionic bond is due to electrostatic attraction between oppositely charged ions.</w:t>
      </w:r>
    </w:p>
    <w:p w:rsidR="00080BFE" w:rsidRPr="00D13FE7" w:rsidRDefault="00080BFE" w:rsidP="00D13FE7">
      <w:pPr>
        <w:pStyle w:val="ListParagraph"/>
        <w:numPr>
          <w:ilvl w:val="0"/>
          <w:numId w:val="7"/>
        </w:numPr>
        <w:spacing w:line="276" w:lineRule="auto"/>
        <w:rPr>
          <w:color w:val="1A1A1A"/>
        </w:rPr>
      </w:pPr>
      <w:r w:rsidRPr="00D13FE7">
        <w:rPr>
          <w:color w:val="1A1A1A"/>
        </w:rPr>
        <w:t>Under normal conditions, ionic compounds are usually solids with lattice structures.</w:t>
      </w:r>
    </w:p>
    <w:p w:rsidR="00080BFE" w:rsidRPr="00D13FE7" w:rsidRDefault="00080BFE" w:rsidP="00D13FE7">
      <w:pPr>
        <w:pStyle w:val="Default"/>
        <w:spacing w:line="276" w:lineRule="auto"/>
        <w:rPr>
          <w:rFonts w:ascii="Times New Roman" w:hAnsi="Times New Roman" w:cs="Times New Roman"/>
        </w:rPr>
      </w:pPr>
    </w:p>
    <w:p w:rsidR="00080BFE" w:rsidRPr="00D13FE7" w:rsidRDefault="00080BFE" w:rsidP="00D13FE7">
      <w:pPr>
        <w:spacing w:line="276" w:lineRule="auto"/>
        <w:rPr>
          <w:rFonts w:ascii="Times New Roman" w:hAnsi="Times New Roman" w:cs="Times New Roman"/>
          <w:b/>
          <w:bCs/>
          <w:color w:val="B02625"/>
          <w:sz w:val="24"/>
          <w:szCs w:val="24"/>
        </w:rPr>
      </w:pPr>
      <w:r w:rsidRPr="00D13FE7">
        <w:rPr>
          <w:rFonts w:ascii="Times New Roman" w:hAnsi="Times New Roman" w:cs="Times New Roman"/>
          <w:b/>
          <w:bCs/>
          <w:color w:val="B02625"/>
          <w:sz w:val="24"/>
          <w:szCs w:val="24"/>
        </w:rPr>
        <w:t>4.1 Ionic bonding and structure</w:t>
      </w:r>
    </w:p>
    <w:p w:rsidR="005C4657" w:rsidRPr="00D13FE7" w:rsidRDefault="00080BFE" w:rsidP="00D13FE7">
      <w:pPr>
        <w:pStyle w:val="Default"/>
        <w:spacing w:line="276" w:lineRule="auto"/>
        <w:rPr>
          <w:rFonts w:ascii="Times New Roman" w:eastAsia="Bembo Std" w:hAnsi="Times New Roman" w:cs="Times New Roman"/>
        </w:rPr>
      </w:pPr>
      <w:r w:rsidRPr="00D13FE7">
        <w:rPr>
          <w:rFonts w:ascii="Times New Roman" w:hAnsi="Times New Roman" w:cs="Times New Roman"/>
          <w:color w:val="0D0D0D"/>
        </w:rPr>
        <w:t xml:space="preserve">Electrons, positioned outside the nucleus, are less tightly held and outer electrons, known as </w:t>
      </w:r>
      <w:r w:rsidRPr="00D13FE7">
        <w:rPr>
          <w:rFonts w:ascii="Times New Roman" w:hAnsi="Times New Roman" w:cs="Times New Roman"/>
          <w:b/>
          <w:bCs/>
          <w:color w:val="0D0D0D"/>
        </w:rPr>
        <w:t>valence electrons</w:t>
      </w:r>
      <w:r w:rsidRPr="00D13FE7">
        <w:rPr>
          <w:rFonts w:ascii="Times New Roman" w:hAnsi="Times New Roman" w:cs="Times New Roman"/>
          <w:color w:val="0D0D0D"/>
        </w:rPr>
        <w:t xml:space="preserve">, can be transferred when atoms react </w:t>
      </w:r>
      <w:r w:rsidR="005C4657" w:rsidRPr="00D13FE7">
        <w:rPr>
          <w:rFonts w:ascii="Times New Roman" w:hAnsi="Times New Roman" w:cs="Times New Roman"/>
          <w:color w:val="0D0D0D"/>
        </w:rPr>
        <w:t xml:space="preserve">together. The charge on the ion which forms is determined by how many electrons are lost or gained. This full outer shell of the noble gases behaves in a sense like the ‘ultimate goal’ for other atoms: they react to gain the stability associated with this by losing or gaining the appropriate number of electrons, whichever is the easiest (in energetic terms). </w:t>
      </w:r>
    </w:p>
    <w:p w:rsidR="00080BFE" w:rsidRPr="00D13FE7" w:rsidRDefault="005C4657" w:rsidP="00D13FE7">
      <w:pPr>
        <w:autoSpaceDE w:val="0"/>
        <w:autoSpaceDN w:val="0"/>
        <w:adjustRightInd w:val="0"/>
        <w:spacing w:after="0" w:line="276" w:lineRule="auto"/>
        <w:rPr>
          <w:rFonts w:ascii="Times New Roman" w:eastAsia="Bembo Std" w:hAnsi="Times New Roman" w:cs="Times New Roman"/>
          <w:sz w:val="24"/>
          <w:szCs w:val="24"/>
        </w:rPr>
      </w:pPr>
      <w:r w:rsidRPr="00D13FE7">
        <w:rPr>
          <w:rFonts w:ascii="Times New Roman" w:eastAsia="Bembo Std" w:hAnsi="Times New Roman" w:cs="Times New Roman"/>
          <w:sz w:val="24"/>
          <w:szCs w:val="24"/>
        </w:rPr>
        <w:t>Although this is true for the first 20 elements, it is not generally true after that because of the existence of transition metals (and d orbitals).</w:t>
      </w:r>
    </w:p>
    <w:p w:rsidR="005C4657" w:rsidRPr="005C4657" w:rsidRDefault="005C4657" w:rsidP="00D13FE7">
      <w:pPr>
        <w:autoSpaceDE w:val="0"/>
        <w:autoSpaceDN w:val="0"/>
        <w:adjustRightInd w:val="0"/>
        <w:spacing w:after="0" w:line="276" w:lineRule="auto"/>
        <w:rPr>
          <w:rFonts w:ascii="Times New Roman" w:eastAsia="Bembo Std Semibold" w:hAnsi="Times New Roman" w:cs="Times New Roman"/>
          <w:color w:val="000000"/>
          <w:sz w:val="24"/>
          <w:szCs w:val="24"/>
        </w:rPr>
      </w:pPr>
    </w:p>
    <w:tbl>
      <w:tblPr>
        <w:tblW w:w="9588" w:type="dxa"/>
        <w:tblInd w:w="-108" w:type="dxa"/>
        <w:tblBorders>
          <w:top w:val="nil"/>
          <w:left w:val="nil"/>
          <w:bottom w:val="nil"/>
          <w:right w:val="nil"/>
        </w:tblBorders>
        <w:tblLayout w:type="fixed"/>
        <w:tblLook w:val="0000" w:firstRow="0" w:lastRow="0" w:firstColumn="0" w:lastColumn="0" w:noHBand="0" w:noVBand="0"/>
      </w:tblPr>
      <w:tblGrid>
        <w:gridCol w:w="9588"/>
      </w:tblGrid>
      <w:tr w:rsidR="005C4657" w:rsidRPr="005C4657" w:rsidTr="00A30BB4">
        <w:trPr>
          <w:trHeight w:val="70"/>
        </w:trPr>
        <w:tc>
          <w:tcPr>
            <w:tcW w:w="9588" w:type="dxa"/>
          </w:tcPr>
          <w:p w:rsidR="005C4657" w:rsidRPr="005C4657" w:rsidRDefault="005C4657" w:rsidP="00D13FE7">
            <w:pPr>
              <w:autoSpaceDE w:val="0"/>
              <w:autoSpaceDN w:val="0"/>
              <w:adjustRightInd w:val="0"/>
              <w:spacing w:after="0" w:line="276" w:lineRule="auto"/>
              <w:rPr>
                <w:rFonts w:ascii="Times New Roman" w:eastAsia="Bembo Std Semibold" w:hAnsi="Times New Roman" w:cs="Times New Roman"/>
                <w:color w:val="8A2B2C"/>
                <w:sz w:val="24"/>
                <w:szCs w:val="24"/>
              </w:rPr>
            </w:pPr>
            <w:r w:rsidRPr="005C4657">
              <w:rPr>
                <w:rFonts w:ascii="Times New Roman" w:eastAsia="Bembo Std Semibold" w:hAnsi="Times New Roman" w:cs="Times New Roman"/>
                <w:b/>
                <w:bCs/>
                <w:color w:val="8A2B2C"/>
                <w:sz w:val="24"/>
                <w:szCs w:val="24"/>
              </w:rPr>
              <w:t>The transition metals can form more than one ion. For instance, iron can form iron(II), Fe</w:t>
            </w:r>
            <w:r w:rsidRPr="00D13FE7">
              <w:rPr>
                <w:rFonts w:ascii="Times New Roman" w:eastAsia="Bembo Std Semibold" w:hAnsi="Times New Roman" w:cs="Times New Roman"/>
                <w:b/>
                <w:bCs/>
                <w:color w:val="8A2B2C"/>
                <w:sz w:val="24"/>
                <w:szCs w:val="24"/>
                <w:vertAlign w:val="superscript"/>
              </w:rPr>
              <w:t>2+</w:t>
            </w:r>
            <w:r w:rsidRPr="005C4657">
              <w:rPr>
                <w:rFonts w:ascii="Times New Roman" w:eastAsia="Bembo Std Semibold" w:hAnsi="Times New Roman" w:cs="Times New Roman"/>
                <w:b/>
                <w:bCs/>
                <w:color w:val="8A2B2C"/>
                <w:sz w:val="24"/>
                <w:szCs w:val="24"/>
              </w:rPr>
              <w:t>, and iron(III), Fe</w:t>
            </w:r>
            <w:r w:rsidRPr="00D13FE7">
              <w:rPr>
                <w:rFonts w:ascii="Times New Roman" w:eastAsia="Bembo Std Semibold" w:hAnsi="Times New Roman" w:cs="Times New Roman"/>
                <w:b/>
                <w:bCs/>
                <w:color w:val="8A2B2C"/>
                <w:sz w:val="24"/>
                <w:szCs w:val="24"/>
                <w:vertAlign w:val="superscript"/>
              </w:rPr>
              <w:t>3+</w:t>
            </w:r>
            <w:r w:rsidRPr="005C4657">
              <w:rPr>
                <w:rFonts w:ascii="Times New Roman" w:eastAsia="Bembo Std Semibold" w:hAnsi="Times New Roman" w:cs="Times New Roman"/>
                <w:b/>
                <w:bCs/>
                <w:color w:val="8A2B2C"/>
                <w:sz w:val="24"/>
                <w:szCs w:val="24"/>
              </w:rPr>
              <w:t xml:space="preserve">. </w:t>
            </w:r>
          </w:p>
        </w:tc>
      </w:tr>
    </w:tbl>
    <w:p w:rsidR="005C4657" w:rsidRPr="00D13FE7" w:rsidRDefault="005C4657" w:rsidP="00D13FE7">
      <w:pPr>
        <w:pStyle w:val="Default"/>
        <w:spacing w:line="276" w:lineRule="auto"/>
        <w:rPr>
          <w:rFonts w:ascii="Times New Roman" w:eastAsia="Bembo Std Semibold" w:hAnsi="Times New Roman" w:cs="Times New Roman"/>
        </w:rPr>
      </w:pPr>
    </w:p>
    <w:tbl>
      <w:tblPr>
        <w:tblW w:w="9427" w:type="dxa"/>
        <w:tblInd w:w="-108" w:type="dxa"/>
        <w:tblBorders>
          <w:top w:val="nil"/>
          <w:left w:val="nil"/>
          <w:bottom w:val="nil"/>
          <w:right w:val="nil"/>
        </w:tblBorders>
        <w:tblLook w:val="0000" w:firstRow="0" w:lastRow="0" w:firstColumn="0" w:lastColumn="0" w:noHBand="0" w:noVBand="0"/>
      </w:tblPr>
      <w:tblGrid>
        <w:gridCol w:w="9427"/>
      </w:tblGrid>
      <w:tr w:rsidR="005C4657" w:rsidRPr="005C4657" w:rsidTr="00A30BB4">
        <w:trPr>
          <w:trHeight w:val="181"/>
        </w:trPr>
        <w:tc>
          <w:tcPr>
            <w:tcW w:w="0" w:type="auto"/>
          </w:tcPr>
          <w:p w:rsidR="005C4657" w:rsidRPr="005C4657" w:rsidRDefault="005C4657" w:rsidP="00D13FE7">
            <w:pPr>
              <w:autoSpaceDE w:val="0"/>
              <w:autoSpaceDN w:val="0"/>
              <w:adjustRightInd w:val="0"/>
              <w:spacing w:after="0" w:line="276" w:lineRule="auto"/>
              <w:rPr>
                <w:rFonts w:ascii="Times New Roman" w:eastAsia="Bembo Std Semibold" w:hAnsi="Times New Roman" w:cs="Times New Roman"/>
                <w:color w:val="8A2B2C"/>
                <w:sz w:val="24"/>
                <w:szCs w:val="24"/>
              </w:rPr>
            </w:pPr>
            <w:r w:rsidRPr="005C4657">
              <w:rPr>
                <w:rFonts w:ascii="Times New Roman" w:eastAsia="Bembo Std Semibold" w:hAnsi="Times New Roman" w:cs="Times New Roman"/>
                <w:b/>
                <w:bCs/>
                <w:color w:val="8A2B2C"/>
                <w:sz w:val="24"/>
                <w:szCs w:val="24"/>
              </w:rPr>
              <w:t xml:space="preserve">The number of electrons lost or gained </w:t>
            </w:r>
            <w:r w:rsidR="00A30BB4" w:rsidRPr="00D13FE7">
              <w:rPr>
                <w:rFonts w:ascii="Times New Roman" w:eastAsia="Bembo Std Semibold" w:hAnsi="Times New Roman" w:cs="Times New Roman"/>
                <w:b/>
                <w:bCs/>
                <w:color w:val="8A2B2C"/>
                <w:sz w:val="24"/>
                <w:szCs w:val="24"/>
              </w:rPr>
              <w:t xml:space="preserve">in transition elements </w:t>
            </w:r>
            <w:r w:rsidRPr="005C4657">
              <w:rPr>
                <w:rFonts w:ascii="Times New Roman" w:eastAsia="Bembo Std Semibold" w:hAnsi="Times New Roman" w:cs="Times New Roman"/>
                <w:b/>
                <w:bCs/>
                <w:color w:val="8A2B2C"/>
                <w:sz w:val="24"/>
                <w:szCs w:val="24"/>
              </w:rPr>
              <w:t xml:space="preserve">is determined by the electron configuration of an atom. </w:t>
            </w:r>
          </w:p>
        </w:tc>
      </w:tr>
    </w:tbl>
    <w:p w:rsidR="005C4657" w:rsidRPr="00D13FE7" w:rsidRDefault="005C4657" w:rsidP="00D13FE7">
      <w:pPr>
        <w:autoSpaceDE w:val="0"/>
        <w:autoSpaceDN w:val="0"/>
        <w:adjustRightInd w:val="0"/>
        <w:spacing w:after="0" w:line="276" w:lineRule="auto"/>
        <w:rPr>
          <w:rFonts w:ascii="Times New Roman" w:hAnsi="Times New Roman" w:cs="Times New Roman"/>
          <w:color w:val="0D0D0D"/>
          <w:sz w:val="24"/>
          <w:szCs w:val="24"/>
        </w:rPr>
      </w:pPr>
    </w:p>
    <w:p w:rsidR="005C4657" w:rsidRPr="00D13FE7" w:rsidRDefault="005C4657" w:rsidP="00D13FE7">
      <w:pPr>
        <w:autoSpaceDE w:val="0"/>
        <w:autoSpaceDN w:val="0"/>
        <w:adjustRightInd w:val="0"/>
        <w:spacing w:after="0" w:line="276" w:lineRule="auto"/>
        <w:rPr>
          <w:rFonts w:ascii="Times New Roman" w:hAnsi="Times New Roman" w:cs="Times New Roman"/>
          <w:sz w:val="24"/>
          <w:szCs w:val="24"/>
        </w:rPr>
      </w:pPr>
      <w:r w:rsidRPr="00D13FE7">
        <w:rPr>
          <w:rFonts w:ascii="Times New Roman" w:hAnsi="Times New Roman" w:cs="Times New Roman"/>
          <w:sz w:val="24"/>
          <w:szCs w:val="24"/>
        </w:rPr>
        <w:t>When an atom loses electrons it forms a positive ion, called a cation. When an atom gains electrons it forms a negative ion, called an anion. The number of charges on the ion formed is equal to the number of electrons lost or gained.</w:t>
      </w:r>
    </w:p>
    <w:p w:rsidR="005C4657" w:rsidRPr="00D13FE7" w:rsidRDefault="005C4657" w:rsidP="00D13FE7">
      <w:pPr>
        <w:autoSpaceDE w:val="0"/>
        <w:autoSpaceDN w:val="0"/>
        <w:adjustRightInd w:val="0"/>
        <w:spacing w:after="0" w:line="276" w:lineRule="auto"/>
        <w:rPr>
          <w:rFonts w:ascii="Times New Roman" w:hAnsi="Times New Roman" w:cs="Times New Roman"/>
          <w:sz w:val="24"/>
          <w:szCs w:val="24"/>
        </w:rPr>
      </w:pPr>
      <w:r w:rsidRPr="00D13FE7">
        <w:rPr>
          <w:rFonts w:ascii="Times New Roman" w:hAnsi="Times New Roman" w:cs="Times New Roman"/>
          <w:sz w:val="24"/>
          <w:szCs w:val="24"/>
        </w:rPr>
        <w:lastRenderedPageBreak/>
        <w:t>Metals form cations by losing valence electrons. Non-metals form anions by gaining electrons.</w:t>
      </w:r>
    </w:p>
    <w:p w:rsidR="00A30BB4" w:rsidRPr="00A30BB4" w:rsidRDefault="00A30BB4" w:rsidP="00D13FE7">
      <w:pPr>
        <w:autoSpaceDE w:val="0"/>
        <w:autoSpaceDN w:val="0"/>
        <w:adjustRightInd w:val="0"/>
        <w:spacing w:after="0" w:line="276" w:lineRule="auto"/>
        <w:rPr>
          <w:rFonts w:ascii="Times New Roman" w:eastAsia="Bembo Std" w:hAnsi="Times New Roman" w:cs="Times New Roman"/>
          <w:color w:val="000000"/>
          <w:sz w:val="24"/>
          <w:szCs w:val="24"/>
        </w:rPr>
      </w:pPr>
    </w:p>
    <w:p w:rsidR="00A30BB4" w:rsidRPr="00A30BB4" w:rsidRDefault="00A30BB4" w:rsidP="00D13FE7">
      <w:pPr>
        <w:autoSpaceDE w:val="0"/>
        <w:autoSpaceDN w:val="0"/>
        <w:adjustRightInd w:val="0"/>
        <w:spacing w:after="0" w:line="276" w:lineRule="auto"/>
        <w:rPr>
          <w:rFonts w:ascii="Times New Roman" w:eastAsia="Bembo Std" w:hAnsi="Times New Roman" w:cs="Times New Roman"/>
          <w:sz w:val="24"/>
          <w:szCs w:val="24"/>
        </w:rPr>
      </w:pPr>
      <w:r w:rsidRPr="00D13FE7">
        <w:rPr>
          <w:rFonts w:ascii="Times New Roman" w:eastAsia="Bembo Std" w:hAnsi="Times New Roman" w:cs="Times New Roman"/>
          <w:sz w:val="24"/>
          <w:szCs w:val="24"/>
        </w:rPr>
        <w:t>The number of electrons lost by elements in groups 1 and 2 when they form ions is given by the group number.</w:t>
      </w:r>
    </w:p>
    <w:p w:rsidR="00A30BB4" w:rsidRPr="00D13FE7" w:rsidRDefault="00A30BB4" w:rsidP="00D13FE7">
      <w:pPr>
        <w:autoSpaceDE w:val="0"/>
        <w:autoSpaceDN w:val="0"/>
        <w:adjustRightInd w:val="0"/>
        <w:spacing w:after="0" w:line="276" w:lineRule="auto"/>
        <w:rPr>
          <w:rFonts w:ascii="Times New Roman" w:eastAsia="Bembo Std" w:hAnsi="Times New Roman" w:cs="Times New Roman"/>
          <w:sz w:val="24"/>
          <w:szCs w:val="24"/>
        </w:rPr>
      </w:pPr>
      <w:r w:rsidRPr="00D13FE7">
        <w:rPr>
          <w:rFonts w:ascii="Times New Roman" w:eastAsia="Bembo Std" w:hAnsi="Times New Roman" w:cs="Times New Roman"/>
          <w:sz w:val="24"/>
          <w:szCs w:val="24"/>
        </w:rPr>
        <w:t>The number of electrons gained by elements in groups 15 to 17 when they form ions is given by 18 minus the group number.</w:t>
      </w:r>
    </w:p>
    <w:p w:rsidR="00A30BB4" w:rsidRPr="00D13FE7" w:rsidRDefault="00A30BB4" w:rsidP="00D13FE7">
      <w:pPr>
        <w:autoSpaceDE w:val="0"/>
        <w:autoSpaceDN w:val="0"/>
        <w:adjustRightInd w:val="0"/>
        <w:spacing w:after="0" w:line="276" w:lineRule="auto"/>
        <w:rPr>
          <w:rFonts w:ascii="Times New Roman" w:hAnsi="Times New Roman" w:cs="Times New Roman"/>
          <w:sz w:val="24"/>
          <w:szCs w:val="24"/>
        </w:rPr>
      </w:pPr>
    </w:p>
    <w:p w:rsidR="00E45087" w:rsidRPr="00D13FE7" w:rsidRDefault="00E45087" w:rsidP="00D13FE7">
      <w:pPr>
        <w:autoSpaceDE w:val="0"/>
        <w:autoSpaceDN w:val="0"/>
        <w:adjustRightInd w:val="0"/>
        <w:spacing w:after="0" w:line="276" w:lineRule="auto"/>
        <w:rPr>
          <w:rFonts w:ascii="Times New Roman" w:hAnsi="Times New Roman" w:cs="Times New Roman"/>
          <w:sz w:val="24"/>
          <w:szCs w:val="24"/>
        </w:rPr>
      </w:pPr>
    </w:p>
    <w:p w:rsidR="00E45087" w:rsidRPr="00D13FE7" w:rsidRDefault="00E45087" w:rsidP="00D13FE7">
      <w:pPr>
        <w:autoSpaceDE w:val="0"/>
        <w:autoSpaceDN w:val="0"/>
        <w:adjustRightInd w:val="0"/>
        <w:spacing w:after="0" w:line="276" w:lineRule="auto"/>
        <w:rPr>
          <w:rFonts w:ascii="Times New Roman" w:hAnsi="Times New Roman" w:cs="Times New Roman"/>
          <w:sz w:val="24"/>
          <w:szCs w:val="24"/>
        </w:rPr>
      </w:pPr>
    </w:p>
    <w:p w:rsidR="00A30BB4" w:rsidRPr="00D13FE7" w:rsidRDefault="00E45087" w:rsidP="00D13FE7">
      <w:pPr>
        <w:autoSpaceDE w:val="0"/>
        <w:autoSpaceDN w:val="0"/>
        <w:adjustRightInd w:val="0"/>
        <w:spacing w:after="0" w:line="276" w:lineRule="auto"/>
        <w:rPr>
          <w:rFonts w:ascii="Times New Roman" w:hAnsi="Times New Roman" w:cs="Times New Roman"/>
          <w:sz w:val="24"/>
          <w:szCs w:val="24"/>
        </w:rPr>
      </w:pPr>
      <w:r w:rsidRPr="00D13FE7">
        <w:rPr>
          <w:rFonts w:ascii="Times New Roman" w:hAnsi="Times New Roman" w:cs="Times New Roman"/>
          <w:sz w:val="24"/>
          <w:szCs w:val="24"/>
        </w:rPr>
        <w:t>Examples: Use cross and dot diagrams to show bonding between Mg and O.</w:t>
      </w:r>
      <w:r w:rsidR="00A30BB4" w:rsidRPr="00D13FE7">
        <w:rPr>
          <w:rFonts w:ascii="Times New Roman" w:hAnsi="Times New Roman" w:cs="Times New Roman"/>
          <w:sz w:val="24"/>
          <w:szCs w:val="24"/>
        </w:rPr>
        <w:t xml:space="preserve"> </w:t>
      </w:r>
    </w:p>
    <w:p w:rsidR="00A30BB4" w:rsidRPr="00D13FE7" w:rsidRDefault="00E45087" w:rsidP="00D13FE7">
      <w:pPr>
        <w:kinsoku w:val="0"/>
        <w:overflowPunct w:val="0"/>
        <w:spacing w:line="276" w:lineRule="auto"/>
        <w:rPr>
          <w:rFonts w:ascii="Times New Roman" w:hAnsi="Times New Roman" w:cs="Times New Roman"/>
          <w:sz w:val="24"/>
          <w:szCs w:val="24"/>
        </w:rPr>
      </w:pPr>
      <w:bookmarkStart w:id="1" w:name="bookmark0"/>
      <w:bookmarkEnd w:id="1"/>
      <w:r w:rsidRPr="00D13FE7">
        <w:rPr>
          <w:rFonts w:ascii="Times New Roman" w:hAnsi="Times New Roman" w:cs="Times New Roman"/>
          <w:sz w:val="24"/>
          <w:szCs w:val="24"/>
        </w:rPr>
        <w:t xml:space="preserve">         </w:t>
      </w:r>
      <w:r w:rsidR="00A30BB4" w:rsidRPr="00D13FE7">
        <w:rPr>
          <w:rFonts w:ascii="Times New Roman" w:hAnsi="Times New Roman" w:cs="Times New Roman"/>
          <w:noProof/>
          <w:sz w:val="24"/>
          <w:szCs w:val="24"/>
          <w:lang w:eastAsia="en-US"/>
        </w:rPr>
        <mc:AlternateContent>
          <mc:Choice Requires="wpg">
            <w:drawing>
              <wp:inline distT="0" distB="0" distL="0" distR="0">
                <wp:extent cx="4132133" cy="1727442"/>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2133" cy="1727442"/>
                          <a:chOff x="-69" y="0"/>
                          <a:chExt cx="7592" cy="3200"/>
                        </a:xfrm>
                      </wpg:grpSpPr>
                      <pic:pic xmlns:pic="http://schemas.openxmlformats.org/drawingml/2006/picture">
                        <pic:nvPicPr>
                          <pic:cNvPr id="5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0"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52"/>
                        <wps:cNvSpPr>
                          <a:spLocks/>
                        </wps:cNvSpPr>
                        <wps:spPr bwMode="auto">
                          <a:xfrm>
                            <a:off x="0" y="0"/>
                            <a:ext cx="20" cy="1714"/>
                          </a:xfrm>
                          <a:custGeom>
                            <a:avLst/>
                            <a:gdLst>
                              <a:gd name="T0" fmla="*/ 0 w 20"/>
                              <a:gd name="T1" fmla="*/ 1713 h 1714"/>
                              <a:gd name="T2" fmla="*/ 0 w 20"/>
                              <a:gd name="T3" fmla="*/ 1713 h 1714"/>
                              <a:gd name="T4" fmla="*/ 0 w 20"/>
                              <a:gd name="T5" fmla="*/ 0 h 1714"/>
                              <a:gd name="T6" fmla="*/ 0 w 20"/>
                              <a:gd name="T7" fmla="*/ 0 h 1714"/>
                              <a:gd name="T8" fmla="*/ 0 w 20"/>
                              <a:gd name="T9" fmla="*/ 1713 h 1714"/>
                            </a:gdLst>
                            <a:ahLst/>
                            <a:cxnLst>
                              <a:cxn ang="0">
                                <a:pos x="T0" y="T1"/>
                              </a:cxn>
                              <a:cxn ang="0">
                                <a:pos x="T2" y="T3"/>
                              </a:cxn>
                              <a:cxn ang="0">
                                <a:pos x="T4" y="T5"/>
                              </a:cxn>
                              <a:cxn ang="0">
                                <a:pos x="T6" y="T7"/>
                              </a:cxn>
                              <a:cxn ang="0">
                                <a:pos x="T8" y="T9"/>
                              </a:cxn>
                            </a:cxnLst>
                            <a:rect l="0" t="0" r="r" b="b"/>
                            <a:pathLst>
                              <a:path w="20" h="1714">
                                <a:moveTo>
                                  <a:pt x="0" y="1713"/>
                                </a:moveTo>
                                <a:lnTo>
                                  <a:pt x="0" y="1713"/>
                                </a:lnTo>
                                <a:lnTo>
                                  <a:pt x="0" y="0"/>
                                </a:lnTo>
                                <a:lnTo>
                                  <a:pt x="0" y="0"/>
                                </a:lnTo>
                                <a:lnTo>
                                  <a:pt x="0" y="17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0" y="0"/>
                            <a:ext cx="6419" cy="3196"/>
                          </a:xfrm>
                          <a:custGeom>
                            <a:avLst/>
                            <a:gdLst>
                              <a:gd name="T0" fmla="*/ 0 w 6419"/>
                              <a:gd name="T1" fmla="*/ 3195 h 3196"/>
                              <a:gd name="T2" fmla="*/ 6418 w 6419"/>
                              <a:gd name="T3" fmla="*/ 3195 h 3196"/>
                              <a:gd name="T4" fmla="*/ 6418 w 6419"/>
                              <a:gd name="T5" fmla="*/ 0 h 3196"/>
                              <a:gd name="T6" fmla="*/ 0 w 6419"/>
                              <a:gd name="T7" fmla="*/ 0 h 3196"/>
                              <a:gd name="T8" fmla="*/ 0 w 6419"/>
                              <a:gd name="T9" fmla="*/ 3195 h 3196"/>
                            </a:gdLst>
                            <a:ahLst/>
                            <a:cxnLst>
                              <a:cxn ang="0">
                                <a:pos x="T0" y="T1"/>
                              </a:cxn>
                              <a:cxn ang="0">
                                <a:pos x="T2" y="T3"/>
                              </a:cxn>
                              <a:cxn ang="0">
                                <a:pos x="T4" y="T5"/>
                              </a:cxn>
                              <a:cxn ang="0">
                                <a:pos x="T6" y="T7"/>
                              </a:cxn>
                              <a:cxn ang="0">
                                <a:pos x="T8" y="T9"/>
                              </a:cxn>
                            </a:cxnLst>
                            <a:rect l="0" t="0" r="r" b="b"/>
                            <a:pathLst>
                              <a:path w="6419" h="3196">
                                <a:moveTo>
                                  <a:pt x="0" y="3195"/>
                                </a:moveTo>
                                <a:lnTo>
                                  <a:pt x="6418" y="3195"/>
                                </a:lnTo>
                                <a:lnTo>
                                  <a:pt x="6418" y="0"/>
                                </a:lnTo>
                                <a:lnTo>
                                  <a:pt x="0" y="0"/>
                                </a:lnTo>
                                <a:lnTo>
                                  <a:pt x="0" y="3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429" y="693"/>
                            <a:ext cx="1797" cy="1797"/>
                          </a:xfrm>
                          <a:custGeom>
                            <a:avLst/>
                            <a:gdLst>
                              <a:gd name="T0" fmla="*/ 1793 w 1797"/>
                              <a:gd name="T1" fmla="*/ 971 h 1797"/>
                              <a:gd name="T2" fmla="*/ 1770 w 1797"/>
                              <a:gd name="T3" fmla="*/ 1114 h 1797"/>
                              <a:gd name="T4" fmla="*/ 1725 w 1797"/>
                              <a:gd name="T5" fmla="*/ 1247 h 1797"/>
                              <a:gd name="T6" fmla="*/ 1661 w 1797"/>
                              <a:gd name="T7" fmla="*/ 1371 h 1797"/>
                              <a:gd name="T8" fmla="*/ 1580 w 1797"/>
                              <a:gd name="T9" fmla="*/ 1482 h 1797"/>
                              <a:gd name="T10" fmla="*/ 1482 w 1797"/>
                              <a:gd name="T11" fmla="*/ 1580 h 1797"/>
                              <a:gd name="T12" fmla="*/ 1371 w 1797"/>
                              <a:gd name="T13" fmla="*/ 1661 h 1797"/>
                              <a:gd name="T14" fmla="*/ 1247 w 1797"/>
                              <a:gd name="T15" fmla="*/ 1725 h 1797"/>
                              <a:gd name="T16" fmla="*/ 1114 w 1797"/>
                              <a:gd name="T17" fmla="*/ 1770 h 1797"/>
                              <a:gd name="T18" fmla="*/ 971 w 1797"/>
                              <a:gd name="T19" fmla="*/ 1793 h 1797"/>
                              <a:gd name="T20" fmla="*/ 824 w 1797"/>
                              <a:gd name="T21" fmla="*/ 1793 h 1797"/>
                              <a:gd name="T22" fmla="*/ 682 w 1797"/>
                              <a:gd name="T23" fmla="*/ 1770 h 1797"/>
                              <a:gd name="T24" fmla="*/ 548 w 1797"/>
                              <a:gd name="T25" fmla="*/ 1725 h 1797"/>
                              <a:gd name="T26" fmla="*/ 425 w 1797"/>
                              <a:gd name="T27" fmla="*/ 1661 h 1797"/>
                              <a:gd name="T28" fmla="*/ 313 w 1797"/>
                              <a:gd name="T29" fmla="*/ 1580 h 1797"/>
                              <a:gd name="T30" fmla="*/ 216 w 1797"/>
                              <a:gd name="T31" fmla="*/ 1482 h 1797"/>
                              <a:gd name="T32" fmla="*/ 134 w 1797"/>
                              <a:gd name="T33" fmla="*/ 1371 h 1797"/>
                              <a:gd name="T34" fmla="*/ 70 w 1797"/>
                              <a:gd name="T35" fmla="*/ 1247 h 1797"/>
                              <a:gd name="T36" fmla="*/ 26 w 1797"/>
                              <a:gd name="T37" fmla="*/ 1114 h 1797"/>
                              <a:gd name="T38" fmla="*/ 2 w 1797"/>
                              <a:gd name="T39" fmla="*/ 971 h 1797"/>
                              <a:gd name="T40" fmla="*/ 2 w 1797"/>
                              <a:gd name="T41" fmla="*/ 824 h 1797"/>
                              <a:gd name="T42" fmla="*/ 26 w 1797"/>
                              <a:gd name="T43" fmla="*/ 682 h 1797"/>
                              <a:gd name="T44" fmla="*/ 70 w 1797"/>
                              <a:gd name="T45" fmla="*/ 548 h 1797"/>
                              <a:gd name="T46" fmla="*/ 134 w 1797"/>
                              <a:gd name="T47" fmla="*/ 425 h 1797"/>
                              <a:gd name="T48" fmla="*/ 216 w 1797"/>
                              <a:gd name="T49" fmla="*/ 313 h 1797"/>
                              <a:gd name="T50" fmla="*/ 313 w 1797"/>
                              <a:gd name="T51" fmla="*/ 216 h 1797"/>
                              <a:gd name="T52" fmla="*/ 425 w 1797"/>
                              <a:gd name="T53" fmla="*/ 134 h 1797"/>
                              <a:gd name="T54" fmla="*/ 548 w 1797"/>
                              <a:gd name="T55" fmla="*/ 70 h 1797"/>
                              <a:gd name="T56" fmla="*/ 682 w 1797"/>
                              <a:gd name="T57" fmla="*/ 26 h 1797"/>
                              <a:gd name="T58" fmla="*/ 824 w 1797"/>
                              <a:gd name="T59" fmla="*/ 2 h 1797"/>
                              <a:gd name="T60" fmla="*/ 971 w 1797"/>
                              <a:gd name="T61" fmla="*/ 2 h 1797"/>
                              <a:gd name="T62" fmla="*/ 1114 w 1797"/>
                              <a:gd name="T63" fmla="*/ 26 h 1797"/>
                              <a:gd name="T64" fmla="*/ 1247 w 1797"/>
                              <a:gd name="T65" fmla="*/ 70 h 1797"/>
                              <a:gd name="T66" fmla="*/ 1371 w 1797"/>
                              <a:gd name="T67" fmla="*/ 134 h 1797"/>
                              <a:gd name="T68" fmla="*/ 1482 w 1797"/>
                              <a:gd name="T69" fmla="*/ 216 h 1797"/>
                              <a:gd name="T70" fmla="*/ 1580 w 1797"/>
                              <a:gd name="T71" fmla="*/ 313 h 1797"/>
                              <a:gd name="T72" fmla="*/ 1661 w 1797"/>
                              <a:gd name="T73" fmla="*/ 425 h 1797"/>
                              <a:gd name="T74" fmla="*/ 1725 w 1797"/>
                              <a:gd name="T75" fmla="*/ 548 h 1797"/>
                              <a:gd name="T76" fmla="*/ 1770 w 1797"/>
                              <a:gd name="T77" fmla="*/ 682 h 1797"/>
                              <a:gd name="T78" fmla="*/ 1793 w 1797"/>
                              <a:gd name="T79" fmla="*/ 824 h 1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97" h="1797">
                                <a:moveTo>
                                  <a:pt x="1796" y="898"/>
                                </a:moveTo>
                                <a:lnTo>
                                  <a:pt x="1793" y="971"/>
                                </a:lnTo>
                                <a:lnTo>
                                  <a:pt x="1784" y="1043"/>
                                </a:lnTo>
                                <a:lnTo>
                                  <a:pt x="1770" y="1114"/>
                                </a:lnTo>
                                <a:lnTo>
                                  <a:pt x="1750" y="1182"/>
                                </a:lnTo>
                                <a:lnTo>
                                  <a:pt x="1725" y="1247"/>
                                </a:lnTo>
                                <a:lnTo>
                                  <a:pt x="1696" y="1311"/>
                                </a:lnTo>
                                <a:lnTo>
                                  <a:pt x="1661" y="1371"/>
                                </a:lnTo>
                                <a:lnTo>
                                  <a:pt x="1623" y="1428"/>
                                </a:lnTo>
                                <a:lnTo>
                                  <a:pt x="1580" y="1482"/>
                                </a:lnTo>
                                <a:lnTo>
                                  <a:pt x="1533" y="1533"/>
                                </a:lnTo>
                                <a:lnTo>
                                  <a:pt x="1482" y="1580"/>
                                </a:lnTo>
                                <a:lnTo>
                                  <a:pt x="1428" y="1623"/>
                                </a:lnTo>
                                <a:lnTo>
                                  <a:pt x="1371" y="1661"/>
                                </a:lnTo>
                                <a:lnTo>
                                  <a:pt x="1311" y="1696"/>
                                </a:lnTo>
                                <a:lnTo>
                                  <a:pt x="1247" y="1725"/>
                                </a:lnTo>
                                <a:lnTo>
                                  <a:pt x="1182" y="1750"/>
                                </a:lnTo>
                                <a:lnTo>
                                  <a:pt x="1114" y="1770"/>
                                </a:lnTo>
                                <a:lnTo>
                                  <a:pt x="1043" y="1784"/>
                                </a:lnTo>
                                <a:lnTo>
                                  <a:pt x="971" y="1793"/>
                                </a:lnTo>
                                <a:lnTo>
                                  <a:pt x="898" y="1796"/>
                                </a:lnTo>
                                <a:lnTo>
                                  <a:pt x="824" y="1793"/>
                                </a:lnTo>
                                <a:lnTo>
                                  <a:pt x="752" y="1784"/>
                                </a:lnTo>
                                <a:lnTo>
                                  <a:pt x="682" y="1770"/>
                                </a:lnTo>
                                <a:lnTo>
                                  <a:pt x="614" y="1750"/>
                                </a:lnTo>
                                <a:lnTo>
                                  <a:pt x="548" y="1725"/>
                                </a:lnTo>
                                <a:lnTo>
                                  <a:pt x="485" y="1696"/>
                                </a:lnTo>
                                <a:lnTo>
                                  <a:pt x="425" y="1661"/>
                                </a:lnTo>
                                <a:lnTo>
                                  <a:pt x="367" y="1623"/>
                                </a:lnTo>
                                <a:lnTo>
                                  <a:pt x="313" y="1580"/>
                                </a:lnTo>
                                <a:lnTo>
                                  <a:pt x="263" y="1533"/>
                                </a:lnTo>
                                <a:lnTo>
                                  <a:pt x="216" y="1482"/>
                                </a:lnTo>
                                <a:lnTo>
                                  <a:pt x="173" y="1428"/>
                                </a:lnTo>
                                <a:lnTo>
                                  <a:pt x="134" y="1371"/>
                                </a:lnTo>
                                <a:lnTo>
                                  <a:pt x="100" y="1311"/>
                                </a:lnTo>
                                <a:lnTo>
                                  <a:pt x="70" y="1247"/>
                                </a:lnTo>
                                <a:lnTo>
                                  <a:pt x="45" y="1182"/>
                                </a:lnTo>
                                <a:lnTo>
                                  <a:pt x="26" y="1114"/>
                                </a:lnTo>
                                <a:lnTo>
                                  <a:pt x="11" y="1043"/>
                                </a:lnTo>
                                <a:lnTo>
                                  <a:pt x="2" y="971"/>
                                </a:lnTo>
                                <a:lnTo>
                                  <a:pt x="0" y="898"/>
                                </a:lnTo>
                                <a:lnTo>
                                  <a:pt x="2" y="824"/>
                                </a:lnTo>
                                <a:lnTo>
                                  <a:pt x="11" y="752"/>
                                </a:lnTo>
                                <a:lnTo>
                                  <a:pt x="26" y="682"/>
                                </a:lnTo>
                                <a:lnTo>
                                  <a:pt x="45" y="614"/>
                                </a:lnTo>
                                <a:lnTo>
                                  <a:pt x="70" y="548"/>
                                </a:lnTo>
                                <a:lnTo>
                                  <a:pt x="100" y="485"/>
                                </a:lnTo>
                                <a:lnTo>
                                  <a:pt x="134" y="425"/>
                                </a:lnTo>
                                <a:lnTo>
                                  <a:pt x="173" y="367"/>
                                </a:lnTo>
                                <a:lnTo>
                                  <a:pt x="216" y="313"/>
                                </a:lnTo>
                                <a:lnTo>
                                  <a:pt x="263" y="263"/>
                                </a:lnTo>
                                <a:lnTo>
                                  <a:pt x="313" y="216"/>
                                </a:lnTo>
                                <a:lnTo>
                                  <a:pt x="367" y="173"/>
                                </a:lnTo>
                                <a:lnTo>
                                  <a:pt x="425" y="134"/>
                                </a:lnTo>
                                <a:lnTo>
                                  <a:pt x="485" y="100"/>
                                </a:lnTo>
                                <a:lnTo>
                                  <a:pt x="548" y="70"/>
                                </a:lnTo>
                                <a:lnTo>
                                  <a:pt x="614" y="45"/>
                                </a:lnTo>
                                <a:lnTo>
                                  <a:pt x="682" y="26"/>
                                </a:lnTo>
                                <a:lnTo>
                                  <a:pt x="752" y="11"/>
                                </a:lnTo>
                                <a:lnTo>
                                  <a:pt x="824" y="2"/>
                                </a:lnTo>
                                <a:lnTo>
                                  <a:pt x="898" y="0"/>
                                </a:lnTo>
                                <a:lnTo>
                                  <a:pt x="971" y="2"/>
                                </a:lnTo>
                                <a:lnTo>
                                  <a:pt x="1043" y="11"/>
                                </a:lnTo>
                                <a:lnTo>
                                  <a:pt x="1114" y="26"/>
                                </a:lnTo>
                                <a:lnTo>
                                  <a:pt x="1182" y="45"/>
                                </a:lnTo>
                                <a:lnTo>
                                  <a:pt x="1247" y="70"/>
                                </a:lnTo>
                                <a:lnTo>
                                  <a:pt x="1311" y="100"/>
                                </a:lnTo>
                                <a:lnTo>
                                  <a:pt x="1371" y="134"/>
                                </a:lnTo>
                                <a:lnTo>
                                  <a:pt x="1428" y="173"/>
                                </a:lnTo>
                                <a:lnTo>
                                  <a:pt x="1482" y="216"/>
                                </a:lnTo>
                                <a:lnTo>
                                  <a:pt x="1533" y="263"/>
                                </a:lnTo>
                                <a:lnTo>
                                  <a:pt x="1580" y="313"/>
                                </a:lnTo>
                                <a:lnTo>
                                  <a:pt x="1623" y="367"/>
                                </a:lnTo>
                                <a:lnTo>
                                  <a:pt x="1661" y="425"/>
                                </a:lnTo>
                                <a:lnTo>
                                  <a:pt x="1696" y="485"/>
                                </a:lnTo>
                                <a:lnTo>
                                  <a:pt x="1725" y="548"/>
                                </a:lnTo>
                                <a:lnTo>
                                  <a:pt x="1750" y="614"/>
                                </a:lnTo>
                                <a:lnTo>
                                  <a:pt x="1770" y="682"/>
                                </a:lnTo>
                                <a:lnTo>
                                  <a:pt x="1784" y="752"/>
                                </a:lnTo>
                                <a:lnTo>
                                  <a:pt x="1793" y="824"/>
                                </a:lnTo>
                                <a:lnTo>
                                  <a:pt x="1796" y="898"/>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5"/>
                        <wps:cNvSpPr>
                          <a:spLocks/>
                        </wps:cNvSpPr>
                        <wps:spPr bwMode="auto">
                          <a:xfrm>
                            <a:off x="711" y="975"/>
                            <a:ext cx="1233" cy="1233"/>
                          </a:xfrm>
                          <a:custGeom>
                            <a:avLst/>
                            <a:gdLst>
                              <a:gd name="T0" fmla="*/ 1232 w 1233"/>
                              <a:gd name="T1" fmla="*/ 616 h 1233"/>
                              <a:gd name="T2" fmla="*/ 1227 w 1233"/>
                              <a:gd name="T3" fmla="*/ 693 h 1233"/>
                              <a:gd name="T4" fmla="*/ 1213 w 1233"/>
                              <a:gd name="T5" fmla="*/ 767 h 1233"/>
                              <a:gd name="T6" fmla="*/ 1190 w 1233"/>
                              <a:gd name="T7" fmla="*/ 838 h 1233"/>
                              <a:gd name="T8" fmla="*/ 1160 w 1233"/>
                              <a:gd name="T9" fmla="*/ 905 h 1233"/>
                              <a:gd name="T10" fmla="*/ 1122 w 1233"/>
                              <a:gd name="T11" fmla="*/ 968 h 1233"/>
                              <a:gd name="T12" fmla="*/ 1076 w 1233"/>
                              <a:gd name="T13" fmla="*/ 1025 h 1233"/>
                              <a:gd name="T14" fmla="*/ 1025 w 1233"/>
                              <a:gd name="T15" fmla="*/ 1076 h 1233"/>
                              <a:gd name="T16" fmla="*/ 968 w 1233"/>
                              <a:gd name="T17" fmla="*/ 1122 h 1233"/>
                              <a:gd name="T18" fmla="*/ 905 w 1233"/>
                              <a:gd name="T19" fmla="*/ 1160 h 1233"/>
                              <a:gd name="T20" fmla="*/ 838 w 1233"/>
                              <a:gd name="T21" fmla="*/ 1190 h 1233"/>
                              <a:gd name="T22" fmla="*/ 767 w 1233"/>
                              <a:gd name="T23" fmla="*/ 1213 h 1233"/>
                              <a:gd name="T24" fmla="*/ 693 w 1233"/>
                              <a:gd name="T25" fmla="*/ 1227 h 1233"/>
                              <a:gd name="T26" fmla="*/ 616 w 1233"/>
                              <a:gd name="T27" fmla="*/ 1232 h 1233"/>
                              <a:gd name="T28" fmla="*/ 538 w 1233"/>
                              <a:gd name="T29" fmla="*/ 1227 h 1233"/>
                              <a:gd name="T30" fmla="*/ 464 w 1233"/>
                              <a:gd name="T31" fmla="*/ 1213 h 1233"/>
                              <a:gd name="T32" fmla="*/ 393 w 1233"/>
                              <a:gd name="T33" fmla="*/ 1190 h 1233"/>
                              <a:gd name="T34" fmla="*/ 326 w 1233"/>
                              <a:gd name="T35" fmla="*/ 1160 h 1233"/>
                              <a:gd name="T36" fmla="*/ 264 w 1233"/>
                              <a:gd name="T37" fmla="*/ 1122 h 1233"/>
                              <a:gd name="T38" fmla="*/ 206 w 1233"/>
                              <a:gd name="T39" fmla="*/ 1076 h 1233"/>
                              <a:gd name="T40" fmla="*/ 155 w 1233"/>
                              <a:gd name="T41" fmla="*/ 1025 h 1233"/>
                              <a:gd name="T42" fmla="*/ 110 w 1233"/>
                              <a:gd name="T43" fmla="*/ 968 h 1233"/>
                              <a:gd name="T44" fmla="*/ 72 w 1233"/>
                              <a:gd name="T45" fmla="*/ 905 h 1233"/>
                              <a:gd name="T46" fmla="*/ 41 w 1233"/>
                              <a:gd name="T47" fmla="*/ 838 h 1233"/>
                              <a:gd name="T48" fmla="*/ 18 w 1233"/>
                              <a:gd name="T49" fmla="*/ 767 h 1233"/>
                              <a:gd name="T50" fmla="*/ 4 w 1233"/>
                              <a:gd name="T51" fmla="*/ 693 h 1233"/>
                              <a:gd name="T52" fmla="*/ 0 w 1233"/>
                              <a:gd name="T53" fmla="*/ 616 h 1233"/>
                              <a:gd name="T54" fmla="*/ 4 w 1233"/>
                              <a:gd name="T55" fmla="*/ 538 h 1233"/>
                              <a:gd name="T56" fmla="*/ 18 w 1233"/>
                              <a:gd name="T57" fmla="*/ 464 h 1233"/>
                              <a:gd name="T58" fmla="*/ 41 w 1233"/>
                              <a:gd name="T59" fmla="*/ 393 h 1233"/>
                              <a:gd name="T60" fmla="*/ 72 w 1233"/>
                              <a:gd name="T61" fmla="*/ 326 h 1233"/>
                              <a:gd name="T62" fmla="*/ 110 w 1233"/>
                              <a:gd name="T63" fmla="*/ 264 h 1233"/>
                              <a:gd name="T64" fmla="*/ 155 w 1233"/>
                              <a:gd name="T65" fmla="*/ 206 h 1233"/>
                              <a:gd name="T66" fmla="*/ 206 w 1233"/>
                              <a:gd name="T67" fmla="*/ 155 h 1233"/>
                              <a:gd name="T68" fmla="*/ 264 w 1233"/>
                              <a:gd name="T69" fmla="*/ 110 h 1233"/>
                              <a:gd name="T70" fmla="*/ 326 w 1233"/>
                              <a:gd name="T71" fmla="*/ 72 h 1233"/>
                              <a:gd name="T72" fmla="*/ 393 w 1233"/>
                              <a:gd name="T73" fmla="*/ 41 h 1233"/>
                              <a:gd name="T74" fmla="*/ 464 w 1233"/>
                              <a:gd name="T75" fmla="*/ 18 h 1233"/>
                              <a:gd name="T76" fmla="*/ 538 w 1233"/>
                              <a:gd name="T77" fmla="*/ 4 h 1233"/>
                              <a:gd name="T78" fmla="*/ 616 w 1233"/>
                              <a:gd name="T79" fmla="*/ 0 h 1233"/>
                              <a:gd name="T80" fmla="*/ 693 w 1233"/>
                              <a:gd name="T81" fmla="*/ 4 h 1233"/>
                              <a:gd name="T82" fmla="*/ 767 w 1233"/>
                              <a:gd name="T83" fmla="*/ 18 h 1233"/>
                              <a:gd name="T84" fmla="*/ 838 w 1233"/>
                              <a:gd name="T85" fmla="*/ 41 h 1233"/>
                              <a:gd name="T86" fmla="*/ 905 w 1233"/>
                              <a:gd name="T87" fmla="*/ 72 h 1233"/>
                              <a:gd name="T88" fmla="*/ 968 w 1233"/>
                              <a:gd name="T89" fmla="*/ 110 h 1233"/>
                              <a:gd name="T90" fmla="*/ 1025 w 1233"/>
                              <a:gd name="T91" fmla="*/ 155 h 1233"/>
                              <a:gd name="T92" fmla="*/ 1076 w 1233"/>
                              <a:gd name="T93" fmla="*/ 206 h 1233"/>
                              <a:gd name="T94" fmla="*/ 1122 w 1233"/>
                              <a:gd name="T95" fmla="*/ 264 h 1233"/>
                              <a:gd name="T96" fmla="*/ 1160 w 1233"/>
                              <a:gd name="T97" fmla="*/ 326 h 1233"/>
                              <a:gd name="T98" fmla="*/ 1190 w 1233"/>
                              <a:gd name="T99" fmla="*/ 393 h 1233"/>
                              <a:gd name="T100" fmla="*/ 1213 w 1233"/>
                              <a:gd name="T101" fmla="*/ 464 h 1233"/>
                              <a:gd name="T102" fmla="*/ 1227 w 1233"/>
                              <a:gd name="T103" fmla="*/ 538 h 1233"/>
                              <a:gd name="T104" fmla="*/ 1232 w 1233"/>
                              <a:gd name="T105" fmla="*/ 616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3" h="1233">
                                <a:moveTo>
                                  <a:pt x="1232" y="616"/>
                                </a:moveTo>
                                <a:lnTo>
                                  <a:pt x="1227" y="693"/>
                                </a:lnTo>
                                <a:lnTo>
                                  <a:pt x="1213" y="767"/>
                                </a:lnTo>
                                <a:lnTo>
                                  <a:pt x="1190" y="838"/>
                                </a:lnTo>
                                <a:lnTo>
                                  <a:pt x="1160" y="905"/>
                                </a:lnTo>
                                <a:lnTo>
                                  <a:pt x="1122" y="968"/>
                                </a:lnTo>
                                <a:lnTo>
                                  <a:pt x="1076" y="1025"/>
                                </a:lnTo>
                                <a:lnTo>
                                  <a:pt x="1025" y="1076"/>
                                </a:lnTo>
                                <a:lnTo>
                                  <a:pt x="968" y="1122"/>
                                </a:lnTo>
                                <a:lnTo>
                                  <a:pt x="905" y="1160"/>
                                </a:lnTo>
                                <a:lnTo>
                                  <a:pt x="838" y="1190"/>
                                </a:lnTo>
                                <a:lnTo>
                                  <a:pt x="767" y="1213"/>
                                </a:lnTo>
                                <a:lnTo>
                                  <a:pt x="693" y="1227"/>
                                </a:lnTo>
                                <a:lnTo>
                                  <a:pt x="616" y="1232"/>
                                </a:lnTo>
                                <a:lnTo>
                                  <a:pt x="538" y="1227"/>
                                </a:lnTo>
                                <a:lnTo>
                                  <a:pt x="464" y="1213"/>
                                </a:lnTo>
                                <a:lnTo>
                                  <a:pt x="393" y="1190"/>
                                </a:lnTo>
                                <a:lnTo>
                                  <a:pt x="326" y="1160"/>
                                </a:lnTo>
                                <a:lnTo>
                                  <a:pt x="264" y="1122"/>
                                </a:lnTo>
                                <a:lnTo>
                                  <a:pt x="206" y="1076"/>
                                </a:lnTo>
                                <a:lnTo>
                                  <a:pt x="155" y="1025"/>
                                </a:lnTo>
                                <a:lnTo>
                                  <a:pt x="110" y="968"/>
                                </a:lnTo>
                                <a:lnTo>
                                  <a:pt x="72" y="905"/>
                                </a:lnTo>
                                <a:lnTo>
                                  <a:pt x="41" y="838"/>
                                </a:lnTo>
                                <a:lnTo>
                                  <a:pt x="18" y="767"/>
                                </a:lnTo>
                                <a:lnTo>
                                  <a:pt x="4" y="693"/>
                                </a:lnTo>
                                <a:lnTo>
                                  <a:pt x="0" y="616"/>
                                </a:lnTo>
                                <a:lnTo>
                                  <a:pt x="4" y="538"/>
                                </a:lnTo>
                                <a:lnTo>
                                  <a:pt x="18" y="464"/>
                                </a:lnTo>
                                <a:lnTo>
                                  <a:pt x="41" y="393"/>
                                </a:lnTo>
                                <a:lnTo>
                                  <a:pt x="72" y="326"/>
                                </a:lnTo>
                                <a:lnTo>
                                  <a:pt x="110" y="264"/>
                                </a:lnTo>
                                <a:lnTo>
                                  <a:pt x="155" y="206"/>
                                </a:lnTo>
                                <a:lnTo>
                                  <a:pt x="206" y="155"/>
                                </a:lnTo>
                                <a:lnTo>
                                  <a:pt x="264" y="110"/>
                                </a:lnTo>
                                <a:lnTo>
                                  <a:pt x="326" y="72"/>
                                </a:lnTo>
                                <a:lnTo>
                                  <a:pt x="393" y="41"/>
                                </a:lnTo>
                                <a:lnTo>
                                  <a:pt x="464" y="18"/>
                                </a:lnTo>
                                <a:lnTo>
                                  <a:pt x="538" y="4"/>
                                </a:lnTo>
                                <a:lnTo>
                                  <a:pt x="616" y="0"/>
                                </a:lnTo>
                                <a:lnTo>
                                  <a:pt x="693" y="4"/>
                                </a:lnTo>
                                <a:lnTo>
                                  <a:pt x="767" y="18"/>
                                </a:lnTo>
                                <a:lnTo>
                                  <a:pt x="838" y="41"/>
                                </a:lnTo>
                                <a:lnTo>
                                  <a:pt x="905" y="72"/>
                                </a:lnTo>
                                <a:lnTo>
                                  <a:pt x="968" y="110"/>
                                </a:lnTo>
                                <a:lnTo>
                                  <a:pt x="1025" y="155"/>
                                </a:lnTo>
                                <a:lnTo>
                                  <a:pt x="1076" y="206"/>
                                </a:lnTo>
                                <a:lnTo>
                                  <a:pt x="1122" y="264"/>
                                </a:lnTo>
                                <a:lnTo>
                                  <a:pt x="1160" y="326"/>
                                </a:lnTo>
                                <a:lnTo>
                                  <a:pt x="1190" y="393"/>
                                </a:lnTo>
                                <a:lnTo>
                                  <a:pt x="1213" y="464"/>
                                </a:lnTo>
                                <a:lnTo>
                                  <a:pt x="1227" y="538"/>
                                </a:lnTo>
                                <a:lnTo>
                                  <a:pt x="1232"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6"/>
                        <wps:cNvSpPr>
                          <a:spLocks/>
                        </wps:cNvSpPr>
                        <wps:spPr bwMode="auto">
                          <a:xfrm>
                            <a:off x="1057" y="1321"/>
                            <a:ext cx="541" cy="541"/>
                          </a:xfrm>
                          <a:custGeom>
                            <a:avLst/>
                            <a:gdLst>
                              <a:gd name="T0" fmla="*/ 540 w 541"/>
                              <a:gd name="T1" fmla="*/ 270 h 541"/>
                              <a:gd name="T2" fmla="*/ 531 w 541"/>
                              <a:gd name="T3" fmla="*/ 342 h 541"/>
                              <a:gd name="T4" fmla="*/ 504 w 541"/>
                              <a:gd name="T5" fmla="*/ 406 h 541"/>
                              <a:gd name="T6" fmla="*/ 461 w 541"/>
                              <a:gd name="T7" fmla="*/ 461 h 541"/>
                              <a:gd name="T8" fmla="*/ 406 w 541"/>
                              <a:gd name="T9" fmla="*/ 503 h 541"/>
                              <a:gd name="T10" fmla="*/ 342 w 541"/>
                              <a:gd name="T11" fmla="*/ 531 h 541"/>
                              <a:gd name="T12" fmla="*/ 270 w 541"/>
                              <a:gd name="T13" fmla="*/ 540 h 541"/>
                              <a:gd name="T14" fmla="*/ 198 w 541"/>
                              <a:gd name="T15" fmla="*/ 531 h 541"/>
                              <a:gd name="T16" fmla="*/ 133 w 541"/>
                              <a:gd name="T17" fmla="*/ 503 h 541"/>
                              <a:gd name="T18" fmla="*/ 79 w 541"/>
                              <a:gd name="T19" fmla="*/ 461 h 541"/>
                              <a:gd name="T20" fmla="*/ 36 w 541"/>
                              <a:gd name="T21" fmla="*/ 406 h 541"/>
                              <a:gd name="T22" fmla="*/ 9 w 541"/>
                              <a:gd name="T23" fmla="*/ 342 h 541"/>
                              <a:gd name="T24" fmla="*/ 0 w 541"/>
                              <a:gd name="T25" fmla="*/ 270 h 541"/>
                              <a:gd name="T26" fmla="*/ 9 w 541"/>
                              <a:gd name="T27" fmla="*/ 198 h 541"/>
                              <a:gd name="T28" fmla="*/ 36 w 541"/>
                              <a:gd name="T29" fmla="*/ 133 h 541"/>
                              <a:gd name="T30" fmla="*/ 79 w 541"/>
                              <a:gd name="T31" fmla="*/ 79 h 541"/>
                              <a:gd name="T32" fmla="*/ 133 w 541"/>
                              <a:gd name="T33" fmla="*/ 36 h 541"/>
                              <a:gd name="T34" fmla="*/ 198 w 541"/>
                              <a:gd name="T35" fmla="*/ 9 h 541"/>
                              <a:gd name="T36" fmla="*/ 270 w 541"/>
                              <a:gd name="T37" fmla="*/ 0 h 541"/>
                              <a:gd name="T38" fmla="*/ 342 w 541"/>
                              <a:gd name="T39" fmla="*/ 9 h 541"/>
                              <a:gd name="T40" fmla="*/ 406 w 541"/>
                              <a:gd name="T41" fmla="*/ 36 h 541"/>
                              <a:gd name="T42" fmla="*/ 461 w 541"/>
                              <a:gd name="T43" fmla="*/ 79 h 541"/>
                              <a:gd name="T44" fmla="*/ 504 w 541"/>
                              <a:gd name="T45" fmla="*/ 133 h 541"/>
                              <a:gd name="T46" fmla="*/ 531 w 541"/>
                              <a:gd name="T47" fmla="*/ 198 h 541"/>
                              <a:gd name="T48" fmla="*/ 540 w 541"/>
                              <a:gd name="T49" fmla="*/ 27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1" h="541">
                                <a:moveTo>
                                  <a:pt x="540" y="270"/>
                                </a:moveTo>
                                <a:lnTo>
                                  <a:pt x="531" y="342"/>
                                </a:lnTo>
                                <a:lnTo>
                                  <a:pt x="504" y="406"/>
                                </a:lnTo>
                                <a:lnTo>
                                  <a:pt x="461" y="461"/>
                                </a:lnTo>
                                <a:lnTo>
                                  <a:pt x="406" y="503"/>
                                </a:lnTo>
                                <a:lnTo>
                                  <a:pt x="342" y="531"/>
                                </a:lnTo>
                                <a:lnTo>
                                  <a:pt x="270" y="540"/>
                                </a:lnTo>
                                <a:lnTo>
                                  <a:pt x="198" y="531"/>
                                </a:lnTo>
                                <a:lnTo>
                                  <a:pt x="133" y="503"/>
                                </a:lnTo>
                                <a:lnTo>
                                  <a:pt x="79" y="461"/>
                                </a:lnTo>
                                <a:lnTo>
                                  <a:pt x="36" y="406"/>
                                </a:lnTo>
                                <a:lnTo>
                                  <a:pt x="9" y="342"/>
                                </a:lnTo>
                                <a:lnTo>
                                  <a:pt x="0" y="270"/>
                                </a:lnTo>
                                <a:lnTo>
                                  <a:pt x="9" y="198"/>
                                </a:lnTo>
                                <a:lnTo>
                                  <a:pt x="36" y="133"/>
                                </a:lnTo>
                                <a:lnTo>
                                  <a:pt x="79" y="79"/>
                                </a:lnTo>
                                <a:lnTo>
                                  <a:pt x="133" y="36"/>
                                </a:lnTo>
                                <a:lnTo>
                                  <a:pt x="198" y="9"/>
                                </a:lnTo>
                                <a:lnTo>
                                  <a:pt x="270" y="0"/>
                                </a:lnTo>
                                <a:lnTo>
                                  <a:pt x="342" y="9"/>
                                </a:lnTo>
                                <a:lnTo>
                                  <a:pt x="406" y="36"/>
                                </a:lnTo>
                                <a:lnTo>
                                  <a:pt x="461" y="79"/>
                                </a:lnTo>
                                <a:lnTo>
                                  <a:pt x="504" y="133"/>
                                </a:lnTo>
                                <a:lnTo>
                                  <a:pt x="531" y="198"/>
                                </a:lnTo>
                                <a:lnTo>
                                  <a:pt x="540"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7"/>
                        <wps:cNvSpPr>
                          <a:spLocks/>
                        </wps:cNvSpPr>
                        <wps:spPr bwMode="auto">
                          <a:xfrm>
                            <a:off x="1283" y="1820"/>
                            <a:ext cx="86" cy="86"/>
                          </a:xfrm>
                          <a:custGeom>
                            <a:avLst/>
                            <a:gdLst>
                              <a:gd name="T0" fmla="*/ 42 w 86"/>
                              <a:gd name="T1" fmla="*/ 0 h 86"/>
                              <a:gd name="T2" fmla="*/ 26 w 86"/>
                              <a:gd name="T3" fmla="*/ 3 h 86"/>
                              <a:gd name="T4" fmla="*/ 12 w 86"/>
                              <a:gd name="T5" fmla="*/ 12 h 86"/>
                              <a:gd name="T6" fmla="*/ 3 w 86"/>
                              <a:gd name="T7" fmla="*/ 26 h 86"/>
                              <a:gd name="T8" fmla="*/ 0 w 86"/>
                              <a:gd name="T9" fmla="*/ 42 h 86"/>
                              <a:gd name="T10" fmla="*/ 3 w 86"/>
                              <a:gd name="T11" fmla="*/ 59 h 86"/>
                              <a:gd name="T12" fmla="*/ 12 w 86"/>
                              <a:gd name="T13" fmla="*/ 73 h 86"/>
                              <a:gd name="T14" fmla="*/ 26 w 86"/>
                              <a:gd name="T15" fmla="*/ 82 h 86"/>
                              <a:gd name="T16" fmla="*/ 42 w 86"/>
                              <a:gd name="T17" fmla="*/ 85 h 86"/>
                              <a:gd name="T18" fmla="*/ 59 w 86"/>
                              <a:gd name="T19" fmla="*/ 82 h 86"/>
                              <a:gd name="T20" fmla="*/ 73 w 86"/>
                              <a:gd name="T21" fmla="*/ 73 h 86"/>
                              <a:gd name="T22" fmla="*/ 82 w 86"/>
                              <a:gd name="T23" fmla="*/ 59 h 86"/>
                              <a:gd name="T24" fmla="*/ 85 w 86"/>
                              <a:gd name="T25" fmla="*/ 42 h 86"/>
                              <a:gd name="T26" fmla="*/ 82 w 86"/>
                              <a:gd name="T27" fmla="*/ 26 h 86"/>
                              <a:gd name="T28" fmla="*/ 73 w 86"/>
                              <a:gd name="T29" fmla="*/ 12 h 86"/>
                              <a:gd name="T30" fmla="*/ 59 w 86"/>
                              <a:gd name="T31" fmla="*/ 3 h 86"/>
                              <a:gd name="T32" fmla="*/ 42 w 86"/>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86">
                                <a:moveTo>
                                  <a:pt x="42" y="0"/>
                                </a:moveTo>
                                <a:lnTo>
                                  <a:pt x="26" y="3"/>
                                </a:lnTo>
                                <a:lnTo>
                                  <a:pt x="12" y="12"/>
                                </a:lnTo>
                                <a:lnTo>
                                  <a:pt x="3" y="26"/>
                                </a:lnTo>
                                <a:lnTo>
                                  <a:pt x="0" y="42"/>
                                </a:lnTo>
                                <a:lnTo>
                                  <a:pt x="3" y="59"/>
                                </a:lnTo>
                                <a:lnTo>
                                  <a:pt x="12" y="73"/>
                                </a:lnTo>
                                <a:lnTo>
                                  <a:pt x="26" y="82"/>
                                </a:lnTo>
                                <a:lnTo>
                                  <a:pt x="42" y="85"/>
                                </a:lnTo>
                                <a:lnTo>
                                  <a:pt x="59" y="82"/>
                                </a:lnTo>
                                <a:lnTo>
                                  <a:pt x="73" y="73"/>
                                </a:lnTo>
                                <a:lnTo>
                                  <a:pt x="82" y="59"/>
                                </a:lnTo>
                                <a:lnTo>
                                  <a:pt x="85" y="42"/>
                                </a:lnTo>
                                <a:lnTo>
                                  <a:pt x="82" y="26"/>
                                </a:lnTo>
                                <a:lnTo>
                                  <a:pt x="73" y="12"/>
                                </a:lnTo>
                                <a:lnTo>
                                  <a:pt x="59" y="3"/>
                                </a:lnTo>
                                <a:lnTo>
                                  <a:pt x="42"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1287" y="1283"/>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1230" y="938"/>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
                        <wps:cNvSpPr>
                          <a:spLocks/>
                        </wps:cNvSpPr>
                        <wps:spPr bwMode="auto">
                          <a:xfrm>
                            <a:off x="1350" y="940"/>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674" y="161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675" y="149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390" y="161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4"/>
                        <wps:cNvSpPr>
                          <a:spLocks/>
                        </wps:cNvSpPr>
                        <wps:spPr bwMode="auto">
                          <a:xfrm>
                            <a:off x="391" y="149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1900" y="161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902" y="149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1230" y="2163"/>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1350" y="216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9"/>
                        <wps:cNvSpPr>
                          <a:spLocks/>
                        </wps:cNvSpPr>
                        <wps:spPr bwMode="auto">
                          <a:xfrm>
                            <a:off x="3387" y="975"/>
                            <a:ext cx="1233" cy="1233"/>
                          </a:xfrm>
                          <a:custGeom>
                            <a:avLst/>
                            <a:gdLst>
                              <a:gd name="T0" fmla="*/ 1232 w 1233"/>
                              <a:gd name="T1" fmla="*/ 616 h 1233"/>
                              <a:gd name="T2" fmla="*/ 1227 w 1233"/>
                              <a:gd name="T3" fmla="*/ 693 h 1233"/>
                              <a:gd name="T4" fmla="*/ 1213 w 1233"/>
                              <a:gd name="T5" fmla="*/ 767 h 1233"/>
                              <a:gd name="T6" fmla="*/ 1190 w 1233"/>
                              <a:gd name="T7" fmla="*/ 838 h 1233"/>
                              <a:gd name="T8" fmla="*/ 1160 w 1233"/>
                              <a:gd name="T9" fmla="*/ 905 h 1233"/>
                              <a:gd name="T10" fmla="*/ 1122 w 1233"/>
                              <a:gd name="T11" fmla="*/ 968 h 1233"/>
                              <a:gd name="T12" fmla="*/ 1076 w 1233"/>
                              <a:gd name="T13" fmla="*/ 1025 h 1233"/>
                              <a:gd name="T14" fmla="*/ 1025 w 1233"/>
                              <a:gd name="T15" fmla="*/ 1076 h 1233"/>
                              <a:gd name="T16" fmla="*/ 968 w 1233"/>
                              <a:gd name="T17" fmla="*/ 1122 h 1233"/>
                              <a:gd name="T18" fmla="*/ 905 w 1233"/>
                              <a:gd name="T19" fmla="*/ 1160 h 1233"/>
                              <a:gd name="T20" fmla="*/ 838 w 1233"/>
                              <a:gd name="T21" fmla="*/ 1190 h 1233"/>
                              <a:gd name="T22" fmla="*/ 767 w 1233"/>
                              <a:gd name="T23" fmla="*/ 1213 h 1233"/>
                              <a:gd name="T24" fmla="*/ 693 w 1233"/>
                              <a:gd name="T25" fmla="*/ 1227 h 1233"/>
                              <a:gd name="T26" fmla="*/ 616 w 1233"/>
                              <a:gd name="T27" fmla="*/ 1232 h 1233"/>
                              <a:gd name="T28" fmla="*/ 538 w 1233"/>
                              <a:gd name="T29" fmla="*/ 1227 h 1233"/>
                              <a:gd name="T30" fmla="*/ 464 w 1233"/>
                              <a:gd name="T31" fmla="*/ 1213 h 1233"/>
                              <a:gd name="T32" fmla="*/ 393 w 1233"/>
                              <a:gd name="T33" fmla="*/ 1190 h 1233"/>
                              <a:gd name="T34" fmla="*/ 326 w 1233"/>
                              <a:gd name="T35" fmla="*/ 1160 h 1233"/>
                              <a:gd name="T36" fmla="*/ 264 w 1233"/>
                              <a:gd name="T37" fmla="*/ 1122 h 1233"/>
                              <a:gd name="T38" fmla="*/ 206 w 1233"/>
                              <a:gd name="T39" fmla="*/ 1076 h 1233"/>
                              <a:gd name="T40" fmla="*/ 155 w 1233"/>
                              <a:gd name="T41" fmla="*/ 1025 h 1233"/>
                              <a:gd name="T42" fmla="*/ 110 w 1233"/>
                              <a:gd name="T43" fmla="*/ 968 h 1233"/>
                              <a:gd name="T44" fmla="*/ 72 w 1233"/>
                              <a:gd name="T45" fmla="*/ 905 h 1233"/>
                              <a:gd name="T46" fmla="*/ 41 w 1233"/>
                              <a:gd name="T47" fmla="*/ 838 h 1233"/>
                              <a:gd name="T48" fmla="*/ 18 w 1233"/>
                              <a:gd name="T49" fmla="*/ 767 h 1233"/>
                              <a:gd name="T50" fmla="*/ 4 w 1233"/>
                              <a:gd name="T51" fmla="*/ 693 h 1233"/>
                              <a:gd name="T52" fmla="*/ 0 w 1233"/>
                              <a:gd name="T53" fmla="*/ 616 h 1233"/>
                              <a:gd name="T54" fmla="*/ 4 w 1233"/>
                              <a:gd name="T55" fmla="*/ 538 h 1233"/>
                              <a:gd name="T56" fmla="*/ 18 w 1233"/>
                              <a:gd name="T57" fmla="*/ 464 h 1233"/>
                              <a:gd name="T58" fmla="*/ 41 w 1233"/>
                              <a:gd name="T59" fmla="*/ 393 h 1233"/>
                              <a:gd name="T60" fmla="*/ 72 w 1233"/>
                              <a:gd name="T61" fmla="*/ 326 h 1233"/>
                              <a:gd name="T62" fmla="*/ 110 w 1233"/>
                              <a:gd name="T63" fmla="*/ 264 h 1233"/>
                              <a:gd name="T64" fmla="*/ 155 w 1233"/>
                              <a:gd name="T65" fmla="*/ 206 h 1233"/>
                              <a:gd name="T66" fmla="*/ 206 w 1233"/>
                              <a:gd name="T67" fmla="*/ 155 h 1233"/>
                              <a:gd name="T68" fmla="*/ 264 w 1233"/>
                              <a:gd name="T69" fmla="*/ 110 h 1233"/>
                              <a:gd name="T70" fmla="*/ 326 w 1233"/>
                              <a:gd name="T71" fmla="*/ 72 h 1233"/>
                              <a:gd name="T72" fmla="*/ 393 w 1233"/>
                              <a:gd name="T73" fmla="*/ 41 h 1233"/>
                              <a:gd name="T74" fmla="*/ 464 w 1233"/>
                              <a:gd name="T75" fmla="*/ 18 h 1233"/>
                              <a:gd name="T76" fmla="*/ 538 w 1233"/>
                              <a:gd name="T77" fmla="*/ 4 h 1233"/>
                              <a:gd name="T78" fmla="*/ 616 w 1233"/>
                              <a:gd name="T79" fmla="*/ 0 h 1233"/>
                              <a:gd name="T80" fmla="*/ 693 w 1233"/>
                              <a:gd name="T81" fmla="*/ 4 h 1233"/>
                              <a:gd name="T82" fmla="*/ 767 w 1233"/>
                              <a:gd name="T83" fmla="*/ 18 h 1233"/>
                              <a:gd name="T84" fmla="*/ 838 w 1233"/>
                              <a:gd name="T85" fmla="*/ 41 h 1233"/>
                              <a:gd name="T86" fmla="*/ 905 w 1233"/>
                              <a:gd name="T87" fmla="*/ 72 h 1233"/>
                              <a:gd name="T88" fmla="*/ 968 w 1233"/>
                              <a:gd name="T89" fmla="*/ 110 h 1233"/>
                              <a:gd name="T90" fmla="*/ 1025 w 1233"/>
                              <a:gd name="T91" fmla="*/ 155 h 1233"/>
                              <a:gd name="T92" fmla="*/ 1076 w 1233"/>
                              <a:gd name="T93" fmla="*/ 206 h 1233"/>
                              <a:gd name="T94" fmla="*/ 1122 w 1233"/>
                              <a:gd name="T95" fmla="*/ 264 h 1233"/>
                              <a:gd name="T96" fmla="*/ 1160 w 1233"/>
                              <a:gd name="T97" fmla="*/ 326 h 1233"/>
                              <a:gd name="T98" fmla="*/ 1190 w 1233"/>
                              <a:gd name="T99" fmla="*/ 393 h 1233"/>
                              <a:gd name="T100" fmla="*/ 1213 w 1233"/>
                              <a:gd name="T101" fmla="*/ 464 h 1233"/>
                              <a:gd name="T102" fmla="*/ 1227 w 1233"/>
                              <a:gd name="T103" fmla="*/ 538 h 1233"/>
                              <a:gd name="T104" fmla="*/ 1232 w 1233"/>
                              <a:gd name="T105" fmla="*/ 616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3" h="1233">
                                <a:moveTo>
                                  <a:pt x="1232" y="616"/>
                                </a:moveTo>
                                <a:lnTo>
                                  <a:pt x="1227" y="693"/>
                                </a:lnTo>
                                <a:lnTo>
                                  <a:pt x="1213" y="767"/>
                                </a:lnTo>
                                <a:lnTo>
                                  <a:pt x="1190" y="838"/>
                                </a:lnTo>
                                <a:lnTo>
                                  <a:pt x="1160" y="905"/>
                                </a:lnTo>
                                <a:lnTo>
                                  <a:pt x="1122" y="968"/>
                                </a:lnTo>
                                <a:lnTo>
                                  <a:pt x="1076" y="1025"/>
                                </a:lnTo>
                                <a:lnTo>
                                  <a:pt x="1025" y="1076"/>
                                </a:lnTo>
                                <a:lnTo>
                                  <a:pt x="968" y="1122"/>
                                </a:lnTo>
                                <a:lnTo>
                                  <a:pt x="905" y="1160"/>
                                </a:lnTo>
                                <a:lnTo>
                                  <a:pt x="838" y="1190"/>
                                </a:lnTo>
                                <a:lnTo>
                                  <a:pt x="767" y="1213"/>
                                </a:lnTo>
                                <a:lnTo>
                                  <a:pt x="693" y="1227"/>
                                </a:lnTo>
                                <a:lnTo>
                                  <a:pt x="616" y="1232"/>
                                </a:lnTo>
                                <a:lnTo>
                                  <a:pt x="538" y="1227"/>
                                </a:lnTo>
                                <a:lnTo>
                                  <a:pt x="464" y="1213"/>
                                </a:lnTo>
                                <a:lnTo>
                                  <a:pt x="393" y="1190"/>
                                </a:lnTo>
                                <a:lnTo>
                                  <a:pt x="326" y="1160"/>
                                </a:lnTo>
                                <a:lnTo>
                                  <a:pt x="264" y="1122"/>
                                </a:lnTo>
                                <a:lnTo>
                                  <a:pt x="206" y="1076"/>
                                </a:lnTo>
                                <a:lnTo>
                                  <a:pt x="155" y="1025"/>
                                </a:lnTo>
                                <a:lnTo>
                                  <a:pt x="110" y="968"/>
                                </a:lnTo>
                                <a:lnTo>
                                  <a:pt x="72" y="905"/>
                                </a:lnTo>
                                <a:lnTo>
                                  <a:pt x="41" y="838"/>
                                </a:lnTo>
                                <a:lnTo>
                                  <a:pt x="18" y="767"/>
                                </a:lnTo>
                                <a:lnTo>
                                  <a:pt x="4" y="693"/>
                                </a:lnTo>
                                <a:lnTo>
                                  <a:pt x="0" y="616"/>
                                </a:lnTo>
                                <a:lnTo>
                                  <a:pt x="4" y="538"/>
                                </a:lnTo>
                                <a:lnTo>
                                  <a:pt x="18" y="464"/>
                                </a:lnTo>
                                <a:lnTo>
                                  <a:pt x="41" y="393"/>
                                </a:lnTo>
                                <a:lnTo>
                                  <a:pt x="72" y="326"/>
                                </a:lnTo>
                                <a:lnTo>
                                  <a:pt x="110" y="264"/>
                                </a:lnTo>
                                <a:lnTo>
                                  <a:pt x="155" y="206"/>
                                </a:lnTo>
                                <a:lnTo>
                                  <a:pt x="206" y="155"/>
                                </a:lnTo>
                                <a:lnTo>
                                  <a:pt x="264" y="110"/>
                                </a:lnTo>
                                <a:lnTo>
                                  <a:pt x="326" y="72"/>
                                </a:lnTo>
                                <a:lnTo>
                                  <a:pt x="393" y="41"/>
                                </a:lnTo>
                                <a:lnTo>
                                  <a:pt x="464" y="18"/>
                                </a:lnTo>
                                <a:lnTo>
                                  <a:pt x="538" y="4"/>
                                </a:lnTo>
                                <a:lnTo>
                                  <a:pt x="616" y="0"/>
                                </a:lnTo>
                                <a:lnTo>
                                  <a:pt x="693" y="4"/>
                                </a:lnTo>
                                <a:lnTo>
                                  <a:pt x="767" y="18"/>
                                </a:lnTo>
                                <a:lnTo>
                                  <a:pt x="838" y="41"/>
                                </a:lnTo>
                                <a:lnTo>
                                  <a:pt x="905" y="72"/>
                                </a:lnTo>
                                <a:lnTo>
                                  <a:pt x="968" y="110"/>
                                </a:lnTo>
                                <a:lnTo>
                                  <a:pt x="1025" y="155"/>
                                </a:lnTo>
                                <a:lnTo>
                                  <a:pt x="1076" y="206"/>
                                </a:lnTo>
                                <a:lnTo>
                                  <a:pt x="1122" y="264"/>
                                </a:lnTo>
                                <a:lnTo>
                                  <a:pt x="1160" y="326"/>
                                </a:lnTo>
                                <a:lnTo>
                                  <a:pt x="1190" y="393"/>
                                </a:lnTo>
                                <a:lnTo>
                                  <a:pt x="1213" y="464"/>
                                </a:lnTo>
                                <a:lnTo>
                                  <a:pt x="1227" y="538"/>
                                </a:lnTo>
                                <a:lnTo>
                                  <a:pt x="1232"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0"/>
                        <wps:cNvSpPr>
                          <a:spLocks/>
                        </wps:cNvSpPr>
                        <wps:spPr bwMode="auto">
                          <a:xfrm>
                            <a:off x="3733" y="1321"/>
                            <a:ext cx="541" cy="541"/>
                          </a:xfrm>
                          <a:custGeom>
                            <a:avLst/>
                            <a:gdLst>
                              <a:gd name="T0" fmla="*/ 540 w 541"/>
                              <a:gd name="T1" fmla="*/ 270 h 541"/>
                              <a:gd name="T2" fmla="*/ 531 w 541"/>
                              <a:gd name="T3" fmla="*/ 342 h 541"/>
                              <a:gd name="T4" fmla="*/ 503 w 541"/>
                              <a:gd name="T5" fmla="*/ 406 h 541"/>
                              <a:gd name="T6" fmla="*/ 461 w 541"/>
                              <a:gd name="T7" fmla="*/ 461 h 541"/>
                              <a:gd name="T8" fmla="*/ 406 w 541"/>
                              <a:gd name="T9" fmla="*/ 503 h 541"/>
                              <a:gd name="T10" fmla="*/ 342 w 541"/>
                              <a:gd name="T11" fmla="*/ 531 h 541"/>
                              <a:gd name="T12" fmla="*/ 270 w 541"/>
                              <a:gd name="T13" fmla="*/ 540 h 541"/>
                              <a:gd name="T14" fmla="*/ 198 w 541"/>
                              <a:gd name="T15" fmla="*/ 531 h 541"/>
                              <a:gd name="T16" fmla="*/ 133 w 541"/>
                              <a:gd name="T17" fmla="*/ 503 h 541"/>
                              <a:gd name="T18" fmla="*/ 79 w 541"/>
                              <a:gd name="T19" fmla="*/ 461 h 541"/>
                              <a:gd name="T20" fmla="*/ 36 w 541"/>
                              <a:gd name="T21" fmla="*/ 406 h 541"/>
                              <a:gd name="T22" fmla="*/ 9 w 541"/>
                              <a:gd name="T23" fmla="*/ 342 h 541"/>
                              <a:gd name="T24" fmla="*/ 0 w 541"/>
                              <a:gd name="T25" fmla="*/ 270 h 541"/>
                              <a:gd name="T26" fmla="*/ 9 w 541"/>
                              <a:gd name="T27" fmla="*/ 198 h 541"/>
                              <a:gd name="T28" fmla="*/ 36 w 541"/>
                              <a:gd name="T29" fmla="*/ 133 h 541"/>
                              <a:gd name="T30" fmla="*/ 79 w 541"/>
                              <a:gd name="T31" fmla="*/ 79 h 541"/>
                              <a:gd name="T32" fmla="*/ 133 w 541"/>
                              <a:gd name="T33" fmla="*/ 36 h 541"/>
                              <a:gd name="T34" fmla="*/ 198 w 541"/>
                              <a:gd name="T35" fmla="*/ 9 h 541"/>
                              <a:gd name="T36" fmla="*/ 270 w 541"/>
                              <a:gd name="T37" fmla="*/ 0 h 541"/>
                              <a:gd name="T38" fmla="*/ 342 w 541"/>
                              <a:gd name="T39" fmla="*/ 9 h 541"/>
                              <a:gd name="T40" fmla="*/ 406 w 541"/>
                              <a:gd name="T41" fmla="*/ 36 h 541"/>
                              <a:gd name="T42" fmla="*/ 461 w 541"/>
                              <a:gd name="T43" fmla="*/ 79 h 541"/>
                              <a:gd name="T44" fmla="*/ 503 w 541"/>
                              <a:gd name="T45" fmla="*/ 133 h 541"/>
                              <a:gd name="T46" fmla="*/ 531 w 541"/>
                              <a:gd name="T47" fmla="*/ 198 h 541"/>
                              <a:gd name="T48" fmla="*/ 540 w 541"/>
                              <a:gd name="T49" fmla="*/ 27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1" h="541">
                                <a:moveTo>
                                  <a:pt x="540" y="270"/>
                                </a:moveTo>
                                <a:lnTo>
                                  <a:pt x="531" y="342"/>
                                </a:lnTo>
                                <a:lnTo>
                                  <a:pt x="503" y="406"/>
                                </a:lnTo>
                                <a:lnTo>
                                  <a:pt x="461" y="461"/>
                                </a:lnTo>
                                <a:lnTo>
                                  <a:pt x="406" y="503"/>
                                </a:lnTo>
                                <a:lnTo>
                                  <a:pt x="342" y="531"/>
                                </a:lnTo>
                                <a:lnTo>
                                  <a:pt x="270" y="540"/>
                                </a:lnTo>
                                <a:lnTo>
                                  <a:pt x="198" y="531"/>
                                </a:lnTo>
                                <a:lnTo>
                                  <a:pt x="133" y="503"/>
                                </a:lnTo>
                                <a:lnTo>
                                  <a:pt x="79" y="461"/>
                                </a:lnTo>
                                <a:lnTo>
                                  <a:pt x="36" y="406"/>
                                </a:lnTo>
                                <a:lnTo>
                                  <a:pt x="9" y="342"/>
                                </a:lnTo>
                                <a:lnTo>
                                  <a:pt x="0" y="270"/>
                                </a:lnTo>
                                <a:lnTo>
                                  <a:pt x="9" y="198"/>
                                </a:lnTo>
                                <a:lnTo>
                                  <a:pt x="36" y="133"/>
                                </a:lnTo>
                                <a:lnTo>
                                  <a:pt x="79" y="79"/>
                                </a:lnTo>
                                <a:lnTo>
                                  <a:pt x="133" y="36"/>
                                </a:lnTo>
                                <a:lnTo>
                                  <a:pt x="198" y="9"/>
                                </a:lnTo>
                                <a:lnTo>
                                  <a:pt x="270" y="0"/>
                                </a:lnTo>
                                <a:lnTo>
                                  <a:pt x="342" y="9"/>
                                </a:lnTo>
                                <a:lnTo>
                                  <a:pt x="406" y="36"/>
                                </a:lnTo>
                                <a:lnTo>
                                  <a:pt x="461" y="79"/>
                                </a:lnTo>
                                <a:lnTo>
                                  <a:pt x="503" y="133"/>
                                </a:lnTo>
                                <a:lnTo>
                                  <a:pt x="531" y="198"/>
                                </a:lnTo>
                                <a:lnTo>
                                  <a:pt x="540"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1"/>
                        <wps:cNvSpPr>
                          <a:spLocks/>
                        </wps:cNvSpPr>
                        <wps:spPr bwMode="auto">
                          <a:xfrm>
                            <a:off x="3959" y="1820"/>
                            <a:ext cx="86" cy="86"/>
                          </a:xfrm>
                          <a:custGeom>
                            <a:avLst/>
                            <a:gdLst>
                              <a:gd name="T0" fmla="*/ 42 w 86"/>
                              <a:gd name="T1" fmla="*/ 0 h 86"/>
                              <a:gd name="T2" fmla="*/ 26 w 86"/>
                              <a:gd name="T3" fmla="*/ 3 h 86"/>
                              <a:gd name="T4" fmla="*/ 12 w 86"/>
                              <a:gd name="T5" fmla="*/ 12 h 86"/>
                              <a:gd name="T6" fmla="*/ 3 w 86"/>
                              <a:gd name="T7" fmla="*/ 26 h 86"/>
                              <a:gd name="T8" fmla="*/ 0 w 86"/>
                              <a:gd name="T9" fmla="*/ 42 h 86"/>
                              <a:gd name="T10" fmla="*/ 3 w 86"/>
                              <a:gd name="T11" fmla="*/ 59 h 86"/>
                              <a:gd name="T12" fmla="*/ 12 w 86"/>
                              <a:gd name="T13" fmla="*/ 73 h 86"/>
                              <a:gd name="T14" fmla="*/ 26 w 86"/>
                              <a:gd name="T15" fmla="*/ 82 h 86"/>
                              <a:gd name="T16" fmla="*/ 42 w 86"/>
                              <a:gd name="T17" fmla="*/ 85 h 86"/>
                              <a:gd name="T18" fmla="*/ 59 w 86"/>
                              <a:gd name="T19" fmla="*/ 82 h 86"/>
                              <a:gd name="T20" fmla="*/ 73 w 86"/>
                              <a:gd name="T21" fmla="*/ 73 h 86"/>
                              <a:gd name="T22" fmla="*/ 82 w 86"/>
                              <a:gd name="T23" fmla="*/ 59 h 86"/>
                              <a:gd name="T24" fmla="*/ 85 w 86"/>
                              <a:gd name="T25" fmla="*/ 42 h 86"/>
                              <a:gd name="T26" fmla="*/ 82 w 86"/>
                              <a:gd name="T27" fmla="*/ 26 h 86"/>
                              <a:gd name="T28" fmla="*/ 73 w 86"/>
                              <a:gd name="T29" fmla="*/ 12 h 86"/>
                              <a:gd name="T30" fmla="*/ 59 w 86"/>
                              <a:gd name="T31" fmla="*/ 3 h 86"/>
                              <a:gd name="T32" fmla="*/ 42 w 86"/>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86">
                                <a:moveTo>
                                  <a:pt x="42" y="0"/>
                                </a:moveTo>
                                <a:lnTo>
                                  <a:pt x="26" y="3"/>
                                </a:lnTo>
                                <a:lnTo>
                                  <a:pt x="12" y="12"/>
                                </a:lnTo>
                                <a:lnTo>
                                  <a:pt x="3" y="26"/>
                                </a:lnTo>
                                <a:lnTo>
                                  <a:pt x="0" y="42"/>
                                </a:lnTo>
                                <a:lnTo>
                                  <a:pt x="3" y="59"/>
                                </a:lnTo>
                                <a:lnTo>
                                  <a:pt x="12" y="73"/>
                                </a:lnTo>
                                <a:lnTo>
                                  <a:pt x="26" y="82"/>
                                </a:lnTo>
                                <a:lnTo>
                                  <a:pt x="42" y="85"/>
                                </a:lnTo>
                                <a:lnTo>
                                  <a:pt x="59" y="82"/>
                                </a:lnTo>
                                <a:lnTo>
                                  <a:pt x="73" y="73"/>
                                </a:lnTo>
                                <a:lnTo>
                                  <a:pt x="82" y="59"/>
                                </a:lnTo>
                                <a:lnTo>
                                  <a:pt x="85" y="42"/>
                                </a:lnTo>
                                <a:lnTo>
                                  <a:pt x="82" y="26"/>
                                </a:lnTo>
                                <a:lnTo>
                                  <a:pt x="73" y="12"/>
                                </a:lnTo>
                                <a:lnTo>
                                  <a:pt x="59" y="3"/>
                                </a:lnTo>
                                <a:lnTo>
                                  <a:pt x="42"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2"/>
                        <wps:cNvSpPr>
                          <a:spLocks/>
                        </wps:cNvSpPr>
                        <wps:spPr bwMode="auto">
                          <a:xfrm>
                            <a:off x="3963" y="1283"/>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3"/>
                        <wps:cNvSpPr>
                          <a:spLocks/>
                        </wps:cNvSpPr>
                        <wps:spPr bwMode="auto">
                          <a:xfrm>
                            <a:off x="3905" y="938"/>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4026" y="940"/>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3350" y="161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6"/>
                        <wps:cNvSpPr>
                          <a:spLocks/>
                        </wps:cNvSpPr>
                        <wps:spPr bwMode="auto">
                          <a:xfrm>
                            <a:off x="3351" y="149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7"/>
                        <wps:cNvSpPr>
                          <a:spLocks/>
                        </wps:cNvSpPr>
                        <wps:spPr bwMode="auto">
                          <a:xfrm>
                            <a:off x="4576" y="161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8"/>
                        <wps:cNvSpPr>
                          <a:spLocks/>
                        </wps:cNvSpPr>
                        <wps:spPr bwMode="auto">
                          <a:xfrm>
                            <a:off x="4578" y="149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3905" y="2163"/>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4026" y="216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95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3296" y="884"/>
                            <a:ext cx="183" cy="1415"/>
                          </a:xfrm>
                          <a:custGeom>
                            <a:avLst/>
                            <a:gdLst>
                              <a:gd name="T0" fmla="*/ 182 w 183"/>
                              <a:gd name="T1" fmla="*/ 1414 h 1415"/>
                              <a:gd name="T2" fmla="*/ 0 w 183"/>
                              <a:gd name="T3" fmla="*/ 1414 h 1415"/>
                              <a:gd name="T4" fmla="*/ 0 w 183"/>
                              <a:gd name="T5" fmla="*/ 0 h 1415"/>
                              <a:gd name="T6" fmla="*/ 182 w 183"/>
                              <a:gd name="T7" fmla="*/ 0 h 1415"/>
                            </a:gdLst>
                            <a:ahLst/>
                            <a:cxnLst>
                              <a:cxn ang="0">
                                <a:pos x="T0" y="T1"/>
                              </a:cxn>
                              <a:cxn ang="0">
                                <a:pos x="T2" y="T3"/>
                              </a:cxn>
                              <a:cxn ang="0">
                                <a:pos x="T4" y="T5"/>
                              </a:cxn>
                              <a:cxn ang="0">
                                <a:pos x="T6" y="T7"/>
                              </a:cxn>
                            </a:cxnLst>
                            <a:rect l="0" t="0" r="r" b="b"/>
                            <a:pathLst>
                              <a:path w="183" h="1415">
                                <a:moveTo>
                                  <a:pt x="182" y="1414"/>
                                </a:moveTo>
                                <a:lnTo>
                                  <a:pt x="0" y="1414"/>
                                </a:lnTo>
                                <a:lnTo>
                                  <a:pt x="0" y="0"/>
                                </a:lnTo>
                                <a:lnTo>
                                  <a:pt x="182"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82"/>
                        <wps:cNvSpPr>
                          <a:spLocks/>
                        </wps:cNvSpPr>
                        <wps:spPr bwMode="auto">
                          <a:xfrm>
                            <a:off x="4528" y="884"/>
                            <a:ext cx="183" cy="1415"/>
                          </a:xfrm>
                          <a:custGeom>
                            <a:avLst/>
                            <a:gdLst>
                              <a:gd name="T0" fmla="*/ 0 w 183"/>
                              <a:gd name="T1" fmla="*/ 1414 h 1415"/>
                              <a:gd name="T2" fmla="*/ 182 w 183"/>
                              <a:gd name="T3" fmla="*/ 1414 h 1415"/>
                              <a:gd name="T4" fmla="*/ 182 w 183"/>
                              <a:gd name="T5" fmla="*/ 0 h 1415"/>
                              <a:gd name="T6" fmla="*/ 0 w 183"/>
                              <a:gd name="T7" fmla="*/ 0 h 1415"/>
                            </a:gdLst>
                            <a:ahLst/>
                            <a:cxnLst>
                              <a:cxn ang="0">
                                <a:pos x="T0" y="T1"/>
                              </a:cxn>
                              <a:cxn ang="0">
                                <a:pos x="T2" y="T3"/>
                              </a:cxn>
                              <a:cxn ang="0">
                                <a:pos x="T4" y="T5"/>
                              </a:cxn>
                              <a:cxn ang="0">
                                <a:pos x="T6" y="T7"/>
                              </a:cxn>
                            </a:cxnLst>
                            <a:rect l="0" t="0" r="r" b="b"/>
                            <a:pathLst>
                              <a:path w="183" h="1415">
                                <a:moveTo>
                                  <a:pt x="0" y="1414"/>
                                </a:moveTo>
                                <a:lnTo>
                                  <a:pt x="182" y="1414"/>
                                </a:lnTo>
                                <a:lnTo>
                                  <a:pt x="182" y="0"/>
                                </a:lnTo>
                                <a:lnTo>
                                  <a:pt x="0"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3"/>
                        <wps:cNvSpPr>
                          <a:spLocks/>
                        </wps:cNvSpPr>
                        <wps:spPr bwMode="auto">
                          <a:xfrm>
                            <a:off x="2429" y="1591"/>
                            <a:ext cx="612" cy="20"/>
                          </a:xfrm>
                          <a:custGeom>
                            <a:avLst/>
                            <a:gdLst>
                              <a:gd name="T0" fmla="*/ 0 w 612"/>
                              <a:gd name="T1" fmla="*/ 0 h 20"/>
                              <a:gd name="T2" fmla="*/ 611 w 612"/>
                              <a:gd name="T3" fmla="*/ 0 h 20"/>
                            </a:gdLst>
                            <a:ahLst/>
                            <a:cxnLst>
                              <a:cxn ang="0">
                                <a:pos x="T0" y="T1"/>
                              </a:cxn>
                              <a:cxn ang="0">
                                <a:pos x="T2" y="T3"/>
                              </a:cxn>
                            </a:cxnLst>
                            <a:rect l="0" t="0" r="r" b="b"/>
                            <a:pathLst>
                              <a:path w="612" h="20">
                                <a:moveTo>
                                  <a:pt x="0" y="0"/>
                                </a:moveTo>
                                <a:lnTo>
                                  <a:pt x="611" y="0"/>
                                </a:lnTo>
                              </a:path>
                            </a:pathLst>
                          </a:custGeom>
                          <a:noFill/>
                          <a:ln w="25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4"/>
                        <wps:cNvSpPr>
                          <a:spLocks/>
                        </wps:cNvSpPr>
                        <wps:spPr bwMode="auto">
                          <a:xfrm>
                            <a:off x="2967" y="1495"/>
                            <a:ext cx="229" cy="193"/>
                          </a:xfrm>
                          <a:custGeom>
                            <a:avLst/>
                            <a:gdLst>
                              <a:gd name="T0" fmla="*/ 0 w 229"/>
                              <a:gd name="T1" fmla="*/ 0 h 193"/>
                              <a:gd name="T2" fmla="*/ 40 w 229"/>
                              <a:gd name="T3" fmla="*/ 96 h 193"/>
                              <a:gd name="T4" fmla="*/ 0 w 229"/>
                              <a:gd name="T5" fmla="*/ 192 h 193"/>
                              <a:gd name="T6" fmla="*/ 228 w 229"/>
                              <a:gd name="T7" fmla="*/ 96 h 193"/>
                              <a:gd name="T8" fmla="*/ 0 w 229"/>
                              <a:gd name="T9" fmla="*/ 0 h 193"/>
                            </a:gdLst>
                            <a:ahLst/>
                            <a:cxnLst>
                              <a:cxn ang="0">
                                <a:pos x="T0" y="T1"/>
                              </a:cxn>
                              <a:cxn ang="0">
                                <a:pos x="T2" y="T3"/>
                              </a:cxn>
                              <a:cxn ang="0">
                                <a:pos x="T4" y="T5"/>
                              </a:cxn>
                              <a:cxn ang="0">
                                <a:pos x="T6" y="T7"/>
                              </a:cxn>
                              <a:cxn ang="0">
                                <a:pos x="T8" y="T9"/>
                              </a:cxn>
                            </a:cxnLst>
                            <a:rect l="0" t="0" r="r" b="b"/>
                            <a:pathLst>
                              <a:path w="229" h="193">
                                <a:moveTo>
                                  <a:pt x="0" y="0"/>
                                </a:moveTo>
                                <a:lnTo>
                                  <a:pt x="40" y="96"/>
                                </a:lnTo>
                                <a:lnTo>
                                  <a:pt x="0" y="192"/>
                                </a:lnTo>
                                <a:lnTo>
                                  <a:pt x="228" y="9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wps:cNvSpPr>
                        <wps:spPr bwMode="auto">
                          <a:xfrm>
                            <a:off x="2581" y="864"/>
                            <a:ext cx="104" cy="727"/>
                          </a:xfrm>
                          <a:custGeom>
                            <a:avLst/>
                            <a:gdLst>
                              <a:gd name="T0" fmla="*/ 0 w 104"/>
                              <a:gd name="T1" fmla="*/ 727 h 727"/>
                              <a:gd name="T2" fmla="*/ 38 w 104"/>
                              <a:gd name="T3" fmla="*/ 721 h 727"/>
                              <a:gd name="T4" fmla="*/ 71 w 104"/>
                              <a:gd name="T5" fmla="*/ 701 h 727"/>
                              <a:gd name="T6" fmla="*/ 94 w 104"/>
                              <a:gd name="T7" fmla="*/ 666 h 727"/>
                              <a:gd name="T8" fmla="*/ 103 w 104"/>
                              <a:gd name="T9" fmla="*/ 611 h 727"/>
                              <a:gd name="T10" fmla="*/ 103 w 104"/>
                              <a:gd name="T11" fmla="*/ 0 h 727"/>
                            </a:gdLst>
                            <a:ahLst/>
                            <a:cxnLst>
                              <a:cxn ang="0">
                                <a:pos x="T0" y="T1"/>
                              </a:cxn>
                              <a:cxn ang="0">
                                <a:pos x="T2" y="T3"/>
                              </a:cxn>
                              <a:cxn ang="0">
                                <a:pos x="T4" y="T5"/>
                              </a:cxn>
                              <a:cxn ang="0">
                                <a:pos x="T6" y="T7"/>
                              </a:cxn>
                              <a:cxn ang="0">
                                <a:pos x="T8" y="T9"/>
                              </a:cxn>
                              <a:cxn ang="0">
                                <a:pos x="T10" y="T11"/>
                              </a:cxn>
                            </a:cxnLst>
                            <a:rect l="0" t="0" r="r" b="b"/>
                            <a:pathLst>
                              <a:path w="104" h="727">
                                <a:moveTo>
                                  <a:pt x="0" y="727"/>
                                </a:moveTo>
                                <a:lnTo>
                                  <a:pt x="38" y="721"/>
                                </a:lnTo>
                                <a:lnTo>
                                  <a:pt x="71" y="701"/>
                                </a:lnTo>
                                <a:lnTo>
                                  <a:pt x="94" y="666"/>
                                </a:lnTo>
                                <a:lnTo>
                                  <a:pt x="103" y="611"/>
                                </a:lnTo>
                                <a:lnTo>
                                  <a:pt x="103" y="0"/>
                                </a:lnTo>
                              </a:path>
                            </a:pathLst>
                          </a:custGeom>
                          <a:noFill/>
                          <a:ln w="126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 name="Group 86"/>
                        <wpg:cNvGrpSpPr>
                          <a:grpSpLocks/>
                        </wpg:cNvGrpSpPr>
                        <wpg:grpSpPr bwMode="auto">
                          <a:xfrm>
                            <a:off x="2637" y="787"/>
                            <a:ext cx="96" cy="114"/>
                            <a:chOff x="2637" y="787"/>
                            <a:chExt cx="96" cy="114"/>
                          </a:xfrm>
                        </wpg:grpSpPr>
                        <wps:wsp>
                          <wps:cNvPr id="86" name="Freeform 87"/>
                          <wps:cNvSpPr>
                            <a:spLocks/>
                          </wps:cNvSpPr>
                          <wps:spPr bwMode="auto">
                            <a:xfrm>
                              <a:off x="2637" y="787"/>
                              <a:ext cx="96" cy="114"/>
                            </a:xfrm>
                            <a:custGeom>
                              <a:avLst/>
                              <a:gdLst>
                                <a:gd name="T0" fmla="*/ 47 w 96"/>
                                <a:gd name="T1" fmla="*/ 0 h 114"/>
                                <a:gd name="T2" fmla="*/ 0 w 96"/>
                                <a:gd name="T3" fmla="*/ 113 h 114"/>
                                <a:gd name="T4" fmla="*/ 47 w 96"/>
                                <a:gd name="T5" fmla="*/ 93 h 114"/>
                                <a:gd name="T6" fmla="*/ 87 w 96"/>
                                <a:gd name="T7" fmla="*/ 93 h 114"/>
                                <a:gd name="T8" fmla="*/ 47 w 96"/>
                                <a:gd name="T9" fmla="*/ 0 h 114"/>
                              </a:gdLst>
                              <a:ahLst/>
                              <a:cxnLst>
                                <a:cxn ang="0">
                                  <a:pos x="T0" y="T1"/>
                                </a:cxn>
                                <a:cxn ang="0">
                                  <a:pos x="T2" y="T3"/>
                                </a:cxn>
                                <a:cxn ang="0">
                                  <a:pos x="T4" y="T5"/>
                                </a:cxn>
                                <a:cxn ang="0">
                                  <a:pos x="T6" y="T7"/>
                                </a:cxn>
                                <a:cxn ang="0">
                                  <a:pos x="T8" y="T9"/>
                                </a:cxn>
                              </a:cxnLst>
                              <a:rect l="0" t="0" r="r" b="b"/>
                              <a:pathLst>
                                <a:path w="96" h="114">
                                  <a:moveTo>
                                    <a:pt x="47" y="0"/>
                                  </a:moveTo>
                                  <a:lnTo>
                                    <a:pt x="0" y="113"/>
                                  </a:lnTo>
                                  <a:lnTo>
                                    <a:pt x="47" y="93"/>
                                  </a:lnTo>
                                  <a:lnTo>
                                    <a:pt x="87" y="93"/>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8"/>
                          <wps:cNvSpPr>
                            <a:spLocks/>
                          </wps:cNvSpPr>
                          <wps:spPr bwMode="auto">
                            <a:xfrm>
                              <a:off x="2637" y="787"/>
                              <a:ext cx="96" cy="114"/>
                            </a:xfrm>
                            <a:custGeom>
                              <a:avLst/>
                              <a:gdLst>
                                <a:gd name="T0" fmla="*/ 87 w 96"/>
                                <a:gd name="T1" fmla="*/ 93 h 114"/>
                                <a:gd name="T2" fmla="*/ 47 w 96"/>
                                <a:gd name="T3" fmla="*/ 93 h 114"/>
                                <a:gd name="T4" fmla="*/ 95 w 96"/>
                                <a:gd name="T5" fmla="*/ 113 h 114"/>
                                <a:gd name="T6" fmla="*/ 87 w 96"/>
                                <a:gd name="T7" fmla="*/ 93 h 114"/>
                              </a:gdLst>
                              <a:ahLst/>
                              <a:cxnLst>
                                <a:cxn ang="0">
                                  <a:pos x="T0" y="T1"/>
                                </a:cxn>
                                <a:cxn ang="0">
                                  <a:pos x="T2" y="T3"/>
                                </a:cxn>
                                <a:cxn ang="0">
                                  <a:pos x="T4" y="T5"/>
                                </a:cxn>
                                <a:cxn ang="0">
                                  <a:pos x="T6" y="T7"/>
                                </a:cxn>
                              </a:cxnLst>
                              <a:rect l="0" t="0" r="r" b="b"/>
                              <a:pathLst>
                                <a:path w="96" h="114">
                                  <a:moveTo>
                                    <a:pt x="87" y="93"/>
                                  </a:moveTo>
                                  <a:lnTo>
                                    <a:pt x="47" y="93"/>
                                  </a:lnTo>
                                  <a:lnTo>
                                    <a:pt x="95" y="113"/>
                                  </a:lnTo>
                                  <a:lnTo>
                                    <a:pt x="87"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8" name="Freeform 89"/>
                        <wps:cNvSpPr>
                          <a:spLocks/>
                        </wps:cNvSpPr>
                        <wps:spPr bwMode="auto">
                          <a:xfrm>
                            <a:off x="2699" y="522"/>
                            <a:ext cx="91" cy="91"/>
                          </a:xfrm>
                          <a:custGeom>
                            <a:avLst/>
                            <a:gdLst>
                              <a:gd name="T0" fmla="*/ 90 w 91"/>
                              <a:gd name="T1" fmla="*/ 0 h 91"/>
                              <a:gd name="T2" fmla="*/ 0 w 91"/>
                              <a:gd name="T3" fmla="*/ 90 h 91"/>
                            </a:gdLst>
                            <a:ahLst/>
                            <a:cxnLst>
                              <a:cxn ang="0">
                                <a:pos x="T0" y="T1"/>
                              </a:cxn>
                              <a:cxn ang="0">
                                <a:pos x="T2" y="T3"/>
                              </a:cxn>
                            </a:cxnLst>
                            <a:rect l="0" t="0" r="r" b="b"/>
                            <a:pathLst>
                              <a:path w="91" h="91">
                                <a:moveTo>
                                  <a:pt x="90" y="0"/>
                                </a:moveTo>
                                <a:lnTo>
                                  <a:pt x="0" y="9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0"/>
                        <wps:cNvSpPr>
                          <a:spLocks/>
                        </wps:cNvSpPr>
                        <wps:spPr bwMode="auto">
                          <a:xfrm>
                            <a:off x="2699" y="522"/>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1"/>
                        <wps:cNvSpPr>
                          <a:spLocks/>
                        </wps:cNvSpPr>
                        <wps:spPr bwMode="auto">
                          <a:xfrm>
                            <a:off x="2578" y="522"/>
                            <a:ext cx="91" cy="91"/>
                          </a:xfrm>
                          <a:custGeom>
                            <a:avLst/>
                            <a:gdLst>
                              <a:gd name="T0" fmla="*/ 90 w 91"/>
                              <a:gd name="T1" fmla="*/ 0 h 91"/>
                              <a:gd name="T2" fmla="*/ 0 w 91"/>
                              <a:gd name="T3" fmla="*/ 90 h 91"/>
                            </a:gdLst>
                            <a:ahLst/>
                            <a:cxnLst>
                              <a:cxn ang="0">
                                <a:pos x="T0" y="T1"/>
                              </a:cxn>
                              <a:cxn ang="0">
                                <a:pos x="T2" y="T3"/>
                              </a:cxn>
                            </a:cxnLst>
                            <a:rect l="0" t="0" r="r" b="b"/>
                            <a:pathLst>
                              <a:path w="91" h="91">
                                <a:moveTo>
                                  <a:pt x="90" y="0"/>
                                </a:moveTo>
                                <a:lnTo>
                                  <a:pt x="0" y="9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2"/>
                        <wps:cNvSpPr>
                          <a:spLocks/>
                        </wps:cNvSpPr>
                        <wps:spPr bwMode="auto">
                          <a:xfrm>
                            <a:off x="2578" y="522"/>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93"/>
                        <wps:cNvSpPr txBox="1">
                          <a:spLocks noChangeArrowheads="1"/>
                        </wps:cNvSpPr>
                        <wps:spPr bwMode="auto">
                          <a:xfrm>
                            <a:off x="2142" y="48"/>
                            <a:ext cx="1123"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before="1" w:line="220" w:lineRule="auto"/>
                                <w:ind w:left="67" w:right="12" w:hanging="68"/>
                                <w:rPr>
                                  <w:rFonts w:ascii="Calibri" w:hAnsi="Calibri" w:cs="Calibri"/>
                                  <w:sz w:val="16"/>
                                  <w:szCs w:val="16"/>
                                </w:rPr>
                              </w:pPr>
                              <w:r>
                                <w:rPr>
                                  <w:rFonts w:ascii="Calibri" w:hAnsi="Calibri" w:cs="Calibri"/>
                                  <w:sz w:val="16"/>
                                  <w:szCs w:val="16"/>
                                </w:rPr>
                                <w:t>2 electrons removed</w:t>
                              </w:r>
                            </w:p>
                          </w:txbxContent>
                        </wps:txbx>
                        <wps:bodyPr rot="0" vert="horz" wrap="square" lIns="0" tIns="0" rIns="0" bIns="0" anchor="t" anchorCtr="0" upright="1">
                          <a:noAutofit/>
                        </wps:bodyPr>
                      </wps:wsp>
                      <wps:wsp>
                        <wps:cNvPr id="93" name="Text Box 94"/>
                        <wps:cNvSpPr txBox="1">
                          <a:spLocks noChangeArrowheads="1"/>
                        </wps:cNvSpPr>
                        <wps:spPr bwMode="auto">
                          <a:xfrm>
                            <a:off x="4738" y="849"/>
                            <a:ext cx="19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181" w:lineRule="exact"/>
                                <w:rPr>
                                  <w:rFonts w:ascii="Calibri" w:hAnsi="Calibri" w:cs="Calibri"/>
                                  <w:w w:val="110"/>
                                  <w:sz w:val="16"/>
                                  <w:szCs w:val="16"/>
                                </w:rPr>
                              </w:pPr>
                              <w:r>
                                <w:rPr>
                                  <w:rFonts w:ascii="Calibri" w:hAnsi="Calibri" w:cs="Calibri"/>
                                  <w:w w:val="110"/>
                                  <w:sz w:val="16"/>
                                  <w:szCs w:val="16"/>
                                </w:rPr>
                                <w:t>2+</w:t>
                              </w:r>
                            </w:p>
                          </w:txbxContent>
                        </wps:txbx>
                        <wps:bodyPr rot="0" vert="horz" wrap="square" lIns="0" tIns="0" rIns="0" bIns="0" anchor="t" anchorCtr="0" upright="1">
                          <a:noAutofit/>
                        </wps:bodyPr>
                      </wps:wsp>
                      <wps:wsp>
                        <wps:cNvPr id="94" name="Text Box 95"/>
                        <wps:cNvSpPr txBox="1">
                          <a:spLocks noChangeArrowheads="1"/>
                        </wps:cNvSpPr>
                        <wps:spPr bwMode="auto">
                          <a:xfrm>
                            <a:off x="1220" y="1490"/>
                            <a:ext cx="2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wps:txbx>
                        <wps:bodyPr rot="0" vert="horz" wrap="square" lIns="0" tIns="0" rIns="0" bIns="0" anchor="t" anchorCtr="0" upright="1">
                          <a:noAutofit/>
                        </wps:bodyPr>
                      </wps:wsp>
                      <wps:wsp>
                        <wps:cNvPr id="95" name="Text Box 96"/>
                        <wps:cNvSpPr txBox="1">
                          <a:spLocks noChangeArrowheads="1"/>
                        </wps:cNvSpPr>
                        <wps:spPr bwMode="auto">
                          <a:xfrm>
                            <a:off x="3896" y="1490"/>
                            <a:ext cx="2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wps:txbx>
                        <wps:bodyPr rot="0" vert="horz" wrap="square" lIns="0" tIns="0" rIns="0" bIns="0" anchor="t" anchorCtr="0" upright="1">
                          <a:noAutofit/>
                        </wps:bodyPr>
                      </wps:wsp>
                      <wps:wsp>
                        <wps:cNvPr id="96" name="Text Box 97"/>
                        <wps:cNvSpPr txBox="1">
                          <a:spLocks noChangeArrowheads="1"/>
                        </wps:cNvSpPr>
                        <wps:spPr bwMode="auto">
                          <a:xfrm>
                            <a:off x="-69" y="2631"/>
                            <a:ext cx="7592"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228" w:lineRule="exact"/>
                                <w:rPr>
                                  <w:rFonts w:ascii="Calibri" w:hAnsi="Calibri" w:cs="Calibri"/>
                                  <w:w w:val="105"/>
                                  <w:sz w:val="18"/>
                                  <w:szCs w:val="18"/>
                                </w:rPr>
                              </w:pPr>
                              <w:r>
                                <w:rPr>
                                  <w:rFonts w:ascii="Calibri" w:hAnsi="Calibri" w:cs="Calibri"/>
                                  <w:w w:val="105"/>
                                  <w:sz w:val="18"/>
                                  <w:szCs w:val="18"/>
                                </w:rPr>
                                <w:t>The</w:t>
                              </w:r>
                              <w:r>
                                <w:rPr>
                                  <w:rFonts w:ascii="Calibri" w:hAnsi="Calibri" w:cs="Calibri"/>
                                  <w:spacing w:val="-15"/>
                                  <w:w w:val="105"/>
                                  <w:sz w:val="18"/>
                                  <w:szCs w:val="18"/>
                                </w:rPr>
                                <w:t xml:space="preserve"> </w:t>
                              </w:r>
                              <w:r>
                                <w:rPr>
                                  <w:rFonts w:ascii="Calibri" w:hAnsi="Calibri" w:cs="Calibri"/>
                                  <w:w w:val="105"/>
                                  <w:sz w:val="18"/>
                                  <w:szCs w:val="18"/>
                                </w:rPr>
                                <w:t>Mg</w:t>
                              </w:r>
                              <w:r>
                                <w:rPr>
                                  <w:rFonts w:ascii="Calibri" w:hAnsi="Calibri" w:cs="Calibri"/>
                                  <w:w w:val="105"/>
                                  <w:position w:val="7"/>
                                  <w:sz w:val="12"/>
                                  <w:szCs w:val="12"/>
                                </w:rPr>
                                <w:t>2+</w:t>
                              </w:r>
                              <w:r>
                                <w:rPr>
                                  <w:rFonts w:ascii="Calibri" w:hAnsi="Calibri" w:cs="Calibri"/>
                                  <w:spacing w:val="-9"/>
                                  <w:w w:val="105"/>
                                  <w:position w:val="7"/>
                                  <w:sz w:val="12"/>
                                  <w:szCs w:val="12"/>
                                </w:rPr>
                                <w:t xml:space="preserve"> </w:t>
                              </w:r>
                              <w:r>
                                <w:rPr>
                                  <w:rFonts w:ascii="Calibri" w:hAnsi="Calibri" w:cs="Calibri"/>
                                  <w:w w:val="105"/>
                                  <w:sz w:val="18"/>
                                  <w:szCs w:val="18"/>
                                </w:rPr>
                                <w:t>ion</w:t>
                              </w:r>
                              <w:r>
                                <w:rPr>
                                  <w:rFonts w:ascii="Calibri" w:hAnsi="Calibri" w:cs="Calibri"/>
                                  <w:spacing w:val="-15"/>
                                  <w:w w:val="105"/>
                                  <w:sz w:val="18"/>
                                  <w:szCs w:val="18"/>
                                </w:rPr>
                                <w:t xml:space="preserve"> </w:t>
                              </w:r>
                              <w:r>
                                <w:rPr>
                                  <w:rFonts w:ascii="Calibri" w:hAnsi="Calibri" w:cs="Calibri"/>
                                  <w:w w:val="105"/>
                                  <w:sz w:val="18"/>
                                  <w:szCs w:val="18"/>
                                </w:rPr>
                                <w:t>is</w:t>
                              </w:r>
                              <w:r>
                                <w:rPr>
                                  <w:rFonts w:ascii="Calibri" w:hAnsi="Calibri" w:cs="Calibri"/>
                                  <w:spacing w:val="-15"/>
                                  <w:w w:val="105"/>
                                  <w:sz w:val="18"/>
                                  <w:szCs w:val="18"/>
                                </w:rPr>
                                <w:t xml:space="preserve"> </w:t>
                              </w:r>
                              <w:r>
                                <w:rPr>
                                  <w:rFonts w:ascii="Calibri" w:hAnsi="Calibri" w:cs="Calibri"/>
                                  <w:w w:val="105"/>
                                  <w:sz w:val="18"/>
                                  <w:szCs w:val="18"/>
                                </w:rPr>
                                <w:t>isoelectronic</w:t>
                              </w:r>
                              <w:r>
                                <w:rPr>
                                  <w:rFonts w:ascii="Calibri" w:hAnsi="Calibri" w:cs="Calibri"/>
                                  <w:spacing w:val="-15"/>
                                  <w:w w:val="105"/>
                                  <w:sz w:val="18"/>
                                  <w:szCs w:val="18"/>
                                </w:rPr>
                                <w:t xml:space="preserve"> </w:t>
                              </w:r>
                              <w:r>
                                <w:rPr>
                                  <w:rFonts w:ascii="Calibri" w:hAnsi="Calibri" w:cs="Calibri"/>
                                  <w:w w:val="105"/>
                                  <w:sz w:val="18"/>
                                  <w:szCs w:val="18"/>
                                </w:rPr>
                                <w:t>with</w:t>
                              </w:r>
                              <w:r>
                                <w:rPr>
                                  <w:rFonts w:ascii="Calibri" w:hAnsi="Calibri" w:cs="Calibri"/>
                                  <w:spacing w:val="-15"/>
                                  <w:w w:val="105"/>
                                  <w:sz w:val="18"/>
                                  <w:szCs w:val="18"/>
                                </w:rPr>
                                <w:t xml:space="preserve"> </w:t>
                              </w:r>
                              <w:r>
                                <w:rPr>
                                  <w:rFonts w:ascii="Calibri" w:hAnsi="Calibri" w:cs="Calibri"/>
                                  <w:w w:val="105"/>
                                  <w:sz w:val="18"/>
                                  <w:szCs w:val="18"/>
                                </w:rPr>
                                <w:t>the</w:t>
                              </w:r>
                              <w:r>
                                <w:rPr>
                                  <w:rFonts w:ascii="Calibri" w:hAnsi="Calibri" w:cs="Calibri"/>
                                  <w:spacing w:val="-15"/>
                                  <w:w w:val="105"/>
                                  <w:sz w:val="18"/>
                                  <w:szCs w:val="18"/>
                                </w:rPr>
                                <w:t xml:space="preserve"> </w:t>
                              </w:r>
                              <w:r>
                                <w:rPr>
                                  <w:rFonts w:ascii="Calibri" w:hAnsi="Calibri" w:cs="Calibri"/>
                                  <w:w w:val="105"/>
                                  <w:sz w:val="18"/>
                                  <w:szCs w:val="18"/>
                                </w:rPr>
                                <w:t>noble</w:t>
                              </w:r>
                              <w:r>
                                <w:rPr>
                                  <w:rFonts w:ascii="Calibri" w:hAnsi="Calibri" w:cs="Calibri"/>
                                  <w:spacing w:val="-15"/>
                                  <w:w w:val="105"/>
                                  <w:sz w:val="18"/>
                                  <w:szCs w:val="18"/>
                                </w:rPr>
                                <w:t xml:space="preserve"> </w:t>
                              </w:r>
                              <w:r>
                                <w:rPr>
                                  <w:rFonts w:ascii="Calibri" w:hAnsi="Calibri" w:cs="Calibri"/>
                                  <w:w w:val="105"/>
                                  <w:sz w:val="18"/>
                                  <w:szCs w:val="18"/>
                                </w:rPr>
                                <w:t>gas</w:t>
                              </w:r>
                              <w:r>
                                <w:rPr>
                                  <w:rFonts w:ascii="Calibri" w:hAnsi="Calibri" w:cs="Calibri"/>
                                  <w:spacing w:val="-15"/>
                                  <w:w w:val="105"/>
                                  <w:sz w:val="18"/>
                                  <w:szCs w:val="18"/>
                                </w:rPr>
                                <w:t xml:space="preserve"> </w:t>
                              </w:r>
                              <w:r>
                                <w:rPr>
                                  <w:rFonts w:ascii="Calibri" w:hAnsi="Calibri" w:cs="Calibri"/>
                                  <w:w w:val="105"/>
                                  <w:sz w:val="18"/>
                                  <w:szCs w:val="18"/>
                                </w:rPr>
                                <w:t>atom</w:t>
                              </w:r>
                              <w:r>
                                <w:rPr>
                                  <w:rFonts w:ascii="Calibri" w:hAnsi="Calibri" w:cs="Calibri"/>
                                  <w:spacing w:val="-15"/>
                                  <w:w w:val="105"/>
                                  <w:sz w:val="18"/>
                                  <w:szCs w:val="18"/>
                                </w:rPr>
                                <w:t xml:space="preserve"> </w:t>
                              </w:r>
                              <w:r>
                                <w:rPr>
                                  <w:rFonts w:ascii="Calibri" w:hAnsi="Calibri" w:cs="Calibri"/>
                                  <w:w w:val="105"/>
                                  <w:sz w:val="18"/>
                                  <w:szCs w:val="18"/>
                                </w:rPr>
                                <w:t>neon</w:t>
                              </w:r>
                              <w:r w:rsidR="00E45087">
                                <w:rPr>
                                  <w:rFonts w:ascii="Calibri" w:hAnsi="Calibri" w:cs="Calibri"/>
                                  <w:w w:val="105"/>
                                  <w:sz w:val="18"/>
                                  <w:szCs w:val="18"/>
                                </w:rPr>
                                <w:t xml:space="preserve"> by loss of 2 </w:t>
                              </w:r>
                              <w:r w:rsidR="00D13FE7">
                                <w:rPr>
                                  <w:rFonts w:ascii="Calibri" w:hAnsi="Calibri" w:cs="Calibri"/>
                                  <w:w w:val="105"/>
                                  <w:sz w:val="18"/>
                                  <w:szCs w:val="18"/>
                                </w:rPr>
                                <w:t>electrons.</w:t>
                              </w:r>
                            </w:p>
                          </w:txbxContent>
                        </wps:txbx>
                        <wps:bodyPr rot="0" vert="horz" wrap="square" lIns="0" tIns="0" rIns="0" bIns="0" anchor="t" anchorCtr="0" upright="1">
                          <a:noAutofit/>
                        </wps:bodyPr>
                      </wps:wsp>
                    </wpg:wgp>
                  </a:graphicData>
                </a:graphic>
              </wp:inline>
            </w:drawing>
          </mc:Choice>
          <mc:Fallback>
            <w:pict>
              <v:group id="Group 49" o:spid="_x0000_s1026" style="width:325.35pt;height:136pt;mso-position-horizontal-relative:char;mso-position-vertical-relative:line" coordorigin="-69" coordsize="7592,3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width:6420;height:3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Szvq+AAAA2wAAAA8AAABkcnMvZG93bnJldi54bWxET02LwjAQvQv+hzCCN02tqKVrWkRY0KNV&#10;ZPc2NLNtsZmUJqv135uD4PHxvrf5YFpxp941lhUs5hEI4tLqhisFl/P3LAHhPLLG1jIpeJKDPBuP&#10;tphq++AT3QtfiRDCLkUFtfddKqUrazLo5rYjDtyf7Q36APtK6h4fIdy0Mo6itTTYcGiosaN9TeWt&#10;+DcKrvH591gckpg2SVXoYemv9kcrNZ0Muy8Qngb/Eb/dB61gFdaHL+EHyOw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MSzvq+AAAA2wAAAA8AAAAAAAAAAAAAAAAAnwIAAGRy&#10;cy9kb3ducmV2LnhtbFBLBQYAAAAABAAEAPcAAACKAwAAAAA=&#10;">
                  <v:imagedata r:id="rId6" o:title=""/>
                </v:shape>
                <v:shape id="Freeform 52" o:spid="_x0000_s1028" style="position:absolute;width:20;height:1714;visibility:visible;mso-wrap-style:square;v-text-anchor:top" coordsize="20,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F7sUA&#10;AADbAAAADwAAAGRycy9kb3ducmV2LnhtbESPQWvCQBSE74L/YXkFb7qxkNqmriLa0nrQUO2hx0f2&#10;NQlm34bdNab/visIHoeZ+YaZL3vTiI6cry0rmE4SEMSF1TWXCr6P7+NnED4ga2wsk4I/8rBcDAdz&#10;zLS98Bd1h1CKCGGfoYIqhDaT0hcVGfQT2xJH79c6gyFKV0rt8BLhppGPSfIkDdYcFypsaV1RcTqc&#10;jYK3Zt93aUozt9/uPo6bl3zzw7lSo4d+9QoiUB/u4Vv7UytIp3D9En+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sXuxQAAANsAAAAPAAAAAAAAAAAAAAAAAJgCAABkcnMv&#10;ZG93bnJldi54bWxQSwUGAAAAAAQABAD1AAAAigMAAAAA&#10;" path="m,1713r,l,,,,,1713xe" stroked="f">
                  <v:path arrowok="t" o:connecttype="custom" o:connectlocs="0,1713;0,1713;0,0;0,0;0,1713" o:connectangles="0,0,0,0,0"/>
                </v:shape>
                <v:shape id="Freeform 53" o:spid="_x0000_s1029" style="position:absolute;width:6419;height:3196;visibility:visible;mso-wrap-style:square;v-text-anchor:top" coordsize="6419,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6EiMEA&#10;AADbAAAADwAAAGRycy9kb3ducmV2LnhtbESPQYvCMBSE7wv+h/CEva2pFUWqUURQPGq3eH40z7bY&#10;vJQm2tpfvxGEPQ4z8w2z3vamFk9qXWVZwXQSgSDOra64UJD9Hn6WIJxH1lhbJgUvcrDdjL7WmGjb&#10;8YWeqS9EgLBLUEHpfZNI6fKSDLqJbYiDd7OtQR9kW0jdYhfgppZxFC2kwYrDQokN7UvK7+nDKODD&#10;ME+j2WuI5dCdF3Z/jbPsqNT3uN+tQHjq/X/40z5pBfMY3l/C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uhIjBAAAA2wAAAA8AAAAAAAAAAAAAAAAAmAIAAGRycy9kb3du&#10;cmV2LnhtbFBLBQYAAAAABAAEAPUAAACGAwAAAAA=&#10;" path="m,3195r6418,l6418,,,,,3195xe" stroked="f">
                  <v:path arrowok="t" o:connecttype="custom" o:connectlocs="0,3195;6418,3195;6418,0;0,0;0,3195" o:connectangles="0,0,0,0,0"/>
                </v:shape>
                <v:shape id="Freeform 54" o:spid="_x0000_s1030" style="position:absolute;left:429;top:693;width:1797;height:1797;visibility:visible;mso-wrap-style:square;v-text-anchor:top" coordsize="1797,1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NCMYA&#10;AADbAAAADwAAAGRycy9kb3ducmV2LnhtbESPQWsCMRSE70L/Q3gFL0WzVVp0a5SiKNpDqavW62Pz&#10;urs0eVk2Udd/bwoFj8PMfMNMZq014kyNrxwreO4nIIhzpysuFOx3y94IhA/IGo1jUnAlD7PpQ2eC&#10;qXYX3tI5C4WIEPYpKihDqFMpfV6SRd93NXH0flxjMUTZFFI3eIlwa+QgSV6lxYrjQok1zUvKf7OT&#10;VfA0/vxYblfF9+KYbY7SfplNZg5KdR/b9zcQgdpwD/+311rByxD+vsQf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VNCMYAAADbAAAADwAAAAAAAAAAAAAAAACYAgAAZHJz&#10;L2Rvd25yZXYueG1sUEsFBgAAAAAEAAQA9QAAAIsDAAAAAA==&#10;" path="m1796,898r-3,73l1784,1043r-14,71l1750,1182r-25,65l1696,1311r-35,60l1623,1428r-43,54l1533,1533r-51,47l1428,1623r-57,38l1311,1696r-64,29l1182,1750r-68,20l1043,1784r-72,9l898,1796r-74,-3l752,1784r-70,-14l614,1750r-66,-25l485,1696r-60,-35l367,1623r-54,-43l263,1533r-47,-51l173,1428r-39,-57l100,1311,70,1247,45,1182,26,1114,11,1043,2,971,,898,2,824r9,-72l26,682,45,614,70,548r30,-63l134,425r39,-58l216,313r47,-50l313,216r54,-43l425,134r60,-34l548,70,614,45,682,26,752,11,824,2,898,r73,2l1043,11r71,15l1182,45r65,25l1311,100r60,34l1428,173r54,43l1533,263r47,50l1623,367r38,58l1696,485r29,63l1750,614r20,68l1784,752r9,72l1796,898xe" filled="f" strokeweight=".18025mm">
                  <v:path arrowok="t" o:connecttype="custom" o:connectlocs="1793,971;1770,1114;1725,1247;1661,1371;1580,1482;1482,1580;1371,1661;1247,1725;1114,1770;971,1793;824,1793;682,1770;548,1725;425,1661;313,1580;216,1482;134,1371;70,1247;26,1114;2,971;2,824;26,682;70,548;134,425;216,313;313,216;425,134;548,70;682,26;824,2;971,2;1114,26;1247,70;1371,134;1482,216;1580,313;1661,425;1725,548;1770,682;1793,824" o:connectangles="0,0,0,0,0,0,0,0,0,0,0,0,0,0,0,0,0,0,0,0,0,0,0,0,0,0,0,0,0,0,0,0,0,0,0,0,0,0,0,0"/>
                </v:shape>
                <v:shape id="Freeform 55" o:spid="_x0000_s1031" style="position:absolute;left:711;top:975;width:1233;height:1233;visibility:visible;mso-wrap-style:square;v-text-anchor:top" coordsize="12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5MUA&#10;AADbAAAADwAAAGRycy9kb3ducmV2LnhtbESPQWvCQBSE70L/w/IKXqRuFGtL6ioqCF5aNGkhx9fs&#10;axLMvg27q8Z/3y0UPA4z8w2zWPWmFRdyvrGsYDJOQBCXVjdcKfjMd0+vIHxA1thaJgU38rBaPgwW&#10;mGp75SNdslCJCGGfooI6hC6V0pc1GfRj2xFH78c6gyFKV0nt8BrhppXTJJlLgw3HhRo72tZUnrKz&#10;UZAXp4N72eTFVzk6V4X7/mjej6TU8LFfv4EI1Id7+L+91wqeZ/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hOXkxQAAANsAAAAPAAAAAAAAAAAAAAAAAJgCAABkcnMv&#10;ZG93bnJldi54bWxQSwUGAAAAAAQABAD1AAAAigMAAAAA&#10;" path="m1232,616r-5,77l1213,767r-23,71l1160,905r-38,63l1076,1025r-51,51l968,1122r-63,38l838,1190r-71,23l693,1227r-77,5l538,1227r-74,-14l393,1190r-67,-30l264,1122r-58,-46l155,1025,110,968,72,905,41,838,18,767,4,693,,616,4,538,18,464,41,393,72,326r38,-62l155,206r51,-51l264,110,326,72,393,41,464,18,538,4,616,r77,4l767,18r71,23l905,72r63,38l1025,155r51,51l1122,264r38,62l1190,393r23,71l1227,538r5,78xe" filled="f" strokeweight=".18025mm">
                  <v:path arrowok="t" o:connecttype="custom" o:connectlocs="1232,616;1227,693;1213,767;1190,838;1160,905;1122,968;1076,1025;1025,1076;968,1122;905,1160;838,1190;767,1213;693,1227;616,1232;538,1227;464,1213;393,1190;326,1160;264,1122;206,1076;155,1025;110,968;72,905;41,838;18,767;4,693;0,616;4,538;18,464;41,393;72,326;110,264;155,206;206,155;264,110;326,72;393,41;464,18;538,4;616,0;693,4;767,18;838,41;905,72;968,110;1025,155;1076,206;1122,264;1160,326;1190,393;1213,464;1227,538;1232,616" o:connectangles="0,0,0,0,0,0,0,0,0,0,0,0,0,0,0,0,0,0,0,0,0,0,0,0,0,0,0,0,0,0,0,0,0,0,0,0,0,0,0,0,0,0,0,0,0,0,0,0,0,0,0,0,0"/>
                </v:shape>
                <v:shape id="Freeform 56" o:spid="_x0000_s1032" style="position:absolute;left:1057;top:1321;width:541;height:541;visibility:visible;mso-wrap-style:square;v-text-anchor:top" coordsize="54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cFcQA&#10;AADbAAAADwAAAGRycy9kb3ducmV2LnhtbESPQUsDMRSE74L/ITyhN5tViMratIggtF6srQjeHpvX&#10;3cXNy5q8btd/3xQKPQ4z8w0zW4y+UwPF1Aa2cDctQBFXwbVcW/javt0+gUqC7LALTBb+KcFifn01&#10;w9KFA3/SsJFaZQinEi00In2pdaoa8pimoSfO3i5Ej5JlrLWLeMhw3+n7onjQHlvOCw329NpQ9bvZ&#10;ewurdmd+tuZ7qM2HDI/r+OcKebd2cjO+PIMSGuUSPreXzoIxcPqSf4CeH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hXBXEAAAA2wAAAA8AAAAAAAAAAAAAAAAAmAIAAGRycy9k&#10;b3ducmV2LnhtbFBLBQYAAAAABAAEAPUAAACJAwAAAAA=&#10;" path="m540,270r-9,72l504,406r-43,55l406,503r-64,28l270,540r-72,-9l133,503,79,461,36,406,9,342,,270,9,198,36,133,79,79,133,36,198,9,270,r72,9l406,36r55,43l504,133r27,65l540,270xe" filled="f" strokeweight=".18025mm">
                  <v:path arrowok="t" o:connecttype="custom" o:connectlocs="540,270;531,342;504,406;461,461;406,503;342,531;270,540;198,531;133,503;79,461;36,406;9,342;0,270;9,198;36,133;79,79;133,36;198,9;270,0;342,9;406,36;461,79;504,133;531,198;540,270" o:connectangles="0,0,0,0,0,0,0,0,0,0,0,0,0,0,0,0,0,0,0,0,0,0,0,0,0"/>
                </v:shape>
                <v:shape id="Freeform 57" o:spid="_x0000_s1033" style="position:absolute;left:1283;top:1820;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HQMYA&#10;AADbAAAADwAAAGRycy9kb3ducmV2LnhtbESPQWvCQBSE70L/w/IK3nRTQanRTRDRKtZLtUh7e82+&#10;JqHZt2l2NfHfu0Khx2FmvmHmaWcqcaHGlZYVPA0jEMSZ1SXnCt6P68EzCOeRNVaWScGVHKTJQ2+O&#10;sbYtv9Hl4HMRIOxiVFB4X8dSuqwgg25oa+LgfdvGoA+yyaVusA1wU8lRFE2kwZLDQoE1LQvKfg5n&#10;o6A6Tc+7j/3r6mW8mG4+f494/WpRqf5jt5iB8NT5//Bfe6sVjCdw/xJ+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MHQMYAAADbAAAADwAAAAAAAAAAAAAAAACYAgAAZHJz&#10;L2Rvd25yZXYueG1sUEsFBgAAAAAEAAQA9QAAAIsDAAAAAA==&#10;" path="m42,l26,3,12,12,3,26,,42,3,59r9,14l26,82r16,3l59,82,73,73,82,59,85,42,82,26,73,12,59,3,42,xe" fillcolor="#00953e" stroked="f">
                  <v:path arrowok="t" o:connecttype="custom" o:connectlocs="42,0;26,3;12,12;3,26;0,42;3,59;12,73;26,82;42,85;59,82;73,73;82,59;85,42;82,26;73,12;59,3;42,0" o:connectangles="0,0,0,0,0,0,0,0,0,0,0,0,0,0,0,0,0"/>
                </v:shape>
                <v:shape id="Freeform 58" o:spid="_x0000_s1034" style="position:absolute;left:1287;top:1283;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x78QA&#10;AADbAAAADwAAAGRycy9kb3ducmV2LnhtbESPQWvCQBSE7wX/w/IEb3WTQluJrkEKAaGH0ih4fWSf&#10;2Wj2bcyuSfz33UKhx2FmvmE2+WRbMVDvG8cK0mUCgrhyuuFawfFQPK9A+ICssXVMCh7kId/OnjaY&#10;aTfyNw1lqEWEsM9QgQmhy6T0lSGLfuk64uidXW8xRNnXUvc4Rrht5UuSvEmLDccFgx19GKqu5d0q&#10;OKT63lyqlWlvp3TvQzF+Xr9GpRbzabcGEWgK/+G/9l4reH2H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tce/EAAAA2wAAAA8AAAAAAAAAAAAAAAAAmAIAAGRycy9k&#10;b3ducmV2LnhtbFBLBQYAAAAABAAEAPUAAACJAwAAAAA=&#10;" path="m38,l23,3,11,11,3,23,,38,3,53r8,12l23,74r15,3l53,74,65,65,74,53,77,38,74,23,65,11,53,3,38,xe" fillcolor="#00953e" stroked="f">
                  <v:path arrowok="t" o:connecttype="custom" o:connectlocs="38,0;23,3;11,11;3,23;0,38;3,53;11,65;23,74;38,77;53,74;65,65;74,53;77,38;74,23;65,11;53,3;38,0" o:connectangles="0,0,0,0,0,0,0,0,0,0,0,0,0,0,0,0,0"/>
                </v:shape>
                <v:shape id="Freeform 59" o:spid="_x0000_s1035" style="position:absolute;left:1230;top:938;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lnb8A&#10;AADbAAAADwAAAGRycy9kb3ducmV2LnhtbERPTYvCMBC9L/gfwgjetmkFF6nGIoIgeJDVBa9DMza1&#10;zaQ20dZ/vzks7PHxvtfFaFvxot7XjhVkSQqCuHS65krBz2X/uQThA7LG1jEpeJOHYjP5WGOu3cDf&#10;9DqHSsQQ9jkqMCF0uZS+NGTRJ64jjtzN9RZDhH0ldY9DDLetnKfpl7RYc2ww2NHOUNmcn1bBJdPP&#10;+l4uTfu4Zgcf9sOxOQ1KzabjdgUi0Bj+xX/ug1awiGPjl/g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8uWdvwAAANsAAAAPAAAAAAAAAAAAAAAAAJgCAABkcnMvZG93bnJl&#10;di54bWxQSwUGAAAAAAQABAD1AAAAhAMAAAAA&#10;" path="m38,l23,3,11,11,3,23,,38,3,53r8,12l23,74r15,3l53,74,65,65,74,53,77,38,74,23,65,11,53,3,38,xe" fillcolor="#00953e" stroked="f">
                  <v:path arrowok="t" o:connecttype="custom" o:connectlocs="38,0;23,3;11,11;3,23;0,38;3,53;11,65;23,74;38,77;53,74;65,65;74,53;77,38;74,23;65,11;53,3;38,0" o:connectangles="0,0,0,0,0,0,0,0,0,0,0,0,0,0,0,0,0"/>
                </v:shape>
                <v:shape id="Freeform 60" o:spid="_x0000_s1036" style="position:absolute;left:1350;top:940;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5ABsMA&#10;AADbAAAADwAAAGRycy9kb3ducmV2LnhtbESPT4vCMBTE74LfITzBm027oLhdo8iCIOxB/AN7fTRv&#10;m2rz0m2ird/eCILHYWZ+wyxWva3FjVpfOVaQJSkI4sLpiksFp+NmMgfhA7LG2jEpuJOH1XI4WGCu&#10;Xcd7uh1CKSKEfY4KTAhNLqUvDFn0iWuIo/fnWoshyraUusUuwm0tP9J0Ji1WHBcMNvRtqLgcrlbB&#10;MdPX6lzMTf3/m2192HQ/l12n1HjUr79ABOrDO/xqb7WC6Sc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5ABs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61" o:spid="_x0000_s1037" style="position:absolute;left:674;top:161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jJrwA&#10;AADbAAAADwAAAGRycy9kb3ducmV2LnhtbERPuwrCMBTdBf8hXMFN0zqIVKOIIAgO4gNcL821qTY3&#10;tYm2/r0ZBMfDeS9Wna3EmxpfOlaQjhMQxLnTJRcKLuftaAbCB2SNlWNS8CEPq2W/t8BMu5aP9D6F&#10;QsQQ9hkqMCHUmZQ+N2TRj11NHLmbayyGCJtC6gbbGG4rOUmSqbRYcmwwWNPGUP44vayCc6pf5T2f&#10;mep5TXc+bNv949AqNRx06zmIQF34i3/unVYwjevjl/g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6CMmvAAAANsAAAAPAAAAAAAAAAAAAAAAAJgCAABkcnMvZG93bnJldi54&#10;bWxQSwUGAAAAAAQABAD1AAAAgQMAAAAA&#10;" path="m38,l23,3,11,11,3,23,,38,3,53r8,12l23,74r15,3l53,74,65,65,74,53,77,38,74,23,65,11,53,3,38,xe" fillcolor="#00953e" stroked="f">
                  <v:path arrowok="t" o:connecttype="custom" o:connectlocs="38,0;23,3;11,11;3,23;0,38;3,53;11,65;23,74;38,77;53,74;65,65;74,53;77,38;74,23;65,11;53,3;38,0" o:connectangles="0,0,0,0,0,0,0,0,0,0,0,0,0,0,0,0,0"/>
                </v:shape>
                <v:shape id="Freeform 62" o:spid="_x0000_s1038" style="position:absolute;left:675;top:149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SGvcAA&#10;AADbAAAADwAAAGRycy9kb3ducmV2LnhtbESPzarCMBSE9xd8h3AEd9e0LkSqUUQQBBfiD7g9NMem&#10;2pzUJtr69kYQXA4z8w0zW3S2Ek9qfOlYQTpMQBDnTpdcKDgd1/8TED4ga6wck4IXeVjMe38zzLRr&#10;eU/PQyhEhLDPUIEJoc6k9Lkhi37oauLoXVxjMUTZFFI32Ea4reQoScbSYslxwWBNK0P57fCwCo6p&#10;fpTXfGKq+znd+LBut7ddq9Sg3y2nIAJ14Rf+tjdawTiFz5f4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SGvcAAAADbAAAADwAAAAAAAAAAAAAAAACYAgAAZHJzL2Rvd25y&#10;ZXYueG1sUEsFBgAAAAAEAAQA9QAAAIUDAAAAAA==&#10;" path="m38,l23,3,11,11,3,23,,38,3,53r8,12l23,74r15,3l53,74,65,65,74,53,77,38,74,23,65,11,53,3,38,xe" fillcolor="#00953e" stroked="f">
                  <v:path arrowok="t" o:connecttype="custom" o:connectlocs="38,0;23,3;11,11;3,23;0,38;3,53;11,65;23,74;38,77;53,74;65,65;74,53;77,38;74,23;65,11;53,3;38,0" o:connectangles="0,0,0,0,0,0,0,0,0,0,0,0,0,0,0,0,0"/>
                </v:shape>
                <v:shape id="Freeform 63" o:spid="_x0000_s1039" style="position:absolute;left:390;top:161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YysMA&#10;AADbAAAADwAAAGRycy9kb3ducmV2LnhtbESPQWvCQBSE7wX/w/IKvdVNPASJriKCIHgoTQSvj+wz&#10;G82+TbNrkv57Vyj0OMzMN8x6O9lWDNT7xrGCdJ6AIK6cbrhWcC4Pn0sQPiBrbB2Tgl/ysN3M3taY&#10;azfyNw1FqEWEsM9RgQmhy6X0lSGLfu464uhdXW8xRNnXUvc4Rrht5SJJMmmx4bhgsKO9oepePKyC&#10;MtWP5lYtTftzSY8+HMbT/WtU6uN92q1ABJrCf/ivfdQKsgW8vs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YYys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64" o:spid="_x0000_s1040" style="position:absolute;left:391;top:149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9UcMA&#10;AADbAAAADwAAAGRycy9kb3ducmV2LnhtbESPQWvCQBSE7wX/w/KE3ppNWggSs4oIgtBDqRG8PrLP&#10;bDT7NmZXk/77bqHgcZiZb5hyPdlOPGjwrWMFWZKCIK6dbrlRcKx2bwsQPiBr7ByTgh/ysF7NXkos&#10;tBv5mx6H0IgIYV+gAhNCX0jpa0MWfeJ64uid3WAxRDk0Ug84Rrjt5Hua5tJiy3HBYE9bQ/X1cLcK&#10;qkzf20u9MN3tlO192I2f169Rqdf5tFmCCDSFZ/i/vdcK8g/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q9Uc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65" o:spid="_x0000_s1041" style="position:absolute;left:1900;top:161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lJcMA&#10;AADbAAAADwAAAGRycy9kb3ducmV2LnhtbESPQWvCQBSE7wX/w/KE3ppNSgkSs4oIgtBDqRG8PrLP&#10;bDT7NmZXk/77bqHgcZiZb5hyPdlOPGjwrWMFWZKCIK6dbrlRcKx2bwsQPiBr7ByTgh/ysF7NXkos&#10;tBv5mx6H0IgIYV+gAhNCX0jpa0MWfeJ64uid3WAxRDk0Ug84Rrjt5Hua5tJiy3HBYE9bQ/X1cLcK&#10;qkzf20u9MN3tlO192I2f169Rqdf5tFmCCDSFZ/i/vdcK8g/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MlJc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66" o:spid="_x0000_s1042" style="position:absolute;left:1902;top:149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vsMA&#10;AADbAAAADwAAAGRycy9kb3ducmV2LnhtbESPQWvCQBSE7wX/w/KE3ppNCg0Ss4oIgtBDqRG8PrLP&#10;bDT7NmZXk/77bqHgcZiZb5hyPdlOPGjwrWMFWZKCIK6dbrlRcKx2bwsQPiBr7ByTgh/ysF7NXkos&#10;tBv5mx6H0IgIYV+gAhNCX0jpa0MWfeJ64uid3WAxRDk0Ug84Rrjt5Hua5tJiy3HBYE9bQ/X1cLcK&#10;qkzf20u9MN3tlO192I2f169Rqdf5tFmCCDSFZ/i/vdcK8g/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vs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67" o:spid="_x0000_s1043" style="position:absolute;left:1230;top:2163;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0eycEA&#10;AADbAAAADwAAAGRycy9kb3ducmV2LnhtbESPzarCMBSE9xd8h3AEd9e0Lor0GkUEQXAh/oDbQ3Nu&#10;U21OahNtfXsjCC6HmfmGmS16W4sHtb5yrCAdJyCIC6crLhWcjuvfKQgfkDXWjknBkzws5oOfGeba&#10;dbynxyGUIkLY56jAhNDkUvrCkEU/dg1x9P5dazFE2ZZSt9hFuK3lJEkyabHiuGCwoZWh4nq4WwXH&#10;VN+rSzE19e2cbnxYd9vrrlNqNOyXfyAC9eEb/rQ3WkGWwf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NHsnBAAAA2wAAAA8AAAAAAAAAAAAAAAAAmAIAAGRycy9kb3du&#10;cmV2LnhtbFBLBQYAAAAABAAEAPUAAACGAwAAAAA=&#10;" path="m38,l23,3,11,11,3,23,,38,3,53r8,12l23,74r15,3l53,74,65,65,74,53,77,38,74,23,65,11,53,3,38,xe" fillcolor="#00953e" stroked="f">
                  <v:path arrowok="t" o:connecttype="custom" o:connectlocs="38,0;23,3;11,11;3,23;0,38;3,53;11,65;23,74;38,77;53,74;65,65;74,53;77,38;74,23;65,11;53,3;38,0" o:connectangles="0,0,0,0,0,0,0,0,0,0,0,0,0,0,0,0,0"/>
                </v:shape>
                <v:shape id="Freeform 68" o:spid="_x0000_s1044" style="position:absolute;left:1350;top:216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7UsMA&#10;AADbAAAADwAAAGRycy9kb3ducmV2LnhtbESPQWvCQBSE7wX/w/IEb3WTHlJJXYMIAaEHqRa8PrKv&#10;2Wj2bcyuSfz3bqHQ4zAz3zDrYrKtGKj3jWMF6TIBQVw53XCt4PtUvq5A+ICssXVMCh7kodjMXtaY&#10;azfyFw3HUIsIYZ+jAhNCl0vpK0MW/dJ1xNH7cb3FEGVfS93jGOG2lW9JkkmLDccFgx3tDFXX490q&#10;OKX63lyqlWlv53TvQzl+Xg+jUov5tP0AEWgK/+G/9l4ryN7h90v8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7Us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69" o:spid="_x0000_s1045" style="position:absolute;left:3387;top:975;width:1233;height:1233;visibility:visible;mso-wrap-style:square;v-text-anchor:top" coordsize="12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UlXMEA&#10;AADbAAAADwAAAGRycy9kb3ducmV2LnhtbERPTYvCMBC9C/6HMIIX0VQPrlSjqLCwl13UKvQ4NmNb&#10;bCYlidr995uDsMfH+15tOtOIJzlfW1YwnSQgiAuray4VnLPP8QKED8gaG8uk4Jc8bNb93gpTbV98&#10;pOcplCKGsE9RQRVCm0rpi4oM+oltiSN3s85giNCVUjt8xXDTyFmSzKXBmmNDhS3tKyrup4dRkOX3&#10;g/vYZfmlGD3K3F1/6u8jKTUcdNsliEBd+Be/3V9awTyOjV/i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lJVzBAAAA2wAAAA8AAAAAAAAAAAAAAAAAmAIAAGRycy9kb3du&#10;cmV2LnhtbFBLBQYAAAAABAAEAPUAAACGAwAAAAA=&#10;" path="m1232,616r-5,77l1213,767r-23,71l1160,905r-38,63l1076,1025r-51,51l968,1122r-63,38l838,1190r-71,23l693,1227r-77,5l538,1227r-74,-14l393,1190r-67,-30l264,1122r-58,-46l155,1025,110,968,72,905,41,838,18,767,4,693,,616,4,538,18,464,41,393,72,326r38,-62l155,206r51,-51l264,110,326,72,393,41,464,18,538,4,616,r77,4l767,18r71,23l905,72r63,38l1025,155r51,51l1122,264r38,62l1190,393r23,71l1227,538r5,78xe" filled="f" strokeweight=".18025mm">
                  <v:path arrowok="t" o:connecttype="custom" o:connectlocs="1232,616;1227,693;1213,767;1190,838;1160,905;1122,968;1076,1025;1025,1076;968,1122;905,1160;838,1190;767,1213;693,1227;616,1232;538,1227;464,1213;393,1190;326,1160;264,1122;206,1076;155,1025;110,968;72,905;41,838;18,767;4,693;0,616;4,538;18,464;41,393;72,326;110,264;155,206;206,155;264,110;326,72;393,41;464,18;538,4;616,0;693,4;767,18;838,41;905,72;968,110;1025,155;1076,206;1122,264;1160,326;1190,393;1213,464;1227,538;1232,616" o:connectangles="0,0,0,0,0,0,0,0,0,0,0,0,0,0,0,0,0,0,0,0,0,0,0,0,0,0,0,0,0,0,0,0,0,0,0,0,0,0,0,0,0,0,0,0,0,0,0,0,0,0,0,0,0"/>
                </v:shape>
                <v:shape id="Freeform 70" o:spid="_x0000_s1046" style="position:absolute;left:3733;top:1321;width:541;height:541;visibility:visible;mso-wrap-style:square;v-text-anchor:top" coordsize="54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crcUA&#10;AADbAAAADwAAAGRycy9kb3ducmV2LnhtbESPQUvDQBSE74L/YXlCb3ZTIdWm3RYRBNuLtpVCb4/s&#10;axKafRt3X9P4711B8DjMzDfMYjW4VvUUYuPZwGScgSIuvW24MvC5f71/AhUF2WLrmQx8U4TV8vZm&#10;gYX1V95Sv5NKJQjHAg3UIl2hdSxrchjHviNO3skHh5JkqLQNeE1w1+qHLJtqhw2nhRo7eqmpPO8u&#10;zsC6OeXHfX7oq/xd+seP8GUz2Rgzuhue56CEBvkP/7XfrIHpDH6/pB+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JytxQAAANsAAAAPAAAAAAAAAAAAAAAAAJgCAABkcnMv&#10;ZG93bnJldi54bWxQSwUGAAAAAAQABAD1AAAAigMAAAAA&#10;" path="m540,270r-9,72l503,406r-42,55l406,503r-64,28l270,540r-72,-9l133,503,79,461,36,406,9,342,,270,9,198,36,133,79,79,133,36,198,9,270,r72,9l406,36r55,43l503,133r28,65l540,270xe" filled="f" strokeweight=".18025mm">
                  <v:path arrowok="t" o:connecttype="custom" o:connectlocs="540,270;531,342;503,406;461,461;406,503;342,531;270,540;198,531;133,503;79,461;36,406;9,342;0,270;9,198;36,133;79,79;133,36;198,9;270,0;342,9;406,36;461,79;503,133;531,198;540,270" o:connectangles="0,0,0,0,0,0,0,0,0,0,0,0,0,0,0,0,0,0,0,0,0,0,0,0,0"/>
                </v:shape>
                <v:shape id="Freeform 71" o:spid="_x0000_s1047" style="position:absolute;left:3959;top:1820;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Nmz8MA&#10;AADbAAAADwAAAGRycy9kb3ducmV2LnhtbERPTWvCQBC9C/6HZQRvurFgq9FVRGor6qVait7G7JgE&#10;s7Mxu5r477uHQo+P9z2dN6YQD6pcblnBoB+BIE6szjlV8H1Y9UYgnEfWWFgmBU9yMJ+1W1OMta35&#10;ix57n4oQwi5GBZn3ZSylSzIy6Pq2JA7cxVYGfYBVKnWFdQg3hXyJoldpMOfQkGFJy4yS6/5uFBQ/&#10;4/vmuNu+fwwX48/T7YDPc41KdTvNYgLCU+P/xX/utVbwFtaHL+EH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Nmz8MAAADbAAAADwAAAAAAAAAAAAAAAACYAgAAZHJzL2Rv&#10;d25yZXYueG1sUEsFBgAAAAAEAAQA9QAAAIgDAAAAAA==&#10;" path="m42,l26,3,12,12,3,26,,42,3,59r9,14l26,82r16,3l59,82,73,73,82,59,85,42,82,26,73,12,59,3,42,xe" fillcolor="#00953e" stroked="f">
                  <v:path arrowok="t" o:connecttype="custom" o:connectlocs="42,0;26,3;12,12;3,26;0,42;3,59;12,73;26,82;42,85;59,82;73,73;82,59;85,42;82,26;73,12;59,3;42,0" o:connectangles="0,0,0,0,0,0,0,0,0,0,0,0,0,0,0,0,0"/>
                </v:shape>
                <v:shape id="Freeform 72" o:spid="_x0000_s1048" style="position:absolute;left:3963;top:1283;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0QYMEA&#10;AADbAAAADwAAAGRycy9kb3ducmV2LnhtbESPzarCMBSE94LvEI7gTtO6UKlGuVwQBBfiD7g9NOc2&#10;vTYntYm2vr0RBJfDzHzDLNedrcSDGl86VpCOExDEudMlFwrOp81oDsIHZI2VY1LwJA/rVb+3xEy7&#10;lg/0OIZCRAj7DBWYEOpMSp8bsujHriaO3p9rLIYom0LqBtsIt5WcJMlUWiw5Lhis6ddQfj3erYJT&#10;qu/lfz431e2Sbn3YtLvrvlVqOOh+FiACdeEb/rS3WsEshfeX+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9EGDBAAAA2wAAAA8AAAAAAAAAAAAAAAAAmAIAAGRycy9kb3du&#10;cmV2LnhtbFBLBQYAAAAABAAEAPUAAACGAwAAAAA=&#10;" path="m38,l23,3,11,11,3,23,,38,3,53r8,12l23,74r15,3l53,74,65,65,74,53,77,38,74,23,65,11,53,3,38,xe" fillcolor="#00953e" stroked="f">
                  <v:path arrowok="t" o:connecttype="custom" o:connectlocs="38,0;23,3;11,11;3,23;0,38;3,53;11,65;23,74;38,77;53,74;65,65;74,53;77,38;74,23;65,11;53,3;38,0" o:connectangles="0,0,0,0,0,0,0,0,0,0,0,0,0,0,0,0,0"/>
                </v:shape>
                <v:shape id="Freeform 73" o:spid="_x0000_s1049" style="position:absolute;left:3905;top:938;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F8QA&#10;AADbAAAADwAAAGRycy9kb3ducmV2LnhtbESPwWrDMBBE74H+g9hCb4nsHNrgRjahYAjkEGoXcl2s&#10;reXYWrmWErt/XxUKPQ4z84bZF4sdxJ0m3zlWkG4SEMSN0x23Cj7qcr0D4QOyxsExKfgmD0X+sNpj&#10;pt3M73SvQisihH2GCkwIYyalbwxZ9Bs3Ekfv000WQ5RTK/WEc4TbQW6T5Fla7DguGBzpzVDTVzer&#10;oE71rbs2OzN8XdKjD+V86s+zUk+Py+EVRKAl/If/2ket4GUL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vjhfEAAAA2wAAAA8AAAAAAAAAAAAAAAAAmAIAAGRycy9k&#10;b3ducmV2LnhtbFBLBQYAAAAABAAEAPUAAACJAwAAAAA=&#10;" path="m38,l23,3,11,11,3,23,,38,3,53r8,12l23,74r15,3l53,74,65,65,74,53,77,38,74,23,65,11,53,3,38,xe" fillcolor="#00953e" stroked="f">
                  <v:path arrowok="t" o:connecttype="custom" o:connectlocs="38,0;23,3;11,11;3,23;0,38;3,53;11,65;23,74;38,77;53,74;65,65;74,53;77,38;74,23;65,11;53,3;38,0" o:connectangles="0,0,0,0,0,0,0,0,0,0,0,0,0,0,0,0,0"/>
                </v:shape>
                <v:shape id="Freeform 74" o:spid="_x0000_s1050" style="position:absolute;left:4026;top:940;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jMQA&#10;AADbAAAADwAAAGRycy9kb3ducmV2LnhtbESPQWvCQBSE7wX/w/IEb3WTFlqJrkEKAaGH0ih4fWSf&#10;2Wj2bcyuSfz33UKhx2FmvmE2+WRbMVDvG8cK0mUCgrhyuuFawfFQPK9A+ICssXVMCh7kId/OnjaY&#10;aTfyNw1lqEWEsM9QgQmhy6T0lSGLfuk64uidXW8xRNnXUvc4Rrht5UuSvEmLDccFgx19GKqu5d0q&#10;OKT63lyqlWlvp3TvQzF+Xr9GpRbzabcGEWgK/+G/9l4reH+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jK4zEAAAA2wAAAA8AAAAAAAAAAAAAAAAAmAIAAGRycy9k&#10;b3ducmV2LnhtbFBLBQYAAAAABAAEAPUAAACJAwAAAAA=&#10;" path="m38,l23,3,11,11,3,23,,38,3,53r8,12l23,74r15,3l53,74,65,65,74,53,77,38,74,23,65,11,53,3,38,xe" fillcolor="#00953e" stroked="f">
                  <v:path arrowok="t" o:connecttype="custom" o:connectlocs="38,0;23,3;11,11;3,23;0,38;3,53;11,65;23,74;38,77;53,74;65,65;74,53;77,38;74,23;65,11;53,3;38,0" o:connectangles="0,0,0,0,0,0,0,0,0,0,0,0,0,0,0,0,0"/>
                </v:shape>
                <v:shape id="Freeform 75" o:spid="_x0000_s1051" style="position:absolute;left:3350;top:161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z+MQA&#10;AADbAAAADwAAAGRycy9kb3ducmV2LnhtbESPQWvCQBSE7wX/w/IEb3WTUlqJrkEKAaGH0ih4fWSf&#10;2Wj2bcyuSfz33UKhx2FmvmE2+WRbMVDvG8cK0mUCgrhyuuFawfFQPK9A+ICssXVMCh7kId/OnjaY&#10;aTfyNw1lqEWEsM9QgQmhy6T0lSGLfuk64uidXW8xRNnXUvc4Rrht5UuSvEmLDccFgx19GKqu5d0q&#10;OKT63lyqlWlvp3TvQzF+Xr9GpRbzabcGEWgK/+G/9l4reH+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Ks/jEAAAA2wAAAA8AAAAAAAAAAAAAAAAAmAIAAGRycy9k&#10;b3ducmV2LnhtbFBLBQYAAAAABAAEAPUAAACJAwAAAAA=&#10;" path="m38,l23,3,11,11,3,23,,38,3,53r8,12l23,74r15,3l53,74,65,65,74,53,77,38,74,23,65,11,53,3,38,xe" fillcolor="#00953e" stroked="f">
                  <v:path arrowok="t" o:connecttype="custom" o:connectlocs="38,0;23,3;11,11;3,23;0,38;3,53;11,65;23,74;38,77;53,74;65,65;74,53;77,38;74,23;65,11;53,3;38,0" o:connectangles="0,0,0,0,0,0,0,0,0,0,0,0,0,0,0,0,0"/>
                </v:shape>
                <v:shape id="Freeform 76" o:spid="_x0000_s1052" style="position:absolute;left:3351;top:149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WY8QA&#10;AADbAAAADwAAAGRycy9kb3ducmV2LnhtbESPQWvCQBSE7wX/w/IEb3WTQluJrkEKAaGH0ih4fWSf&#10;2Wj2bcyuSfz33UKhx2FmvmE2+WRbMVDvG8cK0mUCgrhyuuFawfFQPK9A+ICssXVMCh7kId/OnjaY&#10;aTfyNw1lqEWEsM9QgQmhy6T0lSGLfuk64uidXW8xRNnXUvc4Rrht5UuSvEmLDccFgx19GKqu5d0q&#10;OKT63lyqlWlvp3TvQzF+Xr9GpRbzabcGEWgK/+G/9l4reH+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GFmPEAAAA2wAAAA8AAAAAAAAAAAAAAAAAmAIAAGRycy9k&#10;b3ducmV2LnhtbFBLBQYAAAAABAAEAPUAAACJAwAAAAA=&#10;" path="m38,l23,3,11,11,3,23,,38,3,53r8,12l23,74r15,3l53,74,65,65,74,53,77,38,74,23,65,11,53,3,38,xe" fillcolor="#00953e" stroked="f">
                  <v:path arrowok="t" o:connecttype="custom" o:connectlocs="38,0;23,3;11,11;3,23;0,38;3,53;11,65;23,74;38,77;53,74;65,65;74,53;77,38;74,23;65,11;53,3;38,0" o:connectangles="0,0,0,0,0,0,0,0,0,0,0,0,0,0,0,0,0"/>
                </v:shape>
                <v:shape id="Freeform 77" o:spid="_x0000_s1053" style="position:absolute;left:4576;top:161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IFMMA&#10;AADbAAAADwAAAGRycy9kb3ducmV2LnhtbESPQWvCQBSE7wX/w/IEb3WTHlJJXYMIAaEHqRa8PrKv&#10;2Wj2bcyuSfz3bqHQ4zAz3zDrYrKtGKj3jWMF6TIBQVw53XCt4PtUvq5A+ICssXVMCh7kodjMXtaY&#10;azfyFw3HUIsIYZ+jAhNCl0vpK0MW/dJ1xNH7cb3FEGVfS93jGOG2lW9JkkmLDccFgx3tDFXX490q&#10;OKX63lyqlWlv53TvQzl+Xg+jUov5tP0AEWgK/+G/9l4reM/g90v8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SIFM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78" o:spid="_x0000_s1054" style="position:absolute;left:4578;top:149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tj8MA&#10;AADbAAAADwAAAGRycy9kb3ducmV2LnhtbESPQWvCQBSE7wX/w/KE3ppNemgkZhURBKGHUiN4fWSf&#10;2Wj2bcyuJv333ULB4zAz3zDlerKdeNDgW8cKsiQFQVw73XKj4Fjt3hYgfEDW2DkmBT/kYb2avZRY&#10;aDfyNz0OoRERwr5ABSaEvpDS14Ys+sT1xNE7u8FiiHJopB5wjHDbyfc0/ZAWW44LBnvaGqqvh7tV&#10;UGX63l7qhelup2zvw278vH6NSr3Op80SRKApPMP/7b1WkO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tj8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79" o:spid="_x0000_s1055" style="position:absolute;left:3905;top:2163;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5/cAA&#10;AADbAAAADwAAAGRycy9kb3ducmV2LnhtbERPTYvCMBC9L/gfwgjetmk9uFKNRQRB8CCrC16HZmxq&#10;m0ltoq3/fnNY2OPjfa+L0bbiRb2vHSvIkhQEcel0zZWCn8v+cwnCB2SNrWNS8CYPxWbyscZcu4G/&#10;6XUOlYgh7HNUYELocil9aciiT1xHHLmb6y2GCPtK6h6HGG5bOU/ThbRYc2ww2NHOUNmcn1bBJdPP&#10;+l4uTfu4Zgcf9sOxOQ1KzabjdgUi0Bj+xX/ug1bwFcfGL/EH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e5/cAAAADbAAAADwAAAAAAAAAAAAAAAACYAgAAZHJzL2Rvd25y&#10;ZXYueG1sUEsFBgAAAAAEAAQA9QAAAIUDAAAAAA==&#10;" path="m38,l23,3,11,11,3,23,,38,3,53r8,12l23,74r15,3l53,74,65,65,74,53,77,38,74,23,65,11,53,3,38,xe" fillcolor="#00953e" stroked="f">
                  <v:path arrowok="t" o:connecttype="custom" o:connectlocs="38,0;23,3;11,11;3,23;0,38;3,53;11,65;23,74;38,77;53,74;65,65;74,53;77,38;74,23;65,11;53,3;38,0" o:connectangles="0,0,0,0,0,0,0,0,0,0,0,0,0,0,0,0,0"/>
                </v:shape>
                <v:shape id="Freeform 80" o:spid="_x0000_s1056" style="position:absolute;left:4026;top:216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cZsMA&#10;AADbAAAADwAAAGRycy9kb3ducmV2LnhtbESPT4vCMBTE74LfITzBm027B3W7RpEFQdiD+Af2+mje&#10;NtXmpdtEW7+9EQSPw8z8hlmseluLG7W+cqwgS1IQxIXTFZcKTsfNZA7CB2SNtWNScCcPq+VwsMBc&#10;u473dDuEUkQI+xwVmBCaXEpfGLLoE9cQR+/PtRZDlG0pdYtdhNtafqTpVFqsOC4YbOjbUHE5XK2C&#10;Y6av1bmYm/r/N9v6sOl+LrtOqfGoX3+BCNSHd/jV3moFs09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scZsMAAADbAAAADwAAAAAAAAAAAAAAAACYAgAAZHJzL2Rv&#10;d25yZXYueG1sUEsFBgAAAAAEAAQA9QAAAIgDAAAAAA==&#10;" path="m38,l23,3,11,11,3,23,,38,3,53r8,12l23,74r15,3l53,74,65,65,74,53,77,38,74,23,65,11,53,3,38,xe" fillcolor="#00953e" stroked="f">
                  <v:path arrowok="t" o:connecttype="custom" o:connectlocs="38,0;23,3;11,11;3,23;0,38;3,53;11,65;23,74;38,77;53,74;65,65;74,53;77,38;74,23;65,11;53,3;38,0" o:connectangles="0,0,0,0,0,0,0,0,0,0,0,0,0,0,0,0,0"/>
                </v:shape>
                <v:shape id="Freeform 81" o:spid="_x0000_s1057" style="position:absolute;left:3296;top:884;width:183;height:1415;visibility:visible;mso-wrap-style:square;v-text-anchor:top" coordsize="183,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4brsA&#10;AADbAAAADwAAAGRycy9kb3ducmV2LnhtbERPuwrCMBTdBf8hXMFNUx1Eq1GkIOjoY3G7NrdtsLkp&#10;Taz1780gOB7Oe7PrbS06ar1xrGA2TUAQ504bLhXcrofJEoQPyBprx6TgQx522+Fgg6l2bz5Tdwml&#10;iCHsU1RQhdCkUvq8Iot+6hriyBWutRgibEupW3zHcFvLeZIspEXDsaHChrKK8uflZRWY8GzK1aMr&#10;zCnT2f6UnVf3oldqPOr3axCB+vAX/9xHrWAZ18cv8QfI7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zuuG67AAAA2wAAAA8AAAAAAAAAAAAAAAAAmAIAAGRycy9kb3ducmV2Lnht&#10;bFBLBQYAAAAABAAEAPUAAACAAwAAAAA=&#10;" path="m182,1414l,1414,,,182,e" filled="f" strokeweight=".18025mm">
                  <v:path arrowok="t" o:connecttype="custom" o:connectlocs="182,1414;0,1414;0,0;182,0" o:connectangles="0,0,0,0"/>
                </v:shape>
                <v:shape id="Freeform 82" o:spid="_x0000_s1058" style="position:absolute;left:4528;top:884;width:183;height:1415;visibility:visible;mso-wrap-style:square;v-text-anchor:top" coordsize="183,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Id9cIA&#10;AADbAAAADwAAAGRycy9kb3ducmV2LnhtbESPwWrDMBBE74X8g9hAbrWcHELiWgnBUIiPSXvpbWut&#10;bWFrZSzVdv++CgR6HGbmDZOfF9uLiUZvHCvYJikI4sppw42Cz4/31wMIH5A19o5JwS95OJ9WLzlm&#10;2s18o+keGhEh7DNU0IYwZFL6qiWLPnEDcfRqN1oMUY6N1CPOEW57uUvTvbRoOC60OFDRUtXdf6wC&#10;E7qhOX5PtSkLXVzK4nb8qhelNuvl8gYi0BL+w8/2VSs4bOHxJf4Ae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h31wgAAANsAAAAPAAAAAAAAAAAAAAAAAJgCAABkcnMvZG93&#10;bnJldi54bWxQSwUGAAAAAAQABAD1AAAAhwMAAAAA&#10;" path="m,1414r182,l182,,,e" filled="f" strokeweight=".18025mm">
                  <v:path arrowok="t" o:connecttype="custom" o:connectlocs="0,1414;182,1414;182,0;0,0" o:connectangles="0,0,0,0"/>
                </v:shape>
                <v:shape id="Freeform 83" o:spid="_x0000_s1059" style="position:absolute;left:2429;top:1591;width:612;height:20;visibility:visible;mso-wrap-style:square;v-text-anchor:top" coordsize="6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r5sYA&#10;AADbAAAADwAAAGRycy9kb3ducmV2LnhtbESPQWsCMRSE7wX/Q3iCt5rtHqxsjVJEodRD0bbQ3l43&#10;r7vpbl7WJOraX28KQo/DzHzDzBa9bcWRfDCOFdyNMxDEpdOGKwVvr+vbKYgQkTW2jknBmQIs5oOb&#10;GRbanXhLx12sRIJwKFBBHWNXSBnKmiyGseuIk/ftvMWYpK+k9nhKcNvKPMsm0qLhtFBjR8uaymZ3&#10;sAqeP1589Wm+8tVquafNvflpmvdfpUbD/vEBRKQ+/oev7SetYJrD35f0A+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Kr5sYAAADbAAAADwAAAAAAAAAAAAAAAACYAgAAZHJz&#10;L2Rvd25yZXYueG1sUEsFBgAAAAAEAAQA9QAAAIsDAAAAAA==&#10;" path="m,l611,e" filled="f" strokeweight=".70694mm">
                  <v:path arrowok="t" o:connecttype="custom" o:connectlocs="0,0;611,0" o:connectangles="0,0"/>
                </v:shape>
                <v:shape id="Freeform 84" o:spid="_x0000_s1060" style="position:absolute;left:2967;top:1495;width:229;height:193;visibility:visible;mso-wrap-style:square;v-text-anchor:top" coordsize="22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KxMIA&#10;AADbAAAADwAAAGRycy9kb3ducmV2LnhtbESPQWsCMRSE7wX/Q3iCt5rUQpHVKKVaEDzVtgdvj83r&#10;Jrh5WZKoq7/eCEKPw8x8w8yXvW/FiWJygTW8jBUI4joYx42Gn+/P5ymIlJENtoFJw4USLBeDpzlW&#10;Jpz5i0673IgC4VShBptzV0mZakse0zh0xMX7C9FjLjI20kQ8F7hv5USpN+nRcVmw2NGHpfqwO3oN&#10;v/5Sb9buuFXquj+E0K5sdCutR8P+fQYiU5//w4/2xmiYvsL9S/k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ArEwgAAANsAAAAPAAAAAAAAAAAAAAAAAJgCAABkcnMvZG93&#10;bnJldi54bWxQSwUGAAAAAAQABAD1AAAAhwMAAAAA&#10;" path="m,l40,96,,192,228,96,,xe" fillcolor="black" stroked="f">
                  <v:path arrowok="t" o:connecttype="custom" o:connectlocs="0,0;40,96;0,192;228,96;0,0" o:connectangles="0,0,0,0,0"/>
                </v:shape>
                <v:shape id="Freeform 85" o:spid="_x0000_s1061" style="position:absolute;left:2581;top:864;width:104;height:727;visibility:visible;mso-wrap-style:square;v-text-anchor:top" coordsize="104,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AIMMA&#10;AADbAAAADwAAAGRycy9kb3ducmV2LnhtbESPQWvCQBSE7wX/w/IK3upuSiySukopCEU81Kj3R/aZ&#10;hGbfxt1tjP++Kwg9DjPzDbNcj7YTA/nQOtaQzRQI4sqZlmsNx8PmZQEiRGSDnWPScKMA69XkaYmF&#10;cVfe01DGWiQIhwI1NDH2hZShashimLmeOHln5y3GJH0tjcdrgttOvir1Ji22nBYa7Omzoeqn/LUa&#10;Nqo+bs/q+3LKs2E0vszy3TzTevo8fryDiDTG//Cj/WU0LHK4f0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fAIMMAAADbAAAADwAAAAAAAAAAAAAAAACYAgAAZHJzL2Rv&#10;d25yZXYueG1sUEsFBgAAAAAEAAQA9QAAAIgDAAAAAA==&#10;" path="m,727r38,-6l71,701,94,666r9,-55l103,e" filled="f" strokeweight=".35064mm">
                  <v:path arrowok="t" o:connecttype="custom" o:connectlocs="0,727;38,721;71,701;94,666;103,611;103,0" o:connectangles="0,0,0,0,0,0"/>
                </v:shape>
                <v:group id="Group 86" o:spid="_x0000_s1062" style="position:absolute;left:2637;top:787;width:96;height:114" coordorigin="2637,787" coordsize="9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7" o:spid="_x0000_s1063" style="position:absolute;left:2637;top:787;width:96;height:114;visibility:visible;mso-wrap-style:square;v-text-anchor:top" coordsize="9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cVPsUA&#10;AADbAAAADwAAAGRycy9kb3ducmV2LnhtbESP3WoCMRSE7wu+QzgFb0rNaulWtkYRQZBSEH/x8nRz&#10;uru4OVmSqOnbN4WCl8PMfMNMZtG04krON5YVDAcZCOLS6oYrBfvd8nkMwgdkja1lUvBDHmbT3sME&#10;C21vvKHrNlQiQdgXqKAOoSuk9GVNBv3AdsTJ+7bOYEjSVVI7vCW4aeUoy3JpsOG0UGNHi5rK8/Zi&#10;FJwouvn5Zff08Xo4fsbsuP5q3tZK9R/j/B1EoBju4f/2SisY5/D3Jf0A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xU+xQAAANsAAAAPAAAAAAAAAAAAAAAAAJgCAABkcnMv&#10;ZG93bnJldi54bWxQSwUGAAAAAAQABAD1AAAAigMAAAAA&#10;" path="m47,l,113,47,93r40,l47,xe" fillcolor="black" stroked="f">
                    <v:path arrowok="t" o:connecttype="custom" o:connectlocs="47,0;0,113;47,93;87,93;47,0" o:connectangles="0,0,0,0,0"/>
                  </v:shape>
                  <v:shape id="Freeform 88" o:spid="_x0000_s1064" style="position:absolute;left:2637;top:787;width:96;height:114;visibility:visible;mso-wrap-style:square;v-text-anchor:top" coordsize="9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pcUA&#10;AADbAAAADwAAAGRycy9kb3ducmV2LnhtbESPQWsCMRSE7wX/Q3gFL6VmtVRlaxQRBCkF0a3i8XXz&#10;uru4eVmSqOm/bwoFj8PMfMPMFtG04krON5YVDAcZCOLS6oYrBZ/F+nkKwgdkja1lUvBDHhbz3sMM&#10;c21vvKPrPlQiQdjnqKAOocul9GVNBv3AdsTJ+7bOYEjSVVI7vCW4aeUoy8bSYMNpocaOVjWV5/3F&#10;KDhRdMvzS/H0/no4fsTsuP1qJlul+o9x+QYiUAz38H97oxVMJ/D3Jf0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7ClxQAAANsAAAAPAAAAAAAAAAAAAAAAAJgCAABkcnMv&#10;ZG93bnJldi54bWxQSwUGAAAAAAQABAD1AAAAigMAAAAA&#10;" path="m87,93r-40,l95,113,87,93xe" fillcolor="black" stroked="f">
                    <v:path arrowok="t" o:connecttype="custom" o:connectlocs="87,93;47,93;95,113;87,93" o:connectangles="0,0,0,0"/>
                  </v:shape>
                </v:group>
                <v:shape id="Freeform 89" o:spid="_x0000_s1065" style="position:absolute;left:2699;top:52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o8E8IA&#10;AADbAAAADwAAAGRycy9kb3ducmV2LnhtbERPz2vCMBS+D/wfwhO8jJnqYUg1yiY4BmOHtVXY7ZE8&#10;m2LzUprYdv/9chjs+PH93h0m14qB+tB4VrBaZiCItTcN1wqq8vS0AREissHWMyn4oQCH/exhh7nx&#10;I3/RUMRapBAOOSqwMXa5lEFbchiWviNO3NX3DmOCfS1Nj2MKd61cZ9mzdNhwarDY0dGSvhV3p+D1&#10;+2O86fatPD/e3dXqMV5W1adSi/n0sgURaYr/4j/3u1GwSWPTl/Q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ajwTwgAAANsAAAAPAAAAAAAAAAAAAAAAAJgCAABkcnMvZG93&#10;bnJldi54bWxQSwUGAAAAAAQABAD1AAAAhwMAAAAA&#10;" path="m90,l,90e" filled="f" strokecolor="#00953e" strokeweight=".17672mm">
                  <v:path arrowok="t" o:connecttype="custom" o:connectlocs="90,0;0,90" o:connectangles="0,0"/>
                </v:shape>
                <v:shape id="Freeform 90" o:spid="_x0000_s1066" style="position:absolute;left:2699;top:52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ZiMYA&#10;AADbAAAADwAAAGRycy9kb3ducmV2LnhtbESPzWrDMBCE74W8g9hCL6WR00NJnMihCaQUSg/5K+S2&#10;SGvLxFoZS4ndt68KgRyHmfmGWSwH14grdaH2rGAyzkAQa29qrhQc9puXKYgQkQ02nknBLwVYFqOH&#10;BebG97yl6y5WIkE45KjAxtjmUgZtyWEY+5Y4eaXvHMYku0qaDvsEd418zbI36bDmtGCxpbUlfd5d&#10;nILV6as/6+Zjf3y+uNLqPv5MDt9KPT0O73MQkYZ4D9/an0bBdAb/X9IPk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aZiMYAAADbAAAADwAAAAAAAAAAAAAAAACYAgAAZHJz&#10;L2Rvd25yZXYueG1sUEsFBgAAAAAEAAQA9QAAAIsDAAAAAA==&#10;" path="m90,90l,e" filled="f" strokecolor="#00953e" strokeweight=".17672mm">
                  <v:path arrowok="t" o:connecttype="custom" o:connectlocs="90,90;0,0" o:connectangles="0,0"/>
                </v:shape>
                <v:shape id="Freeform 91" o:spid="_x0000_s1067" style="position:absolute;left:2578;top:52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WmyMIA&#10;AADbAAAADwAAAGRycy9kb3ducmV2LnhtbERPTWvCMBi+D/wP4RW8DE31INqZyhQ2BrKDX4PdXpK3&#10;TbF5U5pou3+/HAY7Pjzfm+3gGvGgLtSeFcxnGQhi7U3NlYLL+W26AhEissHGMyn4oQDbYvS0wdz4&#10;no/0OMVKpBAOOSqwMba5lEFbchhmviVOXOk7hzHBrpKmwz6Fu0YusmwpHdacGiy2tLekb6e7U7D7&#10;PvQ33byfr893V1rdx6/55VOpyXh4fQERaYj/4j/3h1GwTuvTl/Q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abIwgAAANsAAAAPAAAAAAAAAAAAAAAAAJgCAABkcnMvZG93&#10;bnJldi54bWxQSwUGAAAAAAQABAD1AAAAhwMAAAAA&#10;" path="m90,l,90e" filled="f" strokecolor="#00953e" strokeweight=".17672mm">
                  <v:path arrowok="t" o:connecttype="custom" o:connectlocs="90,0;0,90" o:connectangles="0,0"/>
                </v:shape>
                <v:shape id="Freeform 92" o:spid="_x0000_s1068" style="position:absolute;left:2578;top:52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DU8UA&#10;AADbAAAADwAAAGRycy9kb3ducmV2LnhtbESPT2sCMRTE74V+h/AKvRTNbg/Fbo1SBaVQPPgXvD2S&#10;52Zx87Jsorv99kYQehxm5jfMeNq7WlypDZVnBfkwA0Gsvam4VLDbLgYjECEiG6w9k4I/CjCdPD+N&#10;sTC+4zVdN7EUCcKhQAU2xqaQMmhLDsPQN8TJO/nWYUyyLaVpsUtwV8v3LPuQDitOCxYbmlvS583F&#10;KZgdf7uzrpfb/dvFnazu4iHfrZR6fem/v0BE6uN/+NH+MQo+c7h/ST9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QNTxQAAANsAAAAPAAAAAAAAAAAAAAAAAJgCAABkcnMv&#10;ZG93bnJldi54bWxQSwUGAAAAAAQABAD1AAAAigMAAAAA&#10;" path="m90,90l,e" filled="f" strokecolor="#00953e" strokeweight=".17672mm">
                  <v:path arrowok="t" o:connecttype="custom" o:connectlocs="90,90;0,0" o:connectangles="0,0"/>
                </v:shape>
                <v:shapetype id="_x0000_t202" coordsize="21600,21600" o:spt="202" path="m,l,21600r21600,l21600,xe">
                  <v:stroke joinstyle="miter"/>
                  <v:path gradientshapeok="t" o:connecttype="rect"/>
                </v:shapetype>
                <v:shape id="Text Box 93" o:spid="_x0000_s1069" type="#_x0000_t202" style="position:absolute;left:2142;top:48;width:1123;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A30BB4" w:rsidRDefault="00A30BB4" w:rsidP="00A30BB4">
                        <w:pPr>
                          <w:pStyle w:val="ListParagraph"/>
                          <w:kinsoku w:val="0"/>
                          <w:overflowPunct w:val="0"/>
                          <w:spacing w:before="1" w:line="220" w:lineRule="auto"/>
                          <w:ind w:left="67" w:right="12" w:hanging="68"/>
                          <w:rPr>
                            <w:rFonts w:ascii="Calibri" w:hAnsi="Calibri" w:cs="Calibri"/>
                            <w:sz w:val="16"/>
                            <w:szCs w:val="16"/>
                          </w:rPr>
                        </w:pPr>
                        <w:r>
                          <w:rPr>
                            <w:rFonts w:ascii="Calibri" w:hAnsi="Calibri" w:cs="Calibri"/>
                            <w:sz w:val="16"/>
                            <w:szCs w:val="16"/>
                          </w:rPr>
                          <w:t>2 electrons removed</w:t>
                        </w:r>
                      </w:p>
                    </w:txbxContent>
                  </v:textbox>
                </v:shape>
                <v:shape id="Text Box 94" o:spid="_x0000_s1070" type="#_x0000_t202" style="position:absolute;left:4738;top:849;width:198;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30BB4" w:rsidRDefault="00A30BB4" w:rsidP="00A30BB4">
                        <w:pPr>
                          <w:pStyle w:val="ListParagraph"/>
                          <w:kinsoku w:val="0"/>
                          <w:overflowPunct w:val="0"/>
                          <w:spacing w:line="181" w:lineRule="exact"/>
                          <w:rPr>
                            <w:rFonts w:ascii="Calibri" w:hAnsi="Calibri" w:cs="Calibri"/>
                            <w:w w:val="110"/>
                            <w:sz w:val="16"/>
                            <w:szCs w:val="16"/>
                          </w:rPr>
                        </w:pPr>
                        <w:r>
                          <w:rPr>
                            <w:rFonts w:ascii="Calibri" w:hAnsi="Calibri" w:cs="Calibri"/>
                            <w:w w:val="110"/>
                            <w:sz w:val="16"/>
                            <w:szCs w:val="16"/>
                          </w:rPr>
                          <w:t>2+</w:t>
                        </w:r>
                      </w:p>
                    </w:txbxContent>
                  </v:textbox>
                </v:shape>
                <v:shape id="Text Box 95" o:spid="_x0000_s1071" type="#_x0000_t202" style="position:absolute;left:1220;top:1490;width:23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A30BB4" w:rsidRDefault="00A30BB4" w:rsidP="00A30BB4">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v:textbox>
                </v:shape>
                <v:shape id="Text Box 96" o:spid="_x0000_s1072" type="#_x0000_t202" style="position:absolute;left:3896;top:1490;width:23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A30BB4" w:rsidRDefault="00A30BB4" w:rsidP="00A30BB4">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v:textbox>
                </v:shape>
                <v:shape id="Text Box 97" o:spid="_x0000_s1073" type="#_x0000_t202" style="position:absolute;left:-69;top:2631;width:7592;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A30BB4" w:rsidRDefault="00A30BB4" w:rsidP="00A30BB4">
                        <w:pPr>
                          <w:pStyle w:val="ListParagraph"/>
                          <w:kinsoku w:val="0"/>
                          <w:overflowPunct w:val="0"/>
                          <w:spacing w:line="228" w:lineRule="exact"/>
                          <w:rPr>
                            <w:rFonts w:ascii="Calibri" w:hAnsi="Calibri" w:cs="Calibri"/>
                            <w:w w:val="105"/>
                            <w:sz w:val="18"/>
                            <w:szCs w:val="18"/>
                          </w:rPr>
                        </w:pPr>
                        <w:r>
                          <w:rPr>
                            <w:rFonts w:ascii="Calibri" w:hAnsi="Calibri" w:cs="Calibri"/>
                            <w:w w:val="105"/>
                            <w:sz w:val="18"/>
                            <w:szCs w:val="18"/>
                          </w:rPr>
                          <w:t>The</w:t>
                        </w:r>
                        <w:r>
                          <w:rPr>
                            <w:rFonts w:ascii="Calibri" w:hAnsi="Calibri" w:cs="Calibri"/>
                            <w:spacing w:val="-15"/>
                            <w:w w:val="105"/>
                            <w:sz w:val="18"/>
                            <w:szCs w:val="18"/>
                          </w:rPr>
                          <w:t xml:space="preserve"> </w:t>
                        </w:r>
                        <w:r>
                          <w:rPr>
                            <w:rFonts w:ascii="Calibri" w:hAnsi="Calibri" w:cs="Calibri"/>
                            <w:w w:val="105"/>
                            <w:sz w:val="18"/>
                            <w:szCs w:val="18"/>
                          </w:rPr>
                          <w:t>Mg</w:t>
                        </w:r>
                        <w:r>
                          <w:rPr>
                            <w:rFonts w:ascii="Calibri" w:hAnsi="Calibri" w:cs="Calibri"/>
                            <w:w w:val="105"/>
                            <w:position w:val="7"/>
                            <w:sz w:val="12"/>
                            <w:szCs w:val="12"/>
                          </w:rPr>
                          <w:t>2+</w:t>
                        </w:r>
                        <w:r>
                          <w:rPr>
                            <w:rFonts w:ascii="Calibri" w:hAnsi="Calibri" w:cs="Calibri"/>
                            <w:spacing w:val="-9"/>
                            <w:w w:val="105"/>
                            <w:position w:val="7"/>
                            <w:sz w:val="12"/>
                            <w:szCs w:val="12"/>
                          </w:rPr>
                          <w:t xml:space="preserve"> </w:t>
                        </w:r>
                        <w:r>
                          <w:rPr>
                            <w:rFonts w:ascii="Calibri" w:hAnsi="Calibri" w:cs="Calibri"/>
                            <w:w w:val="105"/>
                            <w:sz w:val="18"/>
                            <w:szCs w:val="18"/>
                          </w:rPr>
                          <w:t>ion</w:t>
                        </w:r>
                        <w:r>
                          <w:rPr>
                            <w:rFonts w:ascii="Calibri" w:hAnsi="Calibri" w:cs="Calibri"/>
                            <w:spacing w:val="-15"/>
                            <w:w w:val="105"/>
                            <w:sz w:val="18"/>
                            <w:szCs w:val="18"/>
                          </w:rPr>
                          <w:t xml:space="preserve"> </w:t>
                        </w:r>
                        <w:r>
                          <w:rPr>
                            <w:rFonts w:ascii="Calibri" w:hAnsi="Calibri" w:cs="Calibri"/>
                            <w:w w:val="105"/>
                            <w:sz w:val="18"/>
                            <w:szCs w:val="18"/>
                          </w:rPr>
                          <w:t>is</w:t>
                        </w:r>
                        <w:r>
                          <w:rPr>
                            <w:rFonts w:ascii="Calibri" w:hAnsi="Calibri" w:cs="Calibri"/>
                            <w:spacing w:val="-15"/>
                            <w:w w:val="105"/>
                            <w:sz w:val="18"/>
                            <w:szCs w:val="18"/>
                          </w:rPr>
                          <w:t xml:space="preserve"> </w:t>
                        </w:r>
                        <w:r>
                          <w:rPr>
                            <w:rFonts w:ascii="Calibri" w:hAnsi="Calibri" w:cs="Calibri"/>
                            <w:w w:val="105"/>
                            <w:sz w:val="18"/>
                            <w:szCs w:val="18"/>
                          </w:rPr>
                          <w:t>isoelectronic</w:t>
                        </w:r>
                        <w:r>
                          <w:rPr>
                            <w:rFonts w:ascii="Calibri" w:hAnsi="Calibri" w:cs="Calibri"/>
                            <w:spacing w:val="-15"/>
                            <w:w w:val="105"/>
                            <w:sz w:val="18"/>
                            <w:szCs w:val="18"/>
                          </w:rPr>
                          <w:t xml:space="preserve"> </w:t>
                        </w:r>
                        <w:r>
                          <w:rPr>
                            <w:rFonts w:ascii="Calibri" w:hAnsi="Calibri" w:cs="Calibri"/>
                            <w:w w:val="105"/>
                            <w:sz w:val="18"/>
                            <w:szCs w:val="18"/>
                          </w:rPr>
                          <w:t>with</w:t>
                        </w:r>
                        <w:r>
                          <w:rPr>
                            <w:rFonts w:ascii="Calibri" w:hAnsi="Calibri" w:cs="Calibri"/>
                            <w:spacing w:val="-15"/>
                            <w:w w:val="105"/>
                            <w:sz w:val="18"/>
                            <w:szCs w:val="18"/>
                          </w:rPr>
                          <w:t xml:space="preserve"> </w:t>
                        </w:r>
                        <w:r>
                          <w:rPr>
                            <w:rFonts w:ascii="Calibri" w:hAnsi="Calibri" w:cs="Calibri"/>
                            <w:w w:val="105"/>
                            <w:sz w:val="18"/>
                            <w:szCs w:val="18"/>
                          </w:rPr>
                          <w:t>the</w:t>
                        </w:r>
                        <w:r>
                          <w:rPr>
                            <w:rFonts w:ascii="Calibri" w:hAnsi="Calibri" w:cs="Calibri"/>
                            <w:spacing w:val="-15"/>
                            <w:w w:val="105"/>
                            <w:sz w:val="18"/>
                            <w:szCs w:val="18"/>
                          </w:rPr>
                          <w:t xml:space="preserve"> </w:t>
                        </w:r>
                        <w:r>
                          <w:rPr>
                            <w:rFonts w:ascii="Calibri" w:hAnsi="Calibri" w:cs="Calibri"/>
                            <w:w w:val="105"/>
                            <w:sz w:val="18"/>
                            <w:szCs w:val="18"/>
                          </w:rPr>
                          <w:t>noble</w:t>
                        </w:r>
                        <w:r>
                          <w:rPr>
                            <w:rFonts w:ascii="Calibri" w:hAnsi="Calibri" w:cs="Calibri"/>
                            <w:spacing w:val="-15"/>
                            <w:w w:val="105"/>
                            <w:sz w:val="18"/>
                            <w:szCs w:val="18"/>
                          </w:rPr>
                          <w:t xml:space="preserve"> </w:t>
                        </w:r>
                        <w:r>
                          <w:rPr>
                            <w:rFonts w:ascii="Calibri" w:hAnsi="Calibri" w:cs="Calibri"/>
                            <w:w w:val="105"/>
                            <w:sz w:val="18"/>
                            <w:szCs w:val="18"/>
                          </w:rPr>
                          <w:t>gas</w:t>
                        </w:r>
                        <w:r>
                          <w:rPr>
                            <w:rFonts w:ascii="Calibri" w:hAnsi="Calibri" w:cs="Calibri"/>
                            <w:spacing w:val="-15"/>
                            <w:w w:val="105"/>
                            <w:sz w:val="18"/>
                            <w:szCs w:val="18"/>
                          </w:rPr>
                          <w:t xml:space="preserve"> </w:t>
                        </w:r>
                        <w:r>
                          <w:rPr>
                            <w:rFonts w:ascii="Calibri" w:hAnsi="Calibri" w:cs="Calibri"/>
                            <w:w w:val="105"/>
                            <w:sz w:val="18"/>
                            <w:szCs w:val="18"/>
                          </w:rPr>
                          <w:t>atom</w:t>
                        </w:r>
                        <w:r>
                          <w:rPr>
                            <w:rFonts w:ascii="Calibri" w:hAnsi="Calibri" w:cs="Calibri"/>
                            <w:spacing w:val="-15"/>
                            <w:w w:val="105"/>
                            <w:sz w:val="18"/>
                            <w:szCs w:val="18"/>
                          </w:rPr>
                          <w:t xml:space="preserve"> </w:t>
                        </w:r>
                        <w:r>
                          <w:rPr>
                            <w:rFonts w:ascii="Calibri" w:hAnsi="Calibri" w:cs="Calibri"/>
                            <w:w w:val="105"/>
                            <w:sz w:val="18"/>
                            <w:szCs w:val="18"/>
                          </w:rPr>
                          <w:t>neon</w:t>
                        </w:r>
                        <w:r w:rsidR="00E45087">
                          <w:rPr>
                            <w:rFonts w:ascii="Calibri" w:hAnsi="Calibri" w:cs="Calibri"/>
                            <w:w w:val="105"/>
                            <w:sz w:val="18"/>
                            <w:szCs w:val="18"/>
                          </w:rPr>
                          <w:t xml:space="preserve"> by loss of 2 </w:t>
                        </w:r>
                        <w:r w:rsidR="00D13FE7">
                          <w:rPr>
                            <w:rFonts w:ascii="Calibri" w:hAnsi="Calibri" w:cs="Calibri"/>
                            <w:w w:val="105"/>
                            <w:sz w:val="18"/>
                            <w:szCs w:val="18"/>
                          </w:rPr>
                          <w:t>electrons.</w:t>
                        </w:r>
                      </w:p>
                    </w:txbxContent>
                  </v:textbox>
                </v:shape>
                <w10:anchorlock/>
              </v:group>
            </w:pict>
          </mc:Fallback>
        </mc:AlternateContent>
      </w:r>
    </w:p>
    <w:p w:rsidR="00A30BB4" w:rsidRPr="00D13FE7" w:rsidRDefault="00A30BB4" w:rsidP="00D13FE7">
      <w:pPr>
        <w:autoSpaceDE w:val="0"/>
        <w:autoSpaceDN w:val="0"/>
        <w:adjustRightInd w:val="0"/>
        <w:spacing w:after="0" w:line="276" w:lineRule="auto"/>
        <w:rPr>
          <w:rFonts w:ascii="Times New Roman" w:hAnsi="Times New Roman" w:cs="Times New Roman"/>
          <w:sz w:val="24"/>
          <w:szCs w:val="24"/>
        </w:rPr>
      </w:pPr>
    </w:p>
    <w:p w:rsidR="00A30BB4" w:rsidRPr="00D13FE7" w:rsidRDefault="00A30BB4" w:rsidP="00D13FE7">
      <w:pPr>
        <w:kinsoku w:val="0"/>
        <w:overflowPunct w:val="0"/>
        <w:spacing w:line="276" w:lineRule="auto"/>
        <w:rPr>
          <w:rFonts w:ascii="Times New Roman" w:hAnsi="Times New Roman" w:cs="Times New Roman"/>
          <w:sz w:val="24"/>
          <w:szCs w:val="24"/>
        </w:rPr>
      </w:pPr>
      <w:r w:rsidRPr="00D13FE7">
        <w:rPr>
          <w:rFonts w:ascii="Times New Roman" w:hAnsi="Times New Roman" w:cs="Times New Roman"/>
          <w:sz w:val="24"/>
          <w:szCs w:val="24"/>
        </w:rPr>
        <w:t xml:space="preserve">                                                           </w:t>
      </w:r>
      <w:r w:rsidR="00E45087" w:rsidRPr="00D13FE7">
        <w:rPr>
          <w:rFonts w:ascii="Times New Roman" w:hAnsi="Times New Roman" w:cs="Times New Roman"/>
          <w:sz w:val="24"/>
          <w:szCs w:val="24"/>
        </w:rPr>
        <w:t xml:space="preserve">   </w:t>
      </w:r>
      <w:r w:rsidRPr="00D13FE7">
        <w:rPr>
          <w:rFonts w:ascii="Times New Roman" w:hAnsi="Times New Roman" w:cs="Times New Roman"/>
          <w:noProof/>
          <w:sz w:val="24"/>
          <w:szCs w:val="24"/>
          <w:lang w:eastAsia="en-US"/>
        </w:rPr>
        <mc:AlternateContent>
          <mc:Choice Requires="wpg">
            <w:drawing>
              <wp:inline distT="0" distB="0" distL="0" distR="0">
                <wp:extent cx="4632325" cy="1981835"/>
                <wp:effectExtent l="0" t="0" r="15875"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2325" cy="1981835"/>
                          <a:chOff x="-502" y="-258"/>
                          <a:chExt cx="7295" cy="3121"/>
                        </a:xfrm>
                      </wpg:grpSpPr>
                      <wps:wsp>
                        <wps:cNvPr id="99" name="Freeform 100"/>
                        <wps:cNvSpPr>
                          <a:spLocks/>
                        </wps:cNvSpPr>
                        <wps:spPr bwMode="auto">
                          <a:xfrm>
                            <a:off x="-190" y="-258"/>
                            <a:ext cx="5951" cy="3121"/>
                          </a:xfrm>
                          <a:custGeom>
                            <a:avLst/>
                            <a:gdLst>
                              <a:gd name="T0" fmla="*/ 0 w 5951"/>
                              <a:gd name="T1" fmla="*/ 3120 h 3121"/>
                              <a:gd name="T2" fmla="*/ 5950 w 5951"/>
                              <a:gd name="T3" fmla="*/ 3120 h 3121"/>
                              <a:gd name="T4" fmla="*/ 5950 w 5951"/>
                              <a:gd name="T5" fmla="*/ 0 h 3121"/>
                              <a:gd name="T6" fmla="*/ 0 w 5951"/>
                              <a:gd name="T7" fmla="*/ 0 h 3121"/>
                              <a:gd name="T8" fmla="*/ 0 w 5951"/>
                              <a:gd name="T9" fmla="*/ 3120 h 3121"/>
                            </a:gdLst>
                            <a:ahLst/>
                            <a:cxnLst>
                              <a:cxn ang="0">
                                <a:pos x="T0" y="T1"/>
                              </a:cxn>
                              <a:cxn ang="0">
                                <a:pos x="T2" y="T3"/>
                              </a:cxn>
                              <a:cxn ang="0">
                                <a:pos x="T4" y="T5"/>
                              </a:cxn>
                              <a:cxn ang="0">
                                <a:pos x="T6" y="T7"/>
                              </a:cxn>
                              <a:cxn ang="0">
                                <a:pos x="T8" y="T9"/>
                              </a:cxn>
                            </a:cxnLst>
                            <a:rect l="0" t="0" r="r" b="b"/>
                            <a:pathLst>
                              <a:path w="5951" h="3121">
                                <a:moveTo>
                                  <a:pt x="0" y="3120"/>
                                </a:moveTo>
                                <a:lnTo>
                                  <a:pt x="5950" y="3120"/>
                                </a:lnTo>
                                <a:lnTo>
                                  <a:pt x="5950" y="0"/>
                                </a:lnTo>
                                <a:lnTo>
                                  <a:pt x="0" y="0"/>
                                </a:lnTo>
                                <a:lnTo>
                                  <a:pt x="0" y="31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846" y="1059"/>
                            <a:ext cx="1234" cy="1234"/>
                          </a:xfrm>
                          <a:custGeom>
                            <a:avLst/>
                            <a:gdLst>
                              <a:gd name="T0" fmla="*/ 1233 w 1234"/>
                              <a:gd name="T1" fmla="*/ 616 h 1234"/>
                              <a:gd name="T2" fmla="*/ 1228 w 1234"/>
                              <a:gd name="T3" fmla="*/ 694 h 1234"/>
                              <a:gd name="T4" fmla="*/ 1214 w 1234"/>
                              <a:gd name="T5" fmla="*/ 768 h 1234"/>
                              <a:gd name="T6" fmla="*/ 1192 w 1234"/>
                              <a:gd name="T7" fmla="*/ 839 h 1234"/>
                              <a:gd name="T8" fmla="*/ 1161 w 1234"/>
                              <a:gd name="T9" fmla="*/ 906 h 1234"/>
                              <a:gd name="T10" fmla="*/ 1123 w 1234"/>
                              <a:gd name="T11" fmla="*/ 969 h 1234"/>
                              <a:gd name="T12" fmla="*/ 1077 w 1234"/>
                              <a:gd name="T13" fmla="*/ 1026 h 1234"/>
                              <a:gd name="T14" fmla="*/ 1026 w 1234"/>
                              <a:gd name="T15" fmla="*/ 1077 h 1234"/>
                              <a:gd name="T16" fmla="*/ 969 w 1234"/>
                              <a:gd name="T17" fmla="*/ 1123 h 1234"/>
                              <a:gd name="T18" fmla="*/ 906 w 1234"/>
                              <a:gd name="T19" fmla="*/ 1161 h 1234"/>
                              <a:gd name="T20" fmla="*/ 839 w 1234"/>
                              <a:gd name="T21" fmla="*/ 1192 h 1234"/>
                              <a:gd name="T22" fmla="*/ 768 w 1234"/>
                              <a:gd name="T23" fmla="*/ 1214 h 1234"/>
                              <a:gd name="T24" fmla="*/ 694 w 1234"/>
                              <a:gd name="T25" fmla="*/ 1228 h 1234"/>
                              <a:gd name="T26" fmla="*/ 616 w 1234"/>
                              <a:gd name="T27" fmla="*/ 1233 h 1234"/>
                              <a:gd name="T28" fmla="*/ 539 w 1234"/>
                              <a:gd name="T29" fmla="*/ 1228 h 1234"/>
                              <a:gd name="T30" fmla="*/ 464 w 1234"/>
                              <a:gd name="T31" fmla="*/ 1214 h 1234"/>
                              <a:gd name="T32" fmla="*/ 393 w 1234"/>
                              <a:gd name="T33" fmla="*/ 1192 h 1234"/>
                              <a:gd name="T34" fmla="*/ 326 w 1234"/>
                              <a:gd name="T35" fmla="*/ 1161 h 1234"/>
                              <a:gd name="T36" fmla="*/ 264 w 1234"/>
                              <a:gd name="T37" fmla="*/ 1123 h 1234"/>
                              <a:gd name="T38" fmla="*/ 207 w 1234"/>
                              <a:gd name="T39" fmla="*/ 1077 h 1234"/>
                              <a:gd name="T40" fmla="*/ 155 w 1234"/>
                              <a:gd name="T41" fmla="*/ 1026 h 1234"/>
                              <a:gd name="T42" fmla="*/ 110 w 1234"/>
                              <a:gd name="T43" fmla="*/ 969 h 1234"/>
                              <a:gd name="T44" fmla="*/ 72 w 1234"/>
                              <a:gd name="T45" fmla="*/ 906 h 1234"/>
                              <a:gd name="T46" fmla="*/ 41 w 1234"/>
                              <a:gd name="T47" fmla="*/ 839 h 1234"/>
                              <a:gd name="T48" fmla="*/ 18 w 1234"/>
                              <a:gd name="T49" fmla="*/ 768 h 1234"/>
                              <a:gd name="T50" fmla="*/ 4 w 1234"/>
                              <a:gd name="T51" fmla="*/ 694 h 1234"/>
                              <a:gd name="T52" fmla="*/ 0 w 1234"/>
                              <a:gd name="T53" fmla="*/ 616 h 1234"/>
                              <a:gd name="T54" fmla="*/ 4 w 1234"/>
                              <a:gd name="T55" fmla="*/ 539 h 1234"/>
                              <a:gd name="T56" fmla="*/ 18 w 1234"/>
                              <a:gd name="T57" fmla="*/ 464 h 1234"/>
                              <a:gd name="T58" fmla="*/ 41 w 1234"/>
                              <a:gd name="T59" fmla="*/ 393 h 1234"/>
                              <a:gd name="T60" fmla="*/ 72 w 1234"/>
                              <a:gd name="T61" fmla="*/ 326 h 1234"/>
                              <a:gd name="T62" fmla="*/ 110 w 1234"/>
                              <a:gd name="T63" fmla="*/ 264 h 1234"/>
                              <a:gd name="T64" fmla="*/ 155 w 1234"/>
                              <a:gd name="T65" fmla="*/ 207 h 1234"/>
                              <a:gd name="T66" fmla="*/ 207 w 1234"/>
                              <a:gd name="T67" fmla="*/ 155 h 1234"/>
                              <a:gd name="T68" fmla="*/ 264 w 1234"/>
                              <a:gd name="T69" fmla="*/ 110 h 1234"/>
                              <a:gd name="T70" fmla="*/ 326 w 1234"/>
                              <a:gd name="T71" fmla="*/ 72 h 1234"/>
                              <a:gd name="T72" fmla="*/ 393 w 1234"/>
                              <a:gd name="T73" fmla="*/ 41 h 1234"/>
                              <a:gd name="T74" fmla="*/ 464 w 1234"/>
                              <a:gd name="T75" fmla="*/ 18 h 1234"/>
                              <a:gd name="T76" fmla="*/ 539 w 1234"/>
                              <a:gd name="T77" fmla="*/ 4 h 1234"/>
                              <a:gd name="T78" fmla="*/ 616 w 1234"/>
                              <a:gd name="T79" fmla="*/ 0 h 1234"/>
                              <a:gd name="T80" fmla="*/ 694 w 1234"/>
                              <a:gd name="T81" fmla="*/ 4 h 1234"/>
                              <a:gd name="T82" fmla="*/ 768 w 1234"/>
                              <a:gd name="T83" fmla="*/ 18 h 1234"/>
                              <a:gd name="T84" fmla="*/ 839 w 1234"/>
                              <a:gd name="T85" fmla="*/ 41 h 1234"/>
                              <a:gd name="T86" fmla="*/ 906 w 1234"/>
                              <a:gd name="T87" fmla="*/ 72 h 1234"/>
                              <a:gd name="T88" fmla="*/ 969 w 1234"/>
                              <a:gd name="T89" fmla="*/ 110 h 1234"/>
                              <a:gd name="T90" fmla="*/ 1026 w 1234"/>
                              <a:gd name="T91" fmla="*/ 155 h 1234"/>
                              <a:gd name="T92" fmla="*/ 1077 w 1234"/>
                              <a:gd name="T93" fmla="*/ 207 h 1234"/>
                              <a:gd name="T94" fmla="*/ 1123 w 1234"/>
                              <a:gd name="T95" fmla="*/ 264 h 1234"/>
                              <a:gd name="T96" fmla="*/ 1161 w 1234"/>
                              <a:gd name="T97" fmla="*/ 326 h 1234"/>
                              <a:gd name="T98" fmla="*/ 1192 w 1234"/>
                              <a:gd name="T99" fmla="*/ 393 h 1234"/>
                              <a:gd name="T100" fmla="*/ 1214 w 1234"/>
                              <a:gd name="T101" fmla="*/ 464 h 1234"/>
                              <a:gd name="T102" fmla="*/ 1228 w 1234"/>
                              <a:gd name="T103" fmla="*/ 539 h 1234"/>
                              <a:gd name="T104" fmla="*/ 1233 w 1234"/>
                              <a:gd name="T105" fmla="*/ 616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4" h="1234">
                                <a:moveTo>
                                  <a:pt x="1233" y="616"/>
                                </a:moveTo>
                                <a:lnTo>
                                  <a:pt x="1228" y="694"/>
                                </a:lnTo>
                                <a:lnTo>
                                  <a:pt x="1214" y="768"/>
                                </a:lnTo>
                                <a:lnTo>
                                  <a:pt x="1192" y="839"/>
                                </a:lnTo>
                                <a:lnTo>
                                  <a:pt x="1161" y="906"/>
                                </a:lnTo>
                                <a:lnTo>
                                  <a:pt x="1123" y="969"/>
                                </a:lnTo>
                                <a:lnTo>
                                  <a:pt x="1077" y="1026"/>
                                </a:lnTo>
                                <a:lnTo>
                                  <a:pt x="1026" y="1077"/>
                                </a:lnTo>
                                <a:lnTo>
                                  <a:pt x="969" y="1123"/>
                                </a:lnTo>
                                <a:lnTo>
                                  <a:pt x="906" y="1161"/>
                                </a:lnTo>
                                <a:lnTo>
                                  <a:pt x="839" y="1192"/>
                                </a:lnTo>
                                <a:lnTo>
                                  <a:pt x="768" y="1214"/>
                                </a:lnTo>
                                <a:lnTo>
                                  <a:pt x="694" y="1228"/>
                                </a:lnTo>
                                <a:lnTo>
                                  <a:pt x="616" y="1233"/>
                                </a:lnTo>
                                <a:lnTo>
                                  <a:pt x="539" y="1228"/>
                                </a:lnTo>
                                <a:lnTo>
                                  <a:pt x="464" y="1214"/>
                                </a:lnTo>
                                <a:lnTo>
                                  <a:pt x="393" y="1192"/>
                                </a:lnTo>
                                <a:lnTo>
                                  <a:pt x="326" y="1161"/>
                                </a:lnTo>
                                <a:lnTo>
                                  <a:pt x="264" y="1123"/>
                                </a:lnTo>
                                <a:lnTo>
                                  <a:pt x="207" y="1077"/>
                                </a:lnTo>
                                <a:lnTo>
                                  <a:pt x="155" y="1026"/>
                                </a:lnTo>
                                <a:lnTo>
                                  <a:pt x="110" y="969"/>
                                </a:lnTo>
                                <a:lnTo>
                                  <a:pt x="72" y="906"/>
                                </a:lnTo>
                                <a:lnTo>
                                  <a:pt x="41" y="839"/>
                                </a:lnTo>
                                <a:lnTo>
                                  <a:pt x="18" y="768"/>
                                </a:lnTo>
                                <a:lnTo>
                                  <a:pt x="4" y="694"/>
                                </a:lnTo>
                                <a:lnTo>
                                  <a:pt x="0" y="616"/>
                                </a:lnTo>
                                <a:lnTo>
                                  <a:pt x="4" y="539"/>
                                </a:lnTo>
                                <a:lnTo>
                                  <a:pt x="18" y="464"/>
                                </a:lnTo>
                                <a:lnTo>
                                  <a:pt x="41" y="393"/>
                                </a:lnTo>
                                <a:lnTo>
                                  <a:pt x="72" y="326"/>
                                </a:lnTo>
                                <a:lnTo>
                                  <a:pt x="110" y="264"/>
                                </a:lnTo>
                                <a:lnTo>
                                  <a:pt x="155" y="207"/>
                                </a:lnTo>
                                <a:lnTo>
                                  <a:pt x="207" y="155"/>
                                </a:lnTo>
                                <a:lnTo>
                                  <a:pt x="264" y="110"/>
                                </a:lnTo>
                                <a:lnTo>
                                  <a:pt x="326" y="72"/>
                                </a:lnTo>
                                <a:lnTo>
                                  <a:pt x="393" y="41"/>
                                </a:lnTo>
                                <a:lnTo>
                                  <a:pt x="464" y="18"/>
                                </a:lnTo>
                                <a:lnTo>
                                  <a:pt x="539" y="4"/>
                                </a:lnTo>
                                <a:lnTo>
                                  <a:pt x="616" y="0"/>
                                </a:lnTo>
                                <a:lnTo>
                                  <a:pt x="694" y="4"/>
                                </a:lnTo>
                                <a:lnTo>
                                  <a:pt x="768" y="18"/>
                                </a:lnTo>
                                <a:lnTo>
                                  <a:pt x="839" y="41"/>
                                </a:lnTo>
                                <a:lnTo>
                                  <a:pt x="906" y="72"/>
                                </a:lnTo>
                                <a:lnTo>
                                  <a:pt x="969" y="110"/>
                                </a:lnTo>
                                <a:lnTo>
                                  <a:pt x="1026" y="155"/>
                                </a:lnTo>
                                <a:lnTo>
                                  <a:pt x="1077" y="207"/>
                                </a:lnTo>
                                <a:lnTo>
                                  <a:pt x="1123" y="264"/>
                                </a:lnTo>
                                <a:lnTo>
                                  <a:pt x="1161" y="326"/>
                                </a:lnTo>
                                <a:lnTo>
                                  <a:pt x="1192" y="393"/>
                                </a:lnTo>
                                <a:lnTo>
                                  <a:pt x="1214" y="464"/>
                                </a:lnTo>
                                <a:lnTo>
                                  <a:pt x="1228" y="539"/>
                                </a:lnTo>
                                <a:lnTo>
                                  <a:pt x="1233"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02"/>
                        <wps:cNvSpPr>
                          <a:spLocks/>
                        </wps:cNvSpPr>
                        <wps:spPr bwMode="auto">
                          <a:xfrm>
                            <a:off x="1192" y="1405"/>
                            <a:ext cx="542" cy="542"/>
                          </a:xfrm>
                          <a:custGeom>
                            <a:avLst/>
                            <a:gdLst>
                              <a:gd name="T0" fmla="*/ 541 w 542"/>
                              <a:gd name="T1" fmla="*/ 270 h 542"/>
                              <a:gd name="T2" fmla="*/ 531 w 542"/>
                              <a:gd name="T3" fmla="*/ 342 h 542"/>
                              <a:gd name="T4" fmla="*/ 504 w 542"/>
                              <a:gd name="T5" fmla="*/ 407 h 542"/>
                              <a:gd name="T6" fmla="*/ 462 w 542"/>
                              <a:gd name="T7" fmla="*/ 462 h 542"/>
                              <a:gd name="T8" fmla="*/ 407 w 542"/>
                              <a:gd name="T9" fmla="*/ 504 h 542"/>
                              <a:gd name="T10" fmla="*/ 342 w 542"/>
                              <a:gd name="T11" fmla="*/ 531 h 542"/>
                              <a:gd name="T12" fmla="*/ 270 w 542"/>
                              <a:gd name="T13" fmla="*/ 541 h 542"/>
                              <a:gd name="T14" fmla="*/ 198 w 542"/>
                              <a:gd name="T15" fmla="*/ 531 h 542"/>
                              <a:gd name="T16" fmla="*/ 134 w 542"/>
                              <a:gd name="T17" fmla="*/ 504 h 542"/>
                              <a:gd name="T18" fmla="*/ 79 w 542"/>
                              <a:gd name="T19" fmla="*/ 462 h 542"/>
                              <a:gd name="T20" fmla="*/ 36 w 542"/>
                              <a:gd name="T21" fmla="*/ 407 h 542"/>
                              <a:gd name="T22" fmla="*/ 9 w 542"/>
                              <a:gd name="T23" fmla="*/ 342 h 542"/>
                              <a:gd name="T24" fmla="*/ 0 w 542"/>
                              <a:gd name="T25" fmla="*/ 270 h 542"/>
                              <a:gd name="T26" fmla="*/ 9 w 542"/>
                              <a:gd name="T27" fmla="*/ 198 h 542"/>
                              <a:gd name="T28" fmla="*/ 36 w 542"/>
                              <a:gd name="T29" fmla="*/ 134 h 542"/>
                              <a:gd name="T30" fmla="*/ 79 w 542"/>
                              <a:gd name="T31" fmla="*/ 79 h 542"/>
                              <a:gd name="T32" fmla="*/ 134 w 542"/>
                              <a:gd name="T33" fmla="*/ 36 h 542"/>
                              <a:gd name="T34" fmla="*/ 198 w 542"/>
                              <a:gd name="T35" fmla="*/ 9 h 542"/>
                              <a:gd name="T36" fmla="*/ 270 w 542"/>
                              <a:gd name="T37" fmla="*/ 0 h 542"/>
                              <a:gd name="T38" fmla="*/ 342 w 542"/>
                              <a:gd name="T39" fmla="*/ 9 h 542"/>
                              <a:gd name="T40" fmla="*/ 407 w 542"/>
                              <a:gd name="T41" fmla="*/ 36 h 542"/>
                              <a:gd name="T42" fmla="*/ 462 w 542"/>
                              <a:gd name="T43" fmla="*/ 79 h 542"/>
                              <a:gd name="T44" fmla="*/ 504 w 542"/>
                              <a:gd name="T45" fmla="*/ 134 h 542"/>
                              <a:gd name="T46" fmla="*/ 531 w 542"/>
                              <a:gd name="T47" fmla="*/ 198 h 542"/>
                              <a:gd name="T48" fmla="*/ 541 w 542"/>
                              <a:gd name="T49" fmla="*/ 27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2" h="542">
                                <a:moveTo>
                                  <a:pt x="541" y="270"/>
                                </a:moveTo>
                                <a:lnTo>
                                  <a:pt x="531" y="342"/>
                                </a:lnTo>
                                <a:lnTo>
                                  <a:pt x="504" y="407"/>
                                </a:lnTo>
                                <a:lnTo>
                                  <a:pt x="462" y="462"/>
                                </a:lnTo>
                                <a:lnTo>
                                  <a:pt x="407" y="504"/>
                                </a:lnTo>
                                <a:lnTo>
                                  <a:pt x="342" y="531"/>
                                </a:lnTo>
                                <a:lnTo>
                                  <a:pt x="270" y="541"/>
                                </a:lnTo>
                                <a:lnTo>
                                  <a:pt x="198" y="531"/>
                                </a:lnTo>
                                <a:lnTo>
                                  <a:pt x="134" y="504"/>
                                </a:lnTo>
                                <a:lnTo>
                                  <a:pt x="79" y="462"/>
                                </a:lnTo>
                                <a:lnTo>
                                  <a:pt x="36" y="407"/>
                                </a:lnTo>
                                <a:lnTo>
                                  <a:pt x="9" y="342"/>
                                </a:lnTo>
                                <a:lnTo>
                                  <a:pt x="0" y="270"/>
                                </a:lnTo>
                                <a:lnTo>
                                  <a:pt x="9" y="198"/>
                                </a:lnTo>
                                <a:lnTo>
                                  <a:pt x="36" y="134"/>
                                </a:lnTo>
                                <a:lnTo>
                                  <a:pt x="79" y="79"/>
                                </a:lnTo>
                                <a:lnTo>
                                  <a:pt x="134" y="36"/>
                                </a:lnTo>
                                <a:lnTo>
                                  <a:pt x="198" y="9"/>
                                </a:lnTo>
                                <a:lnTo>
                                  <a:pt x="270" y="0"/>
                                </a:lnTo>
                                <a:lnTo>
                                  <a:pt x="342" y="9"/>
                                </a:lnTo>
                                <a:lnTo>
                                  <a:pt x="407" y="36"/>
                                </a:lnTo>
                                <a:lnTo>
                                  <a:pt x="462" y="79"/>
                                </a:lnTo>
                                <a:lnTo>
                                  <a:pt x="504" y="134"/>
                                </a:lnTo>
                                <a:lnTo>
                                  <a:pt x="531" y="198"/>
                                </a:lnTo>
                                <a:lnTo>
                                  <a:pt x="541"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3"/>
                        <wps:cNvSpPr>
                          <a:spLocks/>
                        </wps:cNvSpPr>
                        <wps:spPr bwMode="auto">
                          <a:xfrm>
                            <a:off x="1418" y="1905"/>
                            <a:ext cx="86" cy="86"/>
                          </a:xfrm>
                          <a:custGeom>
                            <a:avLst/>
                            <a:gdLst>
                              <a:gd name="T0" fmla="*/ 42 w 86"/>
                              <a:gd name="T1" fmla="*/ 0 h 86"/>
                              <a:gd name="T2" fmla="*/ 26 w 86"/>
                              <a:gd name="T3" fmla="*/ 3 h 86"/>
                              <a:gd name="T4" fmla="*/ 12 w 86"/>
                              <a:gd name="T5" fmla="*/ 12 h 86"/>
                              <a:gd name="T6" fmla="*/ 3 w 86"/>
                              <a:gd name="T7" fmla="*/ 26 h 86"/>
                              <a:gd name="T8" fmla="*/ 0 w 86"/>
                              <a:gd name="T9" fmla="*/ 42 h 86"/>
                              <a:gd name="T10" fmla="*/ 3 w 86"/>
                              <a:gd name="T11" fmla="*/ 59 h 86"/>
                              <a:gd name="T12" fmla="*/ 12 w 86"/>
                              <a:gd name="T13" fmla="*/ 73 h 86"/>
                              <a:gd name="T14" fmla="*/ 26 w 86"/>
                              <a:gd name="T15" fmla="*/ 82 h 86"/>
                              <a:gd name="T16" fmla="*/ 42 w 86"/>
                              <a:gd name="T17" fmla="*/ 85 h 86"/>
                              <a:gd name="T18" fmla="*/ 59 w 86"/>
                              <a:gd name="T19" fmla="*/ 82 h 86"/>
                              <a:gd name="T20" fmla="*/ 73 w 86"/>
                              <a:gd name="T21" fmla="*/ 73 h 86"/>
                              <a:gd name="T22" fmla="*/ 82 w 86"/>
                              <a:gd name="T23" fmla="*/ 59 h 86"/>
                              <a:gd name="T24" fmla="*/ 85 w 86"/>
                              <a:gd name="T25" fmla="*/ 42 h 86"/>
                              <a:gd name="T26" fmla="*/ 82 w 86"/>
                              <a:gd name="T27" fmla="*/ 26 h 86"/>
                              <a:gd name="T28" fmla="*/ 73 w 86"/>
                              <a:gd name="T29" fmla="*/ 12 h 86"/>
                              <a:gd name="T30" fmla="*/ 59 w 86"/>
                              <a:gd name="T31" fmla="*/ 3 h 86"/>
                              <a:gd name="T32" fmla="*/ 42 w 86"/>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86">
                                <a:moveTo>
                                  <a:pt x="42" y="0"/>
                                </a:moveTo>
                                <a:lnTo>
                                  <a:pt x="26" y="3"/>
                                </a:lnTo>
                                <a:lnTo>
                                  <a:pt x="12" y="12"/>
                                </a:lnTo>
                                <a:lnTo>
                                  <a:pt x="3" y="26"/>
                                </a:lnTo>
                                <a:lnTo>
                                  <a:pt x="0" y="42"/>
                                </a:lnTo>
                                <a:lnTo>
                                  <a:pt x="3" y="59"/>
                                </a:lnTo>
                                <a:lnTo>
                                  <a:pt x="12" y="73"/>
                                </a:lnTo>
                                <a:lnTo>
                                  <a:pt x="26" y="82"/>
                                </a:lnTo>
                                <a:lnTo>
                                  <a:pt x="42" y="85"/>
                                </a:lnTo>
                                <a:lnTo>
                                  <a:pt x="59" y="82"/>
                                </a:lnTo>
                                <a:lnTo>
                                  <a:pt x="73" y="73"/>
                                </a:lnTo>
                                <a:lnTo>
                                  <a:pt x="82" y="59"/>
                                </a:lnTo>
                                <a:lnTo>
                                  <a:pt x="85" y="42"/>
                                </a:lnTo>
                                <a:lnTo>
                                  <a:pt x="82" y="26"/>
                                </a:lnTo>
                                <a:lnTo>
                                  <a:pt x="73" y="12"/>
                                </a:lnTo>
                                <a:lnTo>
                                  <a:pt x="59" y="3"/>
                                </a:lnTo>
                                <a:lnTo>
                                  <a:pt x="42"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4"/>
                        <wps:cNvSpPr>
                          <a:spLocks/>
                        </wps:cNvSpPr>
                        <wps:spPr bwMode="auto">
                          <a:xfrm>
                            <a:off x="1423" y="1367"/>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5"/>
                        <wps:cNvSpPr>
                          <a:spLocks/>
                        </wps:cNvSpPr>
                        <wps:spPr bwMode="auto">
                          <a:xfrm>
                            <a:off x="1365" y="1022"/>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wps:cNvSpPr>
                        <wps:spPr bwMode="auto">
                          <a:xfrm>
                            <a:off x="809" y="170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7"/>
                        <wps:cNvSpPr>
                          <a:spLocks/>
                        </wps:cNvSpPr>
                        <wps:spPr bwMode="auto">
                          <a:xfrm>
                            <a:off x="810" y="1583"/>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8"/>
                        <wps:cNvSpPr>
                          <a:spLocks/>
                        </wps:cNvSpPr>
                        <wps:spPr bwMode="auto">
                          <a:xfrm>
                            <a:off x="2036" y="170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wps:cNvSpPr>
                        <wps:spPr bwMode="auto">
                          <a:xfrm>
                            <a:off x="1365" y="2248"/>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wps:cNvSpPr>
                        <wps:spPr bwMode="auto">
                          <a:xfrm>
                            <a:off x="1486" y="224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1"/>
                        <wps:cNvSpPr>
                          <a:spLocks/>
                        </wps:cNvSpPr>
                        <wps:spPr bwMode="auto">
                          <a:xfrm>
                            <a:off x="3250" y="1059"/>
                            <a:ext cx="1234" cy="1234"/>
                          </a:xfrm>
                          <a:custGeom>
                            <a:avLst/>
                            <a:gdLst>
                              <a:gd name="T0" fmla="*/ 1233 w 1234"/>
                              <a:gd name="T1" fmla="*/ 616 h 1234"/>
                              <a:gd name="T2" fmla="*/ 1228 w 1234"/>
                              <a:gd name="T3" fmla="*/ 694 h 1234"/>
                              <a:gd name="T4" fmla="*/ 1214 w 1234"/>
                              <a:gd name="T5" fmla="*/ 768 h 1234"/>
                              <a:gd name="T6" fmla="*/ 1192 w 1234"/>
                              <a:gd name="T7" fmla="*/ 839 h 1234"/>
                              <a:gd name="T8" fmla="*/ 1161 w 1234"/>
                              <a:gd name="T9" fmla="*/ 906 h 1234"/>
                              <a:gd name="T10" fmla="*/ 1123 w 1234"/>
                              <a:gd name="T11" fmla="*/ 969 h 1234"/>
                              <a:gd name="T12" fmla="*/ 1077 w 1234"/>
                              <a:gd name="T13" fmla="*/ 1026 h 1234"/>
                              <a:gd name="T14" fmla="*/ 1026 w 1234"/>
                              <a:gd name="T15" fmla="*/ 1077 h 1234"/>
                              <a:gd name="T16" fmla="*/ 969 w 1234"/>
                              <a:gd name="T17" fmla="*/ 1123 h 1234"/>
                              <a:gd name="T18" fmla="*/ 906 w 1234"/>
                              <a:gd name="T19" fmla="*/ 1161 h 1234"/>
                              <a:gd name="T20" fmla="*/ 839 w 1234"/>
                              <a:gd name="T21" fmla="*/ 1192 h 1234"/>
                              <a:gd name="T22" fmla="*/ 768 w 1234"/>
                              <a:gd name="T23" fmla="*/ 1214 h 1234"/>
                              <a:gd name="T24" fmla="*/ 694 w 1234"/>
                              <a:gd name="T25" fmla="*/ 1228 h 1234"/>
                              <a:gd name="T26" fmla="*/ 616 w 1234"/>
                              <a:gd name="T27" fmla="*/ 1233 h 1234"/>
                              <a:gd name="T28" fmla="*/ 539 w 1234"/>
                              <a:gd name="T29" fmla="*/ 1228 h 1234"/>
                              <a:gd name="T30" fmla="*/ 464 w 1234"/>
                              <a:gd name="T31" fmla="*/ 1214 h 1234"/>
                              <a:gd name="T32" fmla="*/ 393 w 1234"/>
                              <a:gd name="T33" fmla="*/ 1192 h 1234"/>
                              <a:gd name="T34" fmla="*/ 326 w 1234"/>
                              <a:gd name="T35" fmla="*/ 1161 h 1234"/>
                              <a:gd name="T36" fmla="*/ 264 w 1234"/>
                              <a:gd name="T37" fmla="*/ 1123 h 1234"/>
                              <a:gd name="T38" fmla="*/ 207 w 1234"/>
                              <a:gd name="T39" fmla="*/ 1077 h 1234"/>
                              <a:gd name="T40" fmla="*/ 155 w 1234"/>
                              <a:gd name="T41" fmla="*/ 1026 h 1234"/>
                              <a:gd name="T42" fmla="*/ 110 w 1234"/>
                              <a:gd name="T43" fmla="*/ 969 h 1234"/>
                              <a:gd name="T44" fmla="*/ 72 w 1234"/>
                              <a:gd name="T45" fmla="*/ 906 h 1234"/>
                              <a:gd name="T46" fmla="*/ 41 w 1234"/>
                              <a:gd name="T47" fmla="*/ 839 h 1234"/>
                              <a:gd name="T48" fmla="*/ 18 w 1234"/>
                              <a:gd name="T49" fmla="*/ 768 h 1234"/>
                              <a:gd name="T50" fmla="*/ 4 w 1234"/>
                              <a:gd name="T51" fmla="*/ 694 h 1234"/>
                              <a:gd name="T52" fmla="*/ 0 w 1234"/>
                              <a:gd name="T53" fmla="*/ 616 h 1234"/>
                              <a:gd name="T54" fmla="*/ 4 w 1234"/>
                              <a:gd name="T55" fmla="*/ 539 h 1234"/>
                              <a:gd name="T56" fmla="*/ 18 w 1234"/>
                              <a:gd name="T57" fmla="*/ 464 h 1234"/>
                              <a:gd name="T58" fmla="*/ 41 w 1234"/>
                              <a:gd name="T59" fmla="*/ 393 h 1234"/>
                              <a:gd name="T60" fmla="*/ 72 w 1234"/>
                              <a:gd name="T61" fmla="*/ 326 h 1234"/>
                              <a:gd name="T62" fmla="*/ 110 w 1234"/>
                              <a:gd name="T63" fmla="*/ 264 h 1234"/>
                              <a:gd name="T64" fmla="*/ 155 w 1234"/>
                              <a:gd name="T65" fmla="*/ 207 h 1234"/>
                              <a:gd name="T66" fmla="*/ 207 w 1234"/>
                              <a:gd name="T67" fmla="*/ 155 h 1234"/>
                              <a:gd name="T68" fmla="*/ 264 w 1234"/>
                              <a:gd name="T69" fmla="*/ 110 h 1234"/>
                              <a:gd name="T70" fmla="*/ 326 w 1234"/>
                              <a:gd name="T71" fmla="*/ 72 h 1234"/>
                              <a:gd name="T72" fmla="*/ 393 w 1234"/>
                              <a:gd name="T73" fmla="*/ 41 h 1234"/>
                              <a:gd name="T74" fmla="*/ 464 w 1234"/>
                              <a:gd name="T75" fmla="*/ 18 h 1234"/>
                              <a:gd name="T76" fmla="*/ 539 w 1234"/>
                              <a:gd name="T77" fmla="*/ 4 h 1234"/>
                              <a:gd name="T78" fmla="*/ 616 w 1234"/>
                              <a:gd name="T79" fmla="*/ 0 h 1234"/>
                              <a:gd name="T80" fmla="*/ 694 w 1234"/>
                              <a:gd name="T81" fmla="*/ 4 h 1234"/>
                              <a:gd name="T82" fmla="*/ 768 w 1234"/>
                              <a:gd name="T83" fmla="*/ 18 h 1234"/>
                              <a:gd name="T84" fmla="*/ 839 w 1234"/>
                              <a:gd name="T85" fmla="*/ 41 h 1234"/>
                              <a:gd name="T86" fmla="*/ 906 w 1234"/>
                              <a:gd name="T87" fmla="*/ 72 h 1234"/>
                              <a:gd name="T88" fmla="*/ 969 w 1234"/>
                              <a:gd name="T89" fmla="*/ 110 h 1234"/>
                              <a:gd name="T90" fmla="*/ 1026 w 1234"/>
                              <a:gd name="T91" fmla="*/ 155 h 1234"/>
                              <a:gd name="T92" fmla="*/ 1077 w 1234"/>
                              <a:gd name="T93" fmla="*/ 207 h 1234"/>
                              <a:gd name="T94" fmla="*/ 1123 w 1234"/>
                              <a:gd name="T95" fmla="*/ 264 h 1234"/>
                              <a:gd name="T96" fmla="*/ 1161 w 1234"/>
                              <a:gd name="T97" fmla="*/ 326 h 1234"/>
                              <a:gd name="T98" fmla="*/ 1192 w 1234"/>
                              <a:gd name="T99" fmla="*/ 393 h 1234"/>
                              <a:gd name="T100" fmla="*/ 1214 w 1234"/>
                              <a:gd name="T101" fmla="*/ 464 h 1234"/>
                              <a:gd name="T102" fmla="*/ 1228 w 1234"/>
                              <a:gd name="T103" fmla="*/ 539 h 1234"/>
                              <a:gd name="T104" fmla="*/ 1233 w 1234"/>
                              <a:gd name="T105" fmla="*/ 616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4" h="1234">
                                <a:moveTo>
                                  <a:pt x="1233" y="616"/>
                                </a:moveTo>
                                <a:lnTo>
                                  <a:pt x="1228" y="694"/>
                                </a:lnTo>
                                <a:lnTo>
                                  <a:pt x="1214" y="768"/>
                                </a:lnTo>
                                <a:lnTo>
                                  <a:pt x="1192" y="839"/>
                                </a:lnTo>
                                <a:lnTo>
                                  <a:pt x="1161" y="906"/>
                                </a:lnTo>
                                <a:lnTo>
                                  <a:pt x="1123" y="969"/>
                                </a:lnTo>
                                <a:lnTo>
                                  <a:pt x="1077" y="1026"/>
                                </a:lnTo>
                                <a:lnTo>
                                  <a:pt x="1026" y="1077"/>
                                </a:lnTo>
                                <a:lnTo>
                                  <a:pt x="969" y="1123"/>
                                </a:lnTo>
                                <a:lnTo>
                                  <a:pt x="906" y="1161"/>
                                </a:lnTo>
                                <a:lnTo>
                                  <a:pt x="839" y="1192"/>
                                </a:lnTo>
                                <a:lnTo>
                                  <a:pt x="768" y="1214"/>
                                </a:lnTo>
                                <a:lnTo>
                                  <a:pt x="694" y="1228"/>
                                </a:lnTo>
                                <a:lnTo>
                                  <a:pt x="616" y="1233"/>
                                </a:lnTo>
                                <a:lnTo>
                                  <a:pt x="539" y="1228"/>
                                </a:lnTo>
                                <a:lnTo>
                                  <a:pt x="464" y="1214"/>
                                </a:lnTo>
                                <a:lnTo>
                                  <a:pt x="393" y="1192"/>
                                </a:lnTo>
                                <a:lnTo>
                                  <a:pt x="326" y="1161"/>
                                </a:lnTo>
                                <a:lnTo>
                                  <a:pt x="264" y="1123"/>
                                </a:lnTo>
                                <a:lnTo>
                                  <a:pt x="207" y="1077"/>
                                </a:lnTo>
                                <a:lnTo>
                                  <a:pt x="155" y="1026"/>
                                </a:lnTo>
                                <a:lnTo>
                                  <a:pt x="110" y="969"/>
                                </a:lnTo>
                                <a:lnTo>
                                  <a:pt x="72" y="906"/>
                                </a:lnTo>
                                <a:lnTo>
                                  <a:pt x="41" y="839"/>
                                </a:lnTo>
                                <a:lnTo>
                                  <a:pt x="18" y="768"/>
                                </a:lnTo>
                                <a:lnTo>
                                  <a:pt x="4" y="694"/>
                                </a:lnTo>
                                <a:lnTo>
                                  <a:pt x="0" y="616"/>
                                </a:lnTo>
                                <a:lnTo>
                                  <a:pt x="4" y="539"/>
                                </a:lnTo>
                                <a:lnTo>
                                  <a:pt x="18" y="464"/>
                                </a:lnTo>
                                <a:lnTo>
                                  <a:pt x="41" y="393"/>
                                </a:lnTo>
                                <a:lnTo>
                                  <a:pt x="72" y="326"/>
                                </a:lnTo>
                                <a:lnTo>
                                  <a:pt x="110" y="264"/>
                                </a:lnTo>
                                <a:lnTo>
                                  <a:pt x="155" y="207"/>
                                </a:lnTo>
                                <a:lnTo>
                                  <a:pt x="207" y="155"/>
                                </a:lnTo>
                                <a:lnTo>
                                  <a:pt x="264" y="110"/>
                                </a:lnTo>
                                <a:lnTo>
                                  <a:pt x="326" y="72"/>
                                </a:lnTo>
                                <a:lnTo>
                                  <a:pt x="393" y="41"/>
                                </a:lnTo>
                                <a:lnTo>
                                  <a:pt x="464" y="18"/>
                                </a:lnTo>
                                <a:lnTo>
                                  <a:pt x="539" y="4"/>
                                </a:lnTo>
                                <a:lnTo>
                                  <a:pt x="616" y="0"/>
                                </a:lnTo>
                                <a:lnTo>
                                  <a:pt x="694" y="4"/>
                                </a:lnTo>
                                <a:lnTo>
                                  <a:pt x="768" y="18"/>
                                </a:lnTo>
                                <a:lnTo>
                                  <a:pt x="839" y="41"/>
                                </a:lnTo>
                                <a:lnTo>
                                  <a:pt x="906" y="72"/>
                                </a:lnTo>
                                <a:lnTo>
                                  <a:pt x="969" y="110"/>
                                </a:lnTo>
                                <a:lnTo>
                                  <a:pt x="1026" y="155"/>
                                </a:lnTo>
                                <a:lnTo>
                                  <a:pt x="1077" y="207"/>
                                </a:lnTo>
                                <a:lnTo>
                                  <a:pt x="1123" y="264"/>
                                </a:lnTo>
                                <a:lnTo>
                                  <a:pt x="1161" y="326"/>
                                </a:lnTo>
                                <a:lnTo>
                                  <a:pt x="1192" y="393"/>
                                </a:lnTo>
                                <a:lnTo>
                                  <a:pt x="1214" y="464"/>
                                </a:lnTo>
                                <a:lnTo>
                                  <a:pt x="1228" y="539"/>
                                </a:lnTo>
                                <a:lnTo>
                                  <a:pt x="1233"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2"/>
                        <wps:cNvSpPr>
                          <a:spLocks/>
                        </wps:cNvSpPr>
                        <wps:spPr bwMode="auto">
                          <a:xfrm>
                            <a:off x="3596" y="1405"/>
                            <a:ext cx="542" cy="542"/>
                          </a:xfrm>
                          <a:custGeom>
                            <a:avLst/>
                            <a:gdLst>
                              <a:gd name="T0" fmla="*/ 541 w 542"/>
                              <a:gd name="T1" fmla="*/ 270 h 542"/>
                              <a:gd name="T2" fmla="*/ 531 w 542"/>
                              <a:gd name="T3" fmla="*/ 342 h 542"/>
                              <a:gd name="T4" fmla="*/ 504 w 542"/>
                              <a:gd name="T5" fmla="*/ 407 h 542"/>
                              <a:gd name="T6" fmla="*/ 462 w 542"/>
                              <a:gd name="T7" fmla="*/ 462 h 542"/>
                              <a:gd name="T8" fmla="*/ 407 w 542"/>
                              <a:gd name="T9" fmla="*/ 504 h 542"/>
                              <a:gd name="T10" fmla="*/ 342 w 542"/>
                              <a:gd name="T11" fmla="*/ 531 h 542"/>
                              <a:gd name="T12" fmla="*/ 270 w 542"/>
                              <a:gd name="T13" fmla="*/ 541 h 542"/>
                              <a:gd name="T14" fmla="*/ 198 w 542"/>
                              <a:gd name="T15" fmla="*/ 531 h 542"/>
                              <a:gd name="T16" fmla="*/ 134 w 542"/>
                              <a:gd name="T17" fmla="*/ 504 h 542"/>
                              <a:gd name="T18" fmla="*/ 79 w 542"/>
                              <a:gd name="T19" fmla="*/ 462 h 542"/>
                              <a:gd name="T20" fmla="*/ 36 w 542"/>
                              <a:gd name="T21" fmla="*/ 407 h 542"/>
                              <a:gd name="T22" fmla="*/ 9 w 542"/>
                              <a:gd name="T23" fmla="*/ 342 h 542"/>
                              <a:gd name="T24" fmla="*/ 0 w 542"/>
                              <a:gd name="T25" fmla="*/ 270 h 542"/>
                              <a:gd name="T26" fmla="*/ 9 w 542"/>
                              <a:gd name="T27" fmla="*/ 198 h 542"/>
                              <a:gd name="T28" fmla="*/ 36 w 542"/>
                              <a:gd name="T29" fmla="*/ 134 h 542"/>
                              <a:gd name="T30" fmla="*/ 79 w 542"/>
                              <a:gd name="T31" fmla="*/ 79 h 542"/>
                              <a:gd name="T32" fmla="*/ 134 w 542"/>
                              <a:gd name="T33" fmla="*/ 36 h 542"/>
                              <a:gd name="T34" fmla="*/ 198 w 542"/>
                              <a:gd name="T35" fmla="*/ 9 h 542"/>
                              <a:gd name="T36" fmla="*/ 270 w 542"/>
                              <a:gd name="T37" fmla="*/ 0 h 542"/>
                              <a:gd name="T38" fmla="*/ 342 w 542"/>
                              <a:gd name="T39" fmla="*/ 9 h 542"/>
                              <a:gd name="T40" fmla="*/ 407 w 542"/>
                              <a:gd name="T41" fmla="*/ 36 h 542"/>
                              <a:gd name="T42" fmla="*/ 462 w 542"/>
                              <a:gd name="T43" fmla="*/ 79 h 542"/>
                              <a:gd name="T44" fmla="*/ 504 w 542"/>
                              <a:gd name="T45" fmla="*/ 134 h 542"/>
                              <a:gd name="T46" fmla="*/ 531 w 542"/>
                              <a:gd name="T47" fmla="*/ 198 h 542"/>
                              <a:gd name="T48" fmla="*/ 541 w 542"/>
                              <a:gd name="T49" fmla="*/ 27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2" h="542">
                                <a:moveTo>
                                  <a:pt x="541" y="270"/>
                                </a:moveTo>
                                <a:lnTo>
                                  <a:pt x="531" y="342"/>
                                </a:lnTo>
                                <a:lnTo>
                                  <a:pt x="504" y="407"/>
                                </a:lnTo>
                                <a:lnTo>
                                  <a:pt x="462" y="462"/>
                                </a:lnTo>
                                <a:lnTo>
                                  <a:pt x="407" y="504"/>
                                </a:lnTo>
                                <a:lnTo>
                                  <a:pt x="342" y="531"/>
                                </a:lnTo>
                                <a:lnTo>
                                  <a:pt x="270" y="541"/>
                                </a:lnTo>
                                <a:lnTo>
                                  <a:pt x="198" y="531"/>
                                </a:lnTo>
                                <a:lnTo>
                                  <a:pt x="134" y="504"/>
                                </a:lnTo>
                                <a:lnTo>
                                  <a:pt x="79" y="462"/>
                                </a:lnTo>
                                <a:lnTo>
                                  <a:pt x="36" y="407"/>
                                </a:lnTo>
                                <a:lnTo>
                                  <a:pt x="9" y="342"/>
                                </a:lnTo>
                                <a:lnTo>
                                  <a:pt x="0" y="270"/>
                                </a:lnTo>
                                <a:lnTo>
                                  <a:pt x="9" y="198"/>
                                </a:lnTo>
                                <a:lnTo>
                                  <a:pt x="36" y="134"/>
                                </a:lnTo>
                                <a:lnTo>
                                  <a:pt x="79" y="79"/>
                                </a:lnTo>
                                <a:lnTo>
                                  <a:pt x="134" y="36"/>
                                </a:lnTo>
                                <a:lnTo>
                                  <a:pt x="198" y="9"/>
                                </a:lnTo>
                                <a:lnTo>
                                  <a:pt x="270" y="0"/>
                                </a:lnTo>
                                <a:lnTo>
                                  <a:pt x="342" y="9"/>
                                </a:lnTo>
                                <a:lnTo>
                                  <a:pt x="407" y="36"/>
                                </a:lnTo>
                                <a:lnTo>
                                  <a:pt x="462" y="79"/>
                                </a:lnTo>
                                <a:lnTo>
                                  <a:pt x="504" y="134"/>
                                </a:lnTo>
                                <a:lnTo>
                                  <a:pt x="531" y="198"/>
                                </a:lnTo>
                                <a:lnTo>
                                  <a:pt x="541"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3"/>
                        <wps:cNvSpPr>
                          <a:spLocks/>
                        </wps:cNvSpPr>
                        <wps:spPr bwMode="auto">
                          <a:xfrm>
                            <a:off x="3822" y="1905"/>
                            <a:ext cx="86" cy="86"/>
                          </a:xfrm>
                          <a:custGeom>
                            <a:avLst/>
                            <a:gdLst>
                              <a:gd name="T0" fmla="*/ 42 w 86"/>
                              <a:gd name="T1" fmla="*/ 0 h 86"/>
                              <a:gd name="T2" fmla="*/ 26 w 86"/>
                              <a:gd name="T3" fmla="*/ 3 h 86"/>
                              <a:gd name="T4" fmla="*/ 12 w 86"/>
                              <a:gd name="T5" fmla="*/ 12 h 86"/>
                              <a:gd name="T6" fmla="*/ 3 w 86"/>
                              <a:gd name="T7" fmla="*/ 26 h 86"/>
                              <a:gd name="T8" fmla="*/ 0 w 86"/>
                              <a:gd name="T9" fmla="*/ 42 h 86"/>
                              <a:gd name="T10" fmla="*/ 3 w 86"/>
                              <a:gd name="T11" fmla="*/ 59 h 86"/>
                              <a:gd name="T12" fmla="*/ 12 w 86"/>
                              <a:gd name="T13" fmla="*/ 73 h 86"/>
                              <a:gd name="T14" fmla="*/ 26 w 86"/>
                              <a:gd name="T15" fmla="*/ 82 h 86"/>
                              <a:gd name="T16" fmla="*/ 42 w 86"/>
                              <a:gd name="T17" fmla="*/ 85 h 86"/>
                              <a:gd name="T18" fmla="*/ 59 w 86"/>
                              <a:gd name="T19" fmla="*/ 82 h 86"/>
                              <a:gd name="T20" fmla="*/ 73 w 86"/>
                              <a:gd name="T21" fmla="*/ 73 h 86"/>
                              <a:gd name="T22" fmla="*/ 82 w 86"/>
                              <a:gd name="T23" fmla="*/ 59 h 86"/>
                              <a:gd name="T24" fmla="*/ 85 w 86"/>
                              <a:gd name="T25" fmla="*/ 42 h 86"/>
                              <a:gd name="T26" fmla="*/ 82 w 86"/>
                              <a:gd name="T27" fmla="*/ 26 h 86"/>
                              <a:gd name="T28" fmla="*/ 73 w 86"/>
                              <a:gd name="T29" fmla="*/ 12 h 86"/>
                              <a:gd name="T30" fmla="*/ 59 w 86"/>
                              <a:gd name="T31" fmla="*/ 3 h 86"/>
                              <a:gd name="T32" fmla="*/ 42 w 86"/>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86">
                                <a:moveTo>
                                  <a:pt x="42" y="0"/>
                                </a:moveTo>
                                <a:lnTo>
                                  <a:pt x="26" y="3"/>
                                </a:lnTo>
                                <a:lnTo>
                                  <a:pt x="12" y="12"/>
                                </a:lnTo>
                                <a:lnTo>
                                  <a:pt x="3" y="26"/>
                                </a:lnTo>
                                <a:lnTo>
                                  <a:pt x="0" y="42"/>
                                </a:lnTo>
                                <a:lnTo>
                                  <a:pt x="3" y="59"/>
                                </a:lnTo>
                                <a:lnTo>
                                  <a:pt x="12" y="73"/>
                                </a:lnTo>
                                <a:lnTo>
                                  <a:pt x="26" y="82"/>
                                </a:lnTo>
                                <a:lnTo>
                                  <a:pt x="42" y="85"/>
                                </a:lnTo>
                                <a:lnTo>
                                  <a:pt x="59" y="82"/>
                                </a:lnTo>
                                <a:lnTo>
                                  <a:pt x="73" y="73"/>
                                </a:lnTo>
                                <a:lnTo>
                                  <a:pt x="82" y="59"/>
                                </a:lnTo>
                                <a:lnTo>
                                  <a:pt x="85" y="42"/>
                                </a:lnTo>
                                <a:lnTo>
                                  <a:pt x="82" y="26"/>
                                </a:lnTo>
                                <a:lnTo>
                                  <a:pt x="73" y="12"/>
                                </a:lnTo>
                                <a:lnTo>
                                  <a:pt x="59" y="3"/>
                                </a:lnTo>
                                <a:lnTo>
                                  <a:pt x="42"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4"/>
                        <wps:cNvSpPr>
                          <a:spLocks/>
                        </wps:cNvSpPr>
                        <wps:spPr bwMode="auto">
                          <a:xfrm>
                            <a:off x="3827" y="1367"/>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5"/>
                        <wps:cNvSpPr>
                          <a:spLocks/>
                        </wps:cNvSpPr>
                        <wps:spPr bwMode="auto">
                          <a:xfrm>
                            <a:off x="3769" y="1022"/>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6"/>
                        <wps:cNvSpPr>
                          <a:spLocks/>
                        </wps:cNvSpPr>
                        <wps:spPr bwMode="auto">
                          <a:xfrm>
                            <a:off x="3213" y="170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7"/>
                        <wps:cNvSpPr>
                          <a:spLocks/>
                        </wps:cNvSpPr>
                        <wps:spPr bwMode="auto">
                          <a:xfrm>
                            <a:off x="3214" y="1583"/>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wps:cNvSpPr>
                        <wps:spPr bwMode="auto">
                          <a:xfrm>
                            <a:off x="4440" y="170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9"/>
                        <wps:cNvSpPr>
                          <a:spLocks/>
                        </wps:cNvSpPr>
                        <wps:spPr bwMode="auto">
                          <a:xfrm>
                            <a:off x="3769" y="2248"/>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0"/>
                        <wps:cNvSpPr>
                          <a:spLocks/>
                        </wps:cNvSpPr>
                        <wps:spPr bwMode="auto">
                          <a:xfrm>
                            <a:off x="3889" y="2249"/>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1"/>
                        <wps:cNvSpPr>
                          <a:spLocks/>
                        </wps:cNvSpPr>
                        <wps:spPr bwMode="auto">
                          <a:xfrm>
                            <a:off x="3159" y="968"/>
                            <a:ext cx="183" cy="1416"/>
                          </a:xfrm>
                          <a:custGeom>
                            <a:avLst/>
                            <a:gdLst>
                              <a:gd name="T0" fmla="*/ 182 w 183"/>
                              <a:gd name="T1" fmla="*/ 1415 h 1416"/>
                              <a:gd name="T2" fmla="*/ 0 w 183"/>
                              <a:gd name="T3" fmla="*/ 1415 h 1416"/>
                              <a:gd name="T4" fmla="*/ 0 w 183"/>
                              <a:gd name="T5" fmla="*/ 0 h 1416"/>
                              <a:gd name="T6" fmla="*/ 182 w 183"/>
                              <a:gd name="T7" fmla="*/ 0 h 1416"/>
                            </a:gdLst>
                            <a:ahLst/>
                            <a:cxnLst>
                              <a:cxn ang="0">
                                <a:pos x="T0" y="T1"/>
                              </a:cxn>
                              <a:cxn ang="0">
                                <a:pos x="T2" y="T3"/>
                              </a:cxn>
                              <a:cxn ang="0">
                                <a:pos x="T4" y="T5"/>
                              </a:cxn>
                              <a:cxn ang="0">
                                <a:pos x="T6" y="T7"/>
                              </a:cxn>
                            </a:cxnLst>
                            <a:rect l="0" t="0" r="r" b="b"/>
                            <a:pathLst>
                              <a:path w="183" h="1416">
                                <a:moveTo>
                                  <a:pt x="182" y="1415"/>
                                </a:moveTo>
                                <a:lnTo>
                                  <a:pt x="0" y="1415"/>
                                </a:lnTo>
                                <a:lnTo>
                                  <a:pt x="0" y="0"/>
                                </a:lnTo>
                                <a:lnTo>
                                  <a:pt x="182"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22"/>
                        <wps:cNvSpPr>
                          <a:spLocks/>
                        </wps:cNvSpPr>
                        <wps:spPr bwMode="auto">
                          <a:xfrm>
                            <a:off x="4392" y="968"/>
                            <a:ext cx="183" cy="1416"/>
                          </a:xfrm>
                          <a:custGeom>
                            <a:avLst/>
                            <a:gdLst>
                              <a:gd name="T0" fmla="*/ 0 w 183"/>
                              <a:gd name="T1" fmla="*/ 1415 h 1416"/>
                              <a:gd name="T2" fmla="*/ 182 w 183"/>
                              <a:gd name="T3" fmla="*/ 1415 h 1416"/>
                              <a:gd name="T4" fmla="*/ 182 w 183"/>
                              <a:gd name="T5" fmla="*/ 0 h 1416"/>
                              <a:gd name="T6" fmla="*/ 0 w 183"/>
                              <a:gd name="T7" fmla="*/ 0 h 1416"/>
                            </a:gdLst>
                            <a:ahLst/>
                            <a:cxnLst>
                              <a:cxn ang="0">
                                <a:pos x="T0" y="T1"/>
                              </a:cxn>
                              <a:cxn ang="0">
                                <a:pos x="T2" y="T3"/>
                              </a:cxn>
                              <a:cxn ang="0">
                                <a:pos x="T4" y="T5"/>
                              </a:cxn>
                              <a:cxn ang="0">
                                <a:pos x="T6" y="T7"/>
                              </a:cxn>
                            </a:cxnLst>
                            <a:rect l="0" t="0" r="r" b="b"/>
                            <a:pathLst>
                              <a:path w="183" h="1416">
                                <a:moveTo>
                                  <a:pt x="0" y="1415"/>
                                </a:moveTo>
                                <a:lnTo>
                                  <a:pt x="182" y="1415"/>
                                </a:lnTo>
                                <a:lnTo>
                                  <a:pt x="182" y="0"/>
                                </a:lnTo>
                                <a:lnTo>
                                  <a:pt x="0"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23"/>
                        <wps:cNvSpPr>
                          <a:spLocks/>
                        </wps:cNvSpPr>
                        <wps:spPr bwMode="auto">
                          <a:xfrm>
                            <a:off x="2248" y="1676"/>
                            <a:ext cx="655" cy="20"/>
                          </a:xfrm>
                          <a:custGeom>
                            <a:avLst/>
                            <a:gdLst>
                              <a:gd name="T0" fmla="*/ 0 w 655"/>
                              <a:gd name="T1" fmla="*/ 0 h 20"/>
                              <a:gd name="T2" fmla="*/ 654 w 655"/>
                              <a:gd name="T3" fmla="*/ 0 h 20"/>
                            </a:gdLst>
                            <a:ahLst/>
                            <a:cxnLst>
                              <a:cxn ang="0">
                                <a:pos x="T0" y="T1"/>
                              </a:cxn>
                              <a:cxn ang="0">
                                <a:pos x="T2" y="T3"/>
                              </a:cxn>
                            </a:cxnLst>
                            <a:rect l="0" t="0" r="r" b="b"/>
                            <a:pathLst>
                              <a:path w="655" h="20">
                                <a:moveTo>
                                  <a:pt x="0" y="0"/>
                                </a:moveTo>
                                <a:lnTo>
                                  <a:pt x="654" y="0"/>
                                </a:lnTo>
                              </a:path>
                            </a:pathLst>
                          </a:custGeom>
                          <a:noFill/>
                          <a:ln w="25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24"/>
                        <wps:cNvSpPr>
                          <a:spLocks/>
                        </wps:cNvSpPr>
                        <wps:spPr bwMode="auto">
                          <a:xfrm>
                            <a:off x="2830" y="1579"/>
                            <a:ext cx="229" cy="194"/>
                          </a:xfrm>
                          <a:custGeom>
                            <a:avLst/>
                            <a:gdLst>
                              <a:gd name="T0" fmla="*/ 0 w 229"/>
                              <a:gd name="T1" fmla="*/ 0 h 194"/>
                              <a:gd name="T2" fmla="*/ 41 w 229"/>
                              <a:gd name="T3" fmla="*/ 96 h 194"/>
                              <a:gd name="T4" fmla="*/ 0 w 229"/>
                              <a:gd name="T5" fmla="*/ 193 h 194"/>
                              <a:gd name="T6" fmla="*/ 228 w 229"/>
                              <a:gd name="T7" fmla="*/ 96 h 194"/>
                              <a:gd name="T8" fmla="*/ 0 w 229"/>
                              <a:gd name="T9" fmla="*/ 0 h 194"/>
                            </a:gdLst>
                            <a:ahLst/>
                            <a:cxnLst>
                              <a:cxn ang="0">
                                <a:pos x="T0" y="T1"/>
                              </a:cxn>
                              <a:cxn ang="0">
                                <a:pos x="T2" y="T3"/>
                              </a:cxn>
                              <a:cxn ang="0">
                                <a:pos x="T4" y="T5"/>
                              </a:cxn>
                              <a:cxn ang="0">
                                <a:pos x="T6" y="T7"/>
                              </a:cxn>
                              <a:cxn ang="0">
                                <a:pos x="T8" y="T9"/>
                              </a:cxn>
                            </a:cxnLst>
                            <a:rect l="0" t="0" r="r" b="b"/>
                            <a:pathLst>
                              <a:path w="229" h="194">
                                <a:moveTo>
                                  <a:pt x="0" y="0"/>
                                </a:moveTo>
                                <a:lnTo>
                                  <a:pt x="41" y="96"/>
                                </a:lnTo>
                                <a:lnTo>
                                  <a:pt x="0" y="193"/>
                                </a:lnTo>
                                <a:lnTo>
                                  <a:pt x="228" y="9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5"/>
                        <wps:cNvSpPr>
                          <a:spLocks/>
                        </wps:cNvSpPr>
                        <wps:spPr bwMode="auto">
                          <a:xfrm>
                            <a:off x="2615" y="729"/>
                            <a:ext cx="20" cy="875"/>
                          </a:xfrm>
                          <a:custGeom>
                            <a:avLst/>
                            <a:gdLst>
                              <a:gd name="T0" fmla="*/ 0 w 20"/>
                              <a:gd name="T1" fmla="*/ 0 h 875"/>
                              <a:gd name="T2" fmla="*/ 0 w 20"/>
                              <a:gd name="T3" fmla="*/ 874 h 875"/>
                            </a:gdLst>
                            <a:ahLst/>
                            <a:cxnLst>
                              <a:cxn ang="0">
                                <a:pos x="T0" y="T1"/>
                              </a:cxn>
                              <a:cxn ang="0">
                                <a:pos x="T2" y="T3"/>
                              </a:cxn>
                            </a:cxnLst>
                            <a:rect l="0" t="0" r="r" b="b"/>
                            <a:pathLst>
                              <a:path w="20" h="875">
                                <a:moveTo>
                                  <a:pt x="0" y="0"/>
                                </a:moveTo>
                                <a:lnTo>
                                  <a:pt x="0" y="874"/>
                                </a:lnTo>
                              </a:path>
                            </a:pathLst>
                          </a:custGeom>
                          <a:noFill/>
                          <a:ln w="12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5" name="Group 126"/>
                        <wpg:cNvGrpSpPr>
                          <a:grpSpLocks/>
                        </wpg:cNvGrpSpPr>
                        <wpg:grpSpPr bwMode="auto">
                          <a:xfrm>
                            <a:off x="2567" y="1567"/>
                            <a:ext cx="96" cy="114"/>
                            <a:chOff x="2567" y="1567"/>
                            <a:chExt cx="96" cy="114"/>
                          </a:xfrm>
                        </wpg:grpSpPr>
                        <wps:wsp>
                          <wps:cNvPr id="126" name="Freeform 127"/>
                          <wps:cNvSpPr>
                            <a:spLocks/>
                          </wps:cNvSpPr>
                          <wps:spPr bwMode="auto">
                            <a:xfrm>
                              <a:off x="2567" y="1567"/>
                              <a:ext cx="96" cy="114"/>
                            </a:xfrm>
                            <a:custGeom>
                              <a:avLst/>
                              <a:gdLst>
                                <a:gd name="T0" fmla="*/ 0 w 96"/>
                                <a:gd name="T1" fmla="*/ 0 h 114"/>
                                <a:gd name="T2" fmla="*/ 47 w 96"/>
                                <a:gd name="T3" fmla="*/ 113 h 114"/>
                                <a:gd name="T4" fmla="*/ 87 w 96"/>
                                <a:gd name="T5" fmla="*/ 20 h 114"/>
                                <a:gd name="T6" fmla="*/ 47 w 96"/>
                                <a:gd name="T7" fmla="*/ 20 h 114"/>
                                <a:gd name="T8" fmla="*/ 0 w 96"/>
                                <a:gd name="T9" fmla="*/ 0 h 114"/>
                              </a:gdLst>
                              <a:ahLst/>
                              <a:cxnLst>
                                <a:cxn ang="0">
                                  <a:pos x="T0" y="T1"/>
                                </a:cxn>
                                <a:cxn ang="0">
                                  <a:pos x="T2" y="T3"/>
                                </a:cxn>
                                <a:cxn ang="0">
                                  <a:pos x="T4" y="T5"/>
                                </a:cxn>
                                <a:cxn ang="0">
                                  <a:pos x="T6" y="T7"/>
                                </a:cxn>
                                <a:cxn ang="0">
                                  <a:pos x="T8" y="T9"/>
                                </a:cxn>
                              </a:cxnLst>
                              <a:rect l="0" t="0" r="r" b="b"/>
                              <a:pathLst>
                                <a:path w="96" h="114">
                                  <a:moveTo>
                                    <a:pt x="0" y="0"/>
                                  </a:moveTo>
                                  <a:lnTo>
                                    <a:pt x="47" y="113"/>
                                  </a:lnTo>
                                  <a:lnTo>
                                    <a:pt x="87" y="20"/>
                                  </a:lnTo>
                                  <a:lnTo>
                                    <a:pt x="47" y="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8"/>
                          <wps:cNvSpPr>
                            <a:spLocks/>
                          </wps:cNvSpPr>
                          <wps:spPr bwMode="auto">
                            <a:xfrm>
                              <a:off x="2567" y="1567"/>
                              <a:ext cx="96" cy="114"/>
                            </a:xfrm>
                            <a:custGeom>
                              <a:avLst/>
                              <a:gdLst>
                                <a:gd name="T0" fmla="*/ 95 w 96"/>
                                <a:gd name="T1" fmla="*/ 0 h 114"/>
                                <a:gd name="T2" fmla="*/ 47 w 96"/>
                                <a:gd name="T3" fmla="*/ 20 h 114"/>
                                <a:gd name="T4" fmla="*/ 87 w 96"/>
                                <a:gd name="T5" fmla="*/ 20 h 114"/>
                                <a:gd name="T6" fmla="*/ 95 w 96"/>
                                <a:gd name="T7" fmla="*/ 0 h 114"/>
                              </a:gdLst>
                              <a:ahLst/>
                              <a:cxnLst>
                                <a:cxn ang="0">
                                  <a:pos x="T0" y="T1"/>
                                </a:cxn>
                                <a:cxn ang="0">
                                  <a:pos x="T2" y="T3"/>
                                </a:cxn>
                                <a:cxn ang="0">
                                  <a:pos x="T4" y="T5"/>
                                </a:cxn>
                                <a:cxn ang="0">
                                  <a:pos x="T6" y="T7"/>
                                </a:cxn>
                              </a:cxnLst>
                              <a:rect l="0" t="0" r="r" b="b"/>
                              <a:pathLst>
                                <a:path w="96" h="114">
                                  <a:moveTo>
                                    <a:pt x="95" y="0"/>
                                  </a:moveTo>
                                  <a:lnTo>
                                    <a:pt x="47" y="20"/>
                                  </a:lnTo>
                                  <a:lnTo>
                                    <a:pt x="87" y="20"/>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8" name="Freeform 129"/>
                        <wps:cNvSpPr>
                          <a:spLocks/>
                        </wps:cNvSpPr>
                        <wps:spPr bwMode="auto">
                          <a:xfrm>
                            <a:off x="2629" y="607"/>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0"/>
                        <wps:cNvSpPr>
                          <a:spLocks/>
                        </wps:cNvSpPr>
                        <wps:spPr bwMode="auto">
                          <a:xfrm>
                            <a:off x="2629" y="607"/>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1"/>
                        <wps:cNvSpPr>
                          <a:spLocks/>
                        </wps:cNvSpPr>
                        <wps:spPr bwMode="auto">
                          <a:xfrm>
                            <a:off x="3883" y="1017"/>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2"/>
                        <wps:cNvSpPr>
                          <a:spLocks/>
                        </wps:cNvSpPr>
                        <wps:spPr bwMode="auto">
                          <a:xfrm>
                            <a:off x="3883" y="1017"/>
                            <a:ext cx="91" cy="91"/>
                          </a:xfrm>
                          <a:custGeom>
                            <a:avLst/>
                            <a:gdLst>
                              <a:gd name="T0" fmla="*/ 90 w 91"/>
                              <a:gd name="T1" fmla="*/ 91 h 91"/>
                              <a:gd name="T2" fmla="*/ 0 w 91"/>
                              <a:gd name="T3" fmla="*/ 0 h 91"/>
                            </a:gdLst>
                            <a:ahLst/>
                            <a:cxnLst>
                              <a:cxn ang="0">
                                <a:pos x="T0" y="T1"/>
                              </a:cxn>
                              <a:cxn ang="0">
                                <a:pos x="T2" y="T3"/>
                              </a:cxn>
                            </a:cxnLst>
                            <a:rect l="0" t="0" r="r" b="b"/>
                            <a:pathLst>
                              <a:path w="91" h="91">
                                <a:moveTo>
                                  <a:pt x="90" y="91"/>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3"/>
                        <wps:cNvSpPr>
                          <a:spLocks/>
                        </wps:cNvSpPr>
                        <wps:spPr bwMode="auto">
                          <a:xfrm>
                            <a:off x="4435" y="1577"/>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34"/>
                        <wps:cNvSpPr>
                          <a:spLocks/>
                        </wps:cNvSpPr>
                        <wps:spPr bwMode="auto">
                          <a:xfrm>
                            <a:off x="4435" y="1577"/>
                            <a:ext cx="91" cy="91"/>
                          </a:xfrm>
                          <a:custGeom>
                            <a:avLst/>
                            <a:gdLst>
                              <a:gd name="T0" fmla="*/ 90 w 91"/>
                              <a:gd name="T1" fmla="*/ 91 h 91"/>
                              <a:gd name="T2" fmla="*/ 0 w 91"/>
                              <a:gd name="T3" fmla="*/ 0 h 91"/>
                            </a:gdLst>
                            <a:ahLst/>
                            <a:cxnLst>
                              <a:cxn ang="0">
                                <a:pos x="T0" y="T1"/>
                              </a:cxn>
                              <a:cxn ang="0">
                                <a:pos x="T2" y="T3"/>
                              </a:cxn>
                            </a:cxnLst>
                            <a:rect l="0" t="0" r="r" b="b"/>
                            <a:pathLst>
                              <a:path w="91" h="91">
                                <a:moveTo>
                                  <a:pt x="90" y="91"/>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35"/>
                        <wps:cNvSpPr>
                          <a:spLocks/>
                        </wps:cNvSpPr>
                        <wps:spPr bwMode="auto">
                          <a:xfrm>
                            <a:off x="2509" y="607"/>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36"/>
                        <wps:cNvSpPr>
                          <a:spLocks/>
                        </wps:cNvSpPr>
                        <wps:spPr bwMode="auto">
                          <a:xfrm>
                            <a:off x="2509" y="607"/>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Text Box 137"/>
                        <wps:cNvSpPr txBox="1">
                          <a:spLocks noChangeArrowheads="1"/>
                        </wps:cNvSpPr>
                        <wps:spPr bwMode="auto">
                          <a:xfrm>
                            <a:off x="2114" y="-41"/>
                            <a:ext cx="885"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232" w:lineRule="auto"/>
                                <w:ind w:left="134" w:right="2" w:hanging="135"/>
                                <w:rPr>
                                  <w:rFonts w:ascii="Trebuchet MS" w:hAnsi="Trebuchet MS" w:cs="Trebuchet MS"/>
                                  <w:sz w:val="16"/>
                                  <w:szCs w:val="16"/>
                                </w:rPr>
                              </w:pPr>
                              <w:r>
                                <w:rPr>
                                  <w:rFonts w:ascii="Trebuchet MS" w:hAnsi="Trebuchet MS" w:cs="Trebuchet MS"/>
                                  <w:w w:val="95"/>
                                  <w:sz w:val="16"/>
                                  <w:szCs w:val="16"/>
                                </w:rPr>
                                <w:t>2</w:t>
                              </w:r>
                              <w:r>
                                <w:rPr>
                                  <w:rFonts w:ascii="Trebuchet MS" w:hAnsi="Trebuchet MS" w:cs="Trebuchet MS"/>
                                  <w:spacing w:val="-24"/>
                                  <w:w w:val="95"/>
                                  <w:sz w:val="16"/>
                                  <w:szCs w:val="16"/>
                                </w:rPr>
                                <w:t xml:space="preserve"> </w:t>
                              </w:r>
                              <w:r>
                                <w:rPr>
                                  <w:rFonts w:ascii="Trebuchet MS" w:hAnsi="Trebuchet MS" w:cs="Trebuchet MS"/>
                                  <w:w w:val="95"/>
                                  <w:sz w:val="16"/>
                                  <w:szCs w:val="16"/>
                                </w:rPr>
                                <w:t xml:space="preserve">electrons </w:t>
                              </w:r>
                              <w:r>
                                <w:rPr>
                                  <w:rFonts w:ascii="Trebuchet MS" w:hAnsi="Trebuchet MS" w:cs="Trebuchet MS"/>
                                  <w:sz w:val="16"/>
                                  <w:szCs w:val="16"/>
                                </w:rPr>
                                <w:t>gained</w:t>
                              </w:r>
                            </w:p>
                          </w:txbxContent>
                        </wps:txbx>
                        <wps:bodyPr rot="0" vert="horz" wrap="square" lIns="0" tIns="0" rIns="0" bIns="0" anchor="t" anchorCtr="0" upright="1">
                          <a:noAutofit/>
                        </wps:bodyPr>
                      </wps:wsp>
                      <wps:wsp>
                        <wps:cNvPr id="137" name="Text Box 138"/>
                        <wps:cNvSpPr txBox="1">
                          <a:spLocks noChangeArrowheads="1"/>
                        </wps:cNvSpPr>
                        <wps:spPr bwMode="auto">
                          <a:xfrm>
                            <a:off x="4595" y="934"/>
                            <a:ext cx="18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177" w:lineRule="exact"/>
                                <w:rPr>
                                  <w:rFonts w:ascii="Trebuchet MS" w:hAnsi="Trebuchet MS" w:cs="Trebuchet MS"/>
                                  <w:w w:val="115"/>
                                  <w:sz w:val="16"/>
                                  <w:szCs w:val="16"/>
                                </w:rPr>
                              </w:pPr>
                              <w:r>
                                <w:rPr>
                                  <w:rFonts w:ascii="Trebuchet MS" w:hAnsi="Trebuchet MS" w:cs="Trebuchet MS"/>
                                  <w:w w:val="115"/>
                                  <w:sz w:val="16"/>
                                  <w:szCs w:val="16"/>
                                </w:rPr>
                                <w:t>2–</w:t>
                              </w:r>
                            </w:p>
                          </w:txbxContent>
                        </wps:txbx>
                        <wps:bodyPr rot="0" vert="horz" wrap="square" lIns="0" tIns="0" rIns="0" bIns="0" anchor="t" anchorCtr="0" upright="1">
                          <a:noAutofit/>
                        </wps:bodyPr>
                      </wps:wsp>
                      <wps:wsp>
                        <wps:cNvPr id="138" name="Text Box 139"/>
                        <wps:cNvSpPr txBox="1">
                          <a:spLocks noChangeArrowheads="1"/>
                        </wps:cNvSpPr>
                        <wps:spPr bwMode="auto">
                          <a:xfrm>
                            <a:off x="1409" y="1574"/>
                            <a:ext cx="13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177" w:lineRule="exact"/>
                                <w:rPr>
                                  <w:rFonts w:ascii="Trebuchet MS" w:hAnsi="Trebuchet MS" w:cs="Trebuchet MS"/>
                                  <w:w w:val="102"/>
                                  <w:sz w:val="16"/>
                                  <w:szCs w:val="16"/>
                                </w:rPr>
                              </w:pPr>
                              <w:r>
                                <w:rPr>
                                  <w:rFonts w:ascii="Trebuchet MS" w:hAnsi="Trebuchet MS" w:cs="Trebuchet MS"/>
                                  <w:w w:val="102"/>
                                  <w:sz w:val="16"/>
                                  <w:szCs w:val="16"/>
                                </w:rPr>
                                <w:t>O</w:t>
                              </w:r>
                            </w:p>
                          </w:txbxContent>
                        </wps:txbx>
                        <wps:bodyPr rot="0" vert="horz" wrap="square" lIns="0" tIns="0" rIns="0" bIns="0" anchor="t" anchorCtr="0" upright="1">
                          <a:noAutofit/>
                        </wps:bodyPr>
                      </wps:wsp>
                      <wps:wsp>
                        <wps:cNvPr id="139" name="Text Box 140"/>
                        <wps:cNvSpPr txBox="1">
                          <a:spLocks noChangeArrowheads="1"/>
                        </wps:cNvSpPr>
                        <wps:spPr bwMode="auto">
                          <a:xfrm>
                            <a:off x="3813" y="1574"/>
                            <a:ext cx="13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177" w:lineRule="exact"/>
                                <w:rPr>
                                  <w:rFonts w:ascii="Trebuchet MS" w:hAnsi="Trebuchet MS" w:cs="Trebuchet MS"/>
                                  <w:w w:val="102"/>
                                  <w:sz w:val="16"/>
                                  <w:szCs w:val="16"/>
                                </w:rPr>
                              </w:pPr>
                              <w:r>
                                <w:rPr>
                                  <w:rFonts w:ascii="Trebuchet MS" w:hAnsi="Trebuchet MS" w:cs="Trebuchet MS"/>
                                  <w:w w:val="102"/>
                                  <w:sz w:val="16"/>
                                  <w:szCs w:val="16"/>
                                </w:rPr>
                                <w:t>O</w:t>
                              </w:r>
                            </w:p>
                          </w:txbxContent>
                        </wps:txbx>
                        <wps:bodyPr rot="0" vert="horz" wrap="square" lIns="0" tIns="0" rIns="0" bIns="0" anchor="t" anchorCtr="0" upright="1">
                          <a:noAutofit/>
                        </wps:bodyPr>
                      </wps:wsp>
                      <wps:wsp>
                        <wps:cNvPr id="140" name="Text Box 141"/>
                        <wps:cNvSpPr txBox="1">
                          <a:spLocks noChangeArrowheads="1"/>
                        </wps:cNvSpPr>
                        <wps:spPr bwMode="auto">
                          <a:xfrm>
                            <a:off x="-502" y="2554"/>
                            <a:ext cx="7295"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BB4" w:rsidRDefault="00A30BB4" w:rsidP="00A30BB4">
                              <w:pPr>
                                <w:pStyle w:val="ListParagraph"/>
                                <w:kinsoku w:val="0"/>
                                <w:overflowPunct w:val="0"/>
                                <w:spacing w:line="228" w:lineRule="exact"/>
                                <w:rPr>
                                  <w:rFonts w:ascii="Calibri" w:hAnsi="Calibri" w:cs="Calibri"/>
                                  <w:sz w:val="18"/>
                                  <w:szCs w:val="18"/>
                                </w:rPr>
                              </w:pPr>
                              <w:r>
                                <w:rPr>
                                  <w:rFonts w:ascii="Gill Sans MT" w:hAnsi="Gill Sans MT" w:cs="Gill Sans MT"/>
                                  <w:b/>
                                  <w:bCs/>
                                  <w:sz w:val="18"/>
                                  <w:szCs w:val="18"/>
                                </w:rPr>
                                <w:t xml:space="preserve"> </w:t>
                              </w:r>
                              <w:r>
                                <w:rPr>
                                  <w:rFonts w:ascii="Calibri" w:hAnsi="Calibri" w:cs="Calibri"/>
                                  <w:sz w:val="18"/>
                                  <w:szCs w:val="18"/>
                                </w:rPr>
                                <w:t>The O</w:t>
                              </w:r>
                              <w:r>
                                <w:rPr>
                                  <w:rFonts w:ascii="Calibri" w:hAnsi="Calibri" w:cs="Calibri"/>
                                  <w:position w:val="7"/>
                                  <w:sz w:val="12"/>
                                  <w:szCs w:val="12"/>
                                </w:rPr>
                                <w:t xml:space="preserve">2− </w:t>
                              </w:r>
                              <w:r>
                                <w:rPr>
                                  <w:rFonts w:ascii="Calibri" w:hAnsi="Calibri" w:cs="Calibri"/>
                                  <w:sz w:val="18"/>
                                  <w:szCs w:val="18"/>
                                </w:rPr>
                                <w:t>ion is isoelectron</w:t>
                              </w:r>
                              <w:r w:rsidR="00E45087">
                                <w:rPr>
                                  <w:rFonts w:ascii="Calibri" w:hAnsi="Calibri" w:cs="Calibri"/>
                                  <w:sz w:val="18"/>
                                  <w:szCs w:val="18"/>
                                </w:rPr>
                                <w:t>ic with the noble gas atom neon by gaining 2 electrons</w:t>
                              </w:r>
                            </w:p>
                          </w:txbxContent>
                        </wps:txbx>
                        <wps:bodyPr rot="0" vert="horz" wrap="square" lIns="0" tIns="0" rIns="0" bIns="0" anchor="t" anchorCtr="0" upright="1">
                          <a:noAutofit/>
                        </wps:bodyPr>
                      </wps:wsp>
                    </wpg:wgp>
                  </a:graphicData>
                </a:graphic>
              </wp:inline>
            </w:drawing>
          </mc:Choice>
          <mc:Fallback>
            <w:pict>
              <v:group id="Group 97" o:spid="_x0000_s1074" style="width:364.75pt;height:156.05pt;mso-position-horizontal-relative:char;mso-position-vertical-relative:line" coordorigin="-502,-258" coordsize="7295,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">
                <v:shape id="Freeform 100" o:spid="_x0000_s1075" style="position:absolute;left:-190;top:-258;width:5951;height:3121;visibility:visible;mso-wrap-style:square;v-text-anchor:top" coordsize="5951,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UR0sYA&#10;AADbAAAADwAAAGRycy9kb3ducmV2LnhtbESPQWvCQBSE74X+h+UVvIhutFBM6iqiBEoPUm0RenvN&#10;PpPU3bchuzXx37tCweMwM98w82VvjThT62vHCibjBARx4XTNpYKvz3w0A+EDskbjmBRcyMNy8fgw&#10;x0y7jnd03odSRAj7DBVUITSZlL6oyKIfu4Y4ekfXWgxRtqXULXYRbo2cJsmLtFhzXKiwoXVFxWn/&#10;ZxXoNP/uPn6KTb59Pprf7n24NoehUoOnfvUKIlAf7uH/9ptWkKZ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UR0sYAAADbAAAADwAAAAAAAAAAAAAAAACYAgAAZHJz&#10;L2Rvd25yZXYueG1sUEsFBgAAAAAEAAQA9QAAAIsDAAAAAA==&#10;" path="m,3120r5950,l5950,,,,,3120xe" stroked="f">
                  <v:path arrowok="t" o:connecttype="custom" o:connectlocs="0,3120;5950,3120;5950,0;0,0;0,3120" o:connectangles="0,0,0,0,0"/>
                </v:shape>
                <v:shape id="Freeform 101" o:spid="_x0000_s1076" style="position:absolute;left:846;top:1059;width:1234;height:1234;visibility:visible;mso-wrap-style:square;v-text-anchor:top" coordsize="1234,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kOcIA&#10;AADcAAAADwAAAGRycy9kb3ducmV2LnhtbESPQYvCQAyF78L+hyGCF1mnKsjSdRRZEPci0tYfEDrZ&#10;ttjJlM5ou//eHARvCe/lvS/b/eha9aA+NJ4NLBcJKOLS24YrA9fi+PkFKkRki61nMvBPAfa7j8kW&#10;U+sHzuiRx0pJCIcUDdQxdqnWoazJYVj4jli0P987jLL2lbY9DhLuWr1Kko122LA01NjRT03lLb87&#10;A6uLHrqiOmPIykNuw3ydZfZkzGw6Hr5BRRrj2/y6/rWCnwi+PCMT6N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9qQ5wgAAANwAAAAPAAAAAAAAAAAAAAAAAJgCAABkcnMvZG93&#10;bnJldi54bWxQSwUGAAAAAAQABAD1AAAAhwMAAAAA&#10;" path="m1233,616r-5,78l1214,768r-22,71l1161,906r-38,63l1077,1026r-51,51l969,1123r-63,38l839,1192r-71,22l694,1228r-78,5l539,1228r-75,-14l393,1192r-67,-31l264,1123r-57,-46l155,1026,110,969,72,906,41,839,18,768,4,694,,616,4,539,18,464,41,393,72,326r38,-62l155,207r52,-52l264,110,326,72,393,41,464,18,539,4,616,r78,4l768,18r71,23l906,72r63,38l1026,155r51,52l1123,264r38,62l1192,393r22,71l1228,539r5,77xe" filled="f" strokeweight=".18025mm">
                  <v:path arrowok="t" o:connecttype="custom" o:connectlocs="1233,616;1228,694;1214,768;1192,839;1161,906;1123,969;1077,1026;1026,1077;969,1123;906,1161;839,1192;768,1214;694,1228;616,1233;539,1228;464,1214;393,1192;326,1161;264,1123;207,1077;155,1026;110,969;72,906;41,839;18,768;4,694;0,616;4,539;18,464;41,393;72,326;110,264;155,207;207,155;264,110;326,72;393,41;464,18;539,4;616,0;694,4;768,18;839,41;906,72;969,110;1026,155;1077,207;1123,264;1161,326;1192,393;1214,464;1228,539;1233,616" o:connectangles="0,0,0,0,0,0,0,0,0,0,0,0,0,0,0,0,0,0,0,0,0,0,0,0,0,0,0,0,0,0,0,0,0,0,0,0,0,0,0,0,0,0,0,0,0,0,0,0,0,0,0,0,0"/>
                </v:shape>
                <v:shape id="Freeform 102" o:spid="_x0000_s1077" style="position:absolute;left:1192;top:1405;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YsEA&#10;AADcAAAADwAAAGRycy9kb3ducmV2LnhtbERPPW/CMBDdK/EfrENiK3YYKAo4UYuEVOjUwMJ2iq9x&#10;SnyOYhfCv8eVKnW7p/d5m3J0nbjSEFrPGrK5AkFce9Nyo+F03D2vQISIbLDzTBruFKAsJk8bzI2/&#10;8Sddq9iIFMIhRw02xj6XMtSWHIa574kT9+UHhzHBoZFmwFsKd51cKLWUDltODRZ72lqqL9WP0/B2&#10;+N6j/Qhno+wqVudL9mKbndaz6fi6BhFpjP/iP/e7SfNVBr/PpAt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7WLBAAAA3AAAAA8AAAAAAAAAAAAAAAAAmAIAAGRycy9kb3du&#10;cmV2LnhtbFBLBQYAAAAABAAEAPUAAACGAwAAAAA=&#10;" path="m541,270r-10,72l504,407r-42,55l407,504r-65,27l270,541,198,531,134,504,79,462,36,407,9,342,,270,9,198,36,134,79,79,134,36,198,9,270,r72,9l407,36r55,43l504,134r27,64l541,270xe" filled="f" strokeweight=".18025mm">
                  <v:path arrowok="t" o:connecttype="custom" o:connectlocs="541,270;531,342;504,407;462,462;407,504;342,531;270,541;198,531;134,504;79,462;36,407;9,342;0,270;9,198;36,134;79,79;134,36;198,9;270,0;342,9;407,36;462,79;504,134;531,198;541,270" o:connectangles="0,0,0,0,0,0,0,0,0,0,0,0,0,0,0,0,0,0,0,0,0,0,0,0,0"/>
                </v:shape>
                <v:shape id="Freeform 103" o:spid="_x0000_s1078" style="position:absolute;left:1418;top:1905;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GXab4A&#10;AADcAAAADwAAAGRycy9kb3ducmV2LnhtbERPSwrCMBDdC94hjOBO0yqIVKOIIIgLwQ+4HZoxrTaT&#10;0kSttzeC4G4e7zvzZWsr8aTGl44VpMMEBHHudMlGwfm0GUxB+ICssXJMCt7kYbnoduaYaffiAz2P&#10;wYgYwj5DBUUIdSalzwuy6IeuJo7c1TUWQ4SNkbrBVwy3lRwlyURaLDk2FFjTuqD8fnxYBdXlNL6W&#10;ZndDc1hvbvt3arYhVarfa1czEIHa8Bf/3Fsd5ycj+D4TL5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Bl2m+AAAA3AAAAA8AAAAAAAAAAAAAAAAAmAIAAGRycy9kb3ducmV2&#10;LnhtbFBLBQYAAAAABAAEAPUAAACDAwAAAAA=&#10;" path="m42,l26,3,12,12,3,26,,42,3,59r9,14l26,82r16,3l59,82,73,73,82,59,85,42,82,26,73,12,59,3,42,xe" fillcolor="#00a436" stroked="f">
                  <v:path arrowok="t" o:connecttype="custom" o:connectlocs="42,0;26,3;12,12;3,26;0,42;3,59;12,73;26,82;42,85;59,82;73,73;82,59;85,42;82,26;73,12;59,3;42,0" o:connectangles="0,0,0,0,0,0,0,0,0,0,0,0,0,0,0,0,0"/>
                </v:shape>
                <v:shape id="Freeform 104" o:spid="_x0000_s1079" style="position:absolute;left:1423;top:1367;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Ieb8A&#10;AADcAAAADwAAAGRycy9kb3ducmV2LnhtbERPS4vCMBC+C/6HMAveNFkV2a1GEUERPPnY+2wztt1t&#10;JqVJbf33RhC8zcf3nMWqs6W4Ue0Lxxo+RwoEcepMwZmGy3k7/ALhA7LB0jFpuJOH1bLfW2BiXMtH&#10;up1CJmII+wQ15CFUiZQ+zcmiH7mKOHJXV1sMEdaZNDW2MdyWcqzUTFosODbkWNEmp/T/1FgN341S&#10;dDzsrC3c32aqflv/07RaDz669RxEoC68xS/33sT5agLPZ+IF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OIh5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05" o:spid="_x0000_s1080" style="position:absolute;left:1365;top:1022;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QDcAA&#10;AADcAAAADwAAAGRycy9kb3ducmV2LnhtbERPyWrDMBC9B/IPYgK9xVKDKakbJZRASqEnO8l9ak1t&#10;J9bIWPLSv68Khd7m8dbZHWbbipF63zjW8JgoEMSlMw1XGi7n03oLwgdkg61j0vBNHg775WKHmXET&#10;5zQWoRIxhH2GGuoQukxKX9Zk0SeuI47cl+sthgj7SpoepxhuW7lR6klabDg21NjRsabyXgxWw/Og&#10;FOUfb9Y27nZM1efkr8Ok9cNqfn0BEWgO/+I/97uJ81UKv8/EC+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EQDcAAAADcAAAADwAAAAAAAAAAAAAAAACYAgAAZHJzL2Rvd25y&#10;ZXYueG1sUEsFBgAAAAAEAAQA9QAAAIUDAAAAAA==&#10;" path="m38,l23,3,11,11,3,23,,38,3,53r8,12l23,74r15,3l53,74,65,65,74,53,77,38,74,23,65,11,53,3,38,xe" fillcolor="#00a436" stroked="f">
                  <v:path arrowok="t" o:connecttype="custom" o:connectlocs="38,0;23,3;11,11;3,23;0,38;3,53;11,65;23,74;38,77;53,74;65,65;74,53;77,38;74,23;65,11;53,3;38,0" o:connectangles="0,0,0,0,0,0,0,0,0,0,0,0,0,0,0,0,0"/>
                </v:shape>
                <v:shape id="Freeform 106" o:spid="_x0000_s1081" style="position:absolute;left:809;top:170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21lr8A&#10;AADcAAAADwAAAGRycy9kb3ducmV2LnhtbERPS4vCMBC+C/6HMAveNFlR2a1GEUERPPnY+2wztt1t&#10;JqVJbf33RhC8zcf3nMWqs6W4Ue0Lxxo+RwoEcepMwZmGy3k7/ALhA7LB0jFpuJOH1bLfW2BiXMtH&#10;up1CJmII+wQ15CFUiZQ+zcmiH7mKOHJXV1sMEdaZNDW2MdyWcqzUTFosODbkWNEmp/T/1FgN341S&#10;dDzsrC3c32aiflv/07RaDz669RxEoC68xS/33sT5agrPZ+IF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nbWW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07" o:spid="_x0000_s1082" style="position:absolute;left:810;top:1583;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r4cAA&#10;AADcAAAADwAAAGRycy9kb3ducmV2LnhtbERPyWrDMBC9B/IPYgK9xVJDMa0bJZRASiEnu+19ak1t&#10;J9bIWPKSv48Chd7m8dbZ7mfbipF63zjW8JgoEMSlMw1XGr4+j+tnED4gG2wdk4YredjvlostZsZN&#10;nNNYhErEEPYZaqhD6DIpfVmTRZ+4jjhyv663GCLsK2l6nGK4beVGqVRabDg21NjRoabyUgxWw8ug&#10;FOWnd2sbdz48qZ/Jfw+T1g+r+e0VRKA5/Iv/3B8mzlcp3J+JF8jd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8r4cAAAADcAAAADwAAAAAAAAAAAAAAAACYAgAAZHJzL2Rvd25y&#10;ZXYueG1sUEsFBgAAAAAEAAQA9QAAAIUDAAAAAA==&#10;" path="m38,l23,3,11,11,3,23,,38,3,53r8,12l23,74r15,3l53,74,65,65,74,53,77,38,74,23,65,11,53,3,38,xe" fillcolor="#00a436" stroked="f">
                  <v:path arrowok="t" o:connecttype="custom" o:connectlocs="38,0;23,3;11,11;3,23;0,38;3,53;11,65;23,74;38,77;53,74;65,65;74,53;77,38;74,23;65,11;53,3;38,0" o:connectangles="0,0,0,0,0,0,0,0,0,0,0,0,0,0,0,0,0"/>
                </v:shape>
                <v:shape id="Freeform 108" o:spid="_x0000_s1083" style="position:absolute;left:2036;top:170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Oer8A&#10;AADcAAAADwAAAGRycy9kb3ducmV2LnhtbERPS4vCMBC+C/6HMAveNFkR3a1GEUERPPnY+2wztt1t&#10;JqVJbf33RhC8zcf3nMWqs6W4Ue0Lxxo+RwoEcepMwZmGy3k7/ALhA7LB0jFpuJOH1bLfW2BiXMtH&#10;up1CJmII+wQ15CFUiZQ+zcmiH7mKOHJXV1sMEdaZNDW2MdyWcqzUVFosODbkWNEmp/T/1FgN341S&#10;dDzsrC3c32aiflv/07RaDz669RxEoC68xS/33sT5agbPZ+IF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A456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09" o:spid="_x0000_s1084" style="position:absolute;left:1365;top:2248;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waCMIA&#10;AADcAAAADwAAAGRycy9kb3ducmV2LnhtbESPQWvCQBCF74L/YRmhN91VStHoKiJYCj2p7X3Mjkk0&#10;OxuyG5P++86h0NsM781732x2g6/Vk9pYBbYwnxlQxHlwFRcWvi7H6RJUTMgO68Bk4Yci7Lbj0QYz&#10;F3o+0fOcCiUhHDO0UKbUZFrHvCSPcRYaYtFuofWYZG0L7VrsJdzXemHMm/ZYsTSU2NChpPxx7ryF&#10;VWcMnT7fva/C/fBqrn387nprXybDfg0q0ZD+zX/XH07wjdDKMzKB3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BoIwgAAANwAAAAPAAAAAAAAAAAAAAAAAJgCAABkcnMvZG93&#10;bnJldi54bWxQSwUGAAAAAAQABAD1AAAAhwMAAAAA&#10;" path="m38,l23,3,11,11,3,23,,38,3,53r8,12l23,74r15,3l53,74,65,65,74,53,77,38,74,23,65,11,53,3,38,xe" fillcolor="#00a436" stroked="f">
                  <v:path arrowok="t" o:connecttype="custom" o:connectlocs="38,0;23,3;11,11;3,23;0,38;3,53;11,65;23,74;38,77;53,74;65,65;74,53;77,38;74,23;65,11;53,3;38,0" o:connectangles="0,0,0,0,0,0,0,0,0,0,0,0,0,0,0,0,0"/>
                </v:shape>
                <v:shape id="Freeform 110" o:spid="_x0000_s1085" style="position:absolute;left:1486;top:224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k78A&#10;AADcAAAADwAAAGRycy9kb3ducmV2LnhtbERPS4vCMBC+C/6HMMLeNHGRxVajiOAiePJ1H5uxrTaT&#10;0qS2++/NwsLe5uN7znLd20q8qPGlYw3TiQJBnDlTcq7hct6N5yB8QDZYOSYNP+RhvRoOlpga1/GR&#10;XqeQixjCPkUNRQh1KqXPCrLoJ64mjtzdNRZDhE0uTYNdDLeV/FTqS1osOTYUWNO2oOx5aq2GpFWK&#10;jodva0v32M7UrfPXttP6Y9RvFiAC9eFf/OfemzhfJfD7TLx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0L+T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11" o:spid="_x0000_s1086" style="position:absolute;left:3250;top:1059;width:1234;height:1234;visibility:visible;mso-wrap-style:square;v-text-anchor:top" coordsize="1234,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8y5MIA&#10;AADcAAAADwAAAGRycy9kb3ducmV2LnhtbESPQYvCQAyF74L/YYjgRXSqC7JURxFhWS+ytO4PCJ3Y&#10;FjuZ0hlt/ffmIHhLeC/vfdnuB9eoB3Wh9mxguUhAERfe1lwa+L/8zL9BhYhssfFMBp4UYL8bj7aY&#10;Wt9zRo88lkpCOKRooIqxTbUORUUOw8K3xKJdfecwytqV2nbYS7hr9CpJ1tphzdJQYUvHiopbfncG&#10;Vn+6by/lGUNWHHIbZl9ZZn+NmU6GwwZUpCF+zO/rkxX8peDLMzKB3r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zLkwgAAANwAAAAPAAAAAAAAAAAAAAAAAJgCAABkcnMvZG93&#10;bnJldi54bWxQSwUGAAAAAAQABAD1AAAAhwMAAAAA&#10;" path="m1233,616r-5,78l1214,768r-22,71l1161,906r-38,63l1077,1026r-51,51l969,1123r-63,38l839,1192r-71,22l694,1228r-78,5l539,1228r-75,-14l393,1192r-67,-31l264,1123r-57,-46l155,1026,110,969,72,906,41,839,18,768,4,694,,616,4,539,18,464,41,393,72,326r38,-62l155,207r52,-52l264,110,326,72,393,41,464,18,539,4,616,r78,4l768,18r71,23l906,72r63,38l1026,155r51,52l1123,264r38,62l1192,393r22,71l1228,539r5,77xe" filled="f" strokeweight=".18025mm">
                  <v:path arrowok="t" o:connecttype="custom" o:connectlocs="1233,616;1228,694;1214,768;1192,839;1161,906;1123,969;1077,1026;1026,1077;969,1123;906,1161;839,1192;768,1214;694,1228;616,1233;539,1228;464,1214;393,1192;326,1161;264,1123;207,1077;155,1026;110,969;72,906;41,839;18,768;4,694;0,616;4,539;18,464;41,393;72,326;110,264;155,207;207,155;264,110;326,72;393,41;464,18;539,4;616,0;694,4;768,18;839,41;906,72;969,110;1026,155;1077,207;1123,264;1161,326;1192,393;1214,464;1228,539;1233,616" o:connectangles="0,0,0,0,0,0,0,0,0,0,0,0,0,0,0,0,0,0,0,0,0,0,0,0,0,0,0,0,0,0,0,0,0,0,0,0,0,0,0,0,0,0,0,0,0,0,0,0,0,0,0,0,0"/>
                </v:shape>
                <v:shape id="Freeform 112" o:spid="_x0000_s1087" style="position:absolute;left:3596;top:1405;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7v8EA&#10;AADcAAAADwAAAGRycy9kb3ducmV2LnhtbERPTWvCQBC9F/wPywje6iY9tBJdRQuB1p4avXgbsmM2&#10;Jjsbstsk/nu3UOhtHu9zNrvJtmKg3teOFaTLBARx6XTNlYLzKX9egfABWWPrmBTcycNuO3vaYKbd&#10;yN80FKESMYR9hgpMCF0mpS8NWfRL1xFH7up6iyHCvpK6xzGG21a+JMmrtFhzbDDY0buhsil+rILD&#10;8faJ5stfdGJWobg06ZupcqUW82m/BhFoCv/iP/eHjvPTFH6fiR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je7/BAAAA3AAAAA8AAAAAAAAAAAAAAAAAmAIAAGRycy9kb3du&#10;cmV2LnhtbFBLBQYAAAAABAAEAPUAAACGAwAAAAA=&#10;" path="m541,270r-10,72l504,407r-42,55l407,504r-65,27l270,541,198,531,134,504,79,462,36,407,9,342,,270,9,198,36,134,79,79,134,36,198,9,270,r72,9l407,36r55,43l504,134r27,64l541,270xe" filled="f" strokeweight=".18025mm">
                  <v:path arrowok="t" o:connecttype="custom" o:connectlocs="541,270;531,342;504,407;462,462;407,504;342,531;270,541;198,531;134,504;79,462;36,407;9,342;0,270;9,198;36,134;79,79;134,36;198,9;270,0;342,9;407,36;462,79;504,134;531,198;541,270" o:connectangles="0,0,0,0,0,0,0,0,0,0,0,0,0,0,0,0,0,0,0,0,0,0,0,0,0"/>
                </v:shape>
                <v:shape id="Freeform 113" o:spid="_x0000_s1088" style="position:absolute;left:3822;top:1905;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gBtL4A&#10;AADcAAAADwAAAGRycy9kb3ducmV2LnhtbERPSwrCMBDdC94hjOBO0yqIVKOIIIgLwQ+4HZoxrTaT&#10;0kSttzeC4G4e7zvzZWsr8aTGl44VpMMEBHHudMlGwfm0GUxB+ICssXJMCt7kYbnoduaYaffiAz2P&#10;wYgYwj5DBUUIdSalzwuy6IeuJo7c1TUWQ4SNkbrBVwy3lRwlyURaLDk2FFjTuqD8fnxYBdXlNL6W&#10;ZndDc1hvbvt3arYhVarfa1czEIHa8Bf/3Fsd56cj+D4TL5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YAbS+AAAA3AAAAA8AAAAAAAAAAAAAAAAAmAIAAGRycy9kb3ducmV2&#10;LnhtbFBLBQYAAAAABAAEAPUAAACDAwAAAAA=&#10;" path="m42,l26,3,12,12,3,26,,42,3,59r9,14l26,82r16,3l59,82,73,73,82,59,85,42,82,26,73,12,59,3,42,xe" fillcolor="#00a436" stroked="f">
                  <v:path arrowok="t" o:connecttype="custom" o:connectlocs="42,0;26,3;12,12;3,26;0,42;3,59;12,73;26,82;42,85;59,82;73,73;82,59;85,42;82,26;73,12;59,3;42,0" o:connectangles="0,0,0,0,0,0,0,0,0,0,0,0,0,0,0,0,0"/>
                </v:shape>
                <v:shape id="Freeform 114" o:spid="_x0000_s1089" style="position:absolute;left:3827;top:1367;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epL8A&#10;AADcAAAADwAAAGRycy9kb3ducmV2LnhtbERPS4vCMBC+C/6HMII3TVyXRatRRFgR9uTrPjZjW20m&#10;pUlt/fdmYWFv8/E9Z7nubCmeVPvCsYbJWIEgTp0pONNwPn2PZiB8QDZYOiYNL/KwXvV7S0yMa/lA&#10;z2PIRAxhn6CGPIQqkdKnOVn0Y1cRR+7maoshwjqTpsY2httSfij1JS0WHBtyrGibU/o4NlbDvFGK&#10;Dj87awt3336qa+svTav1cNBtFiACdeFf/Ofemzh/MoXfZ+IF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R6k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15" o:spid="_x0000_s1090" style="position:absolute;left:3769;top:1022;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G0MEA&#10;AADcAAAADwAAAGRycy9kb3ducmV2LnhtbERPyWrDMBC9B/oPYgq9xVKCCYlrOZRASqEnZ7lPrant&#10;1hoZS47dv68Chd7m8dbJ97PtxI0G3zrWsEoUCOLKmZZrDZfzcbkF4QOywc4xafghD/viYZFjZtzE&#10;Jd1OoRYxhH2GGpoQ+kxKXzVk0SeuJ47cpxsshgiHWpoBpxhuO7lWaiMtthwbGuzp0FD1fRqtht2o&#10;FJXvr9a27uuQqo/JX8dJ66fH+eUZRKA5/Iv/3G8mzl+lcH8mXi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IhtDBAAAA3AAAAA8AAAAAAAAAAAAAAAAAmAIAAGRycy9kb3du&#10;cmV2LnhtbFBLBQYAAAAABAAEAPUAAACGAwAAAAA=&#10;" path="m38,l23,3,11,11,3,23,,38,3,53r8,12l23,74r15,3l53,74,65,65,74,53,77,38,74,23,65,11,53,3,38,xe" fillcolor="#00a436" stroked="f">
                  <v:path arrowok="t" o:connecttype="custom" o:connectlocs="38,0;23,3;11,11;3,23;0,38;3,53;11,65;23,74;38,77;53,74;65,65;74,53;77,38;74,23;65,11;53,3;38,0" o:connectangles="0,0,0,0,0,0,0,0,0,0,0,0,0,0,0,0,0"/>
                </v:shape>
                <v:shape id="Freeform 116" o:spid="_x0000_s1091" style="position:absolute;left:3213;top:170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jS78A&#10;AADcAAAADwAAAGRycy9kb3ducmV2LnhtbERPS4vCMBC+C/6HMII3TVzcRatRRFgR9uTrPjZjW20m&#10;pUlt/fdmYWFv8/E9Z7nubCmeVPvCsYbJWIEgTp0pONNwPn2PZiB8QDZYOiYNL/KwXvV7S0yMa/lA&#10;z2PIRAxhn6CGPIQqkdKnOVn0Y1cRR+7maoshwjqTpsY2httSfij1JS0WHBtyrGibU/o4NlbDvFGK&#10;Dj87awt3307VtfWXptV6OOg2CxCBuvAv/nPvTZw/+YTfZ+IF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RCNL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17" o:spid="_x0000_s1092" style="position:absolute;left:3214;top:1583;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9PMEA&#10;AADcAAAADwAAAGRycy9kb3ducmV2LnhtbERPTWvDMAy9D/YfjAa7LXbLCGsap4xCx2CndO1djdUk&#10;XSyH2Gmyf18XBrvp8T6Vb2bbiSsNvnWsYZEoEMSVMy3XGg7fu5c3ED4gG+wck4Zf8rApHh9yzIyb&#10;uKTrPtQihrDPUEMTQp9J6auGLPrE9cSRO7vBYohwqKUZcIrhtpNLpVJpseXY0GBP24aqn/1oNaxG&#10;paj8+rC2dZftqzpN/jhOWj8/ze9rEIHm8C/+c3+aOH+Rwv2ZeIEs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WvTzBAAAA3AAAAA8AAAAAAAAAAAAAAAAAmAIAAGRycy9kb3du&#10;cmV2LnhtbFBLBQYAAAAABAAEAPUAAACGAwAAAAA=&#10;" path="m38,l23,3,11,11,3,23,,38,3,53r8,12l23,74r15,3l53,74,65,65,74,53,77,38,74,23,65,11,53,3,38,xe" fillcolor="#00a436" stroked="f">
                  <v:path arrowok="t" o:connecttype="custom" o:connectlocs="38,0;23,3;11,11;3,23;0,38;3,53;11,65;23,74;38,77;53,74;65,65;74,53;77,38;74,23;65,11;53,3;38,0" o:connectangles="0,0,0,0,0,0,0,0,0,0,0,0,0,0,0,0,0"/>
                </v:shape>
                <v:shape id="Freeform 118" o:spid="_x0000_s1093" style="position:absolute;left:4440;top:170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Yp78A&#10;AADcAAAADwAAAGRycy9kb3ducmV2LnhtbERPS4vCMBC+C/6HMII3TVxkV6tRRFgR9uTrPjZjW20m&#10;pUlt/fdmYWFv8/E9Z7nubCmeVPvCsYbJWIEgTp0pONNwPn2PZiB8QDZYOiYNL/KwXvV7S0yMa/lA&#10;z2PIRAxhn6CGPIQqkdKnOVn0Y1cRR+7maoshwjqTpsY2httSfij1KS0WHBtyrGibU/o4NlbDvFGK&#10;Dj87awt3307VtfWXptV6OOg2CxCBuvAv/nPvTZw/+YLfZ+IF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2hin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19" o:spid="_x0000_s1094" style="position:absolute;left:3769;top:2248;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M1cIA&#10;AADcAAAADwAAAGRycy9kb3ducmV2LnhtbESPQWvCQBCF7wX/wzKCt7qrSKnRVUSwFHrS6n3Mjkk0&#10;OxuyG5P++86h0NsM781736y3g6/Vk9pYBbYwmxpQxHlwFRcWzt+H13dQMSE7rAOThR+KsN2MXtaY&#10;udDzkZ6nVCgJ4ZihhTKlJtM65iV5jNPQEIt2C63HJGtbaNdiL+G+1nNj3rTHiqWhxIb2JeWPU+ct&#10;LDtj6Pj14X0V7vuFufbx0vXWTsbDbgUq0ZD+zX/Xn07wZ0Ir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YzVwgAAANwAAAAPAAAAAAAAAAAAAAAAAJgCAABkcnMvZG93&#10;bnJldi54bWxQSwUGAAAAAAQABAD1AAAAhwMAAAAA&#10;" path="m38,l23,3,11,11,3,23,,38,3,53r8,12l23,74r15,3l53,74,65,65,74,53,77,38,74,23,65,11,53,3,38,xe" fillcolor="#00a436" stroked="f">
                  <v:path arrowok="t" o:connecttype="custom" o:connectlocs="38,0;23,3;11,11;3,23;0,38;3,53;11,65;23,74;38,77;53,74;65,65;74,53;77,38;74,23;65,11;53,3;38,0" o:connectangles="0,0,0,0,0,0,0,0,0,0,0,0,0,0,0,0,0"/>
                </v:shape>
                <v:shape id="Freeform 120" o:spid="_x0000_s1095" style="position:absolute;left:3889;top:2249;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kpTsEA&#10;AADcAAAADwAAAGRycy9kb3ducmV2LnhtbERPyWrDMBC9B/IPYgK9xVJKCbVrJYRASqEnp+l9ak1t&#10;t9bIWPLSv68Cgdzm8dbJ97NtxUi9bxxr2CQKBHHpTMOVhsvHaf0Mwgdkg61j0vBHHva75SLHzLiJ&#10;CxrPoRIxhH2GGuoQukxKX9Zk0SeuI47ct+sthgj7SpoepxhuW/mo1FZabDg21NjRsaby9zxYDemg&#10;FBXvr9Y27uf4pL4m/zlMWj+s5sMLiEBzuItv7jcT529SuD4TL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JKU7BAAAA3AAAAA8AAAAAAAAAAAAAAAAAmAIAAGRycy9kb3du&#10;cmV2LnhtbFBLBQYAAAAABAAEAPUAAACGAwAAAAA=&#10;" path="m38,l23,3,11,11,3,23,,38,3,53r8,12l23,74r15,3l53,74,65,65,74,53,77,38,74,23,65,11,53,3,38,xe" fillcolor="#00a436" stroked="f">
                  <v:path arrowok="t" o:connecttype="custom" o:connectlocs="38,0;23,3;11,11;3,23;0,38;3,53;11,65;23,74;38,77;53,74;65,65;74,53;77,38;74,23;65,11;53,3;38,0" o:connectangles="0,0,0,0,0,0,0,0,0,0,0,0,0,0,0,0,0"/>
                </v:shape>
                <v:shape id="Freeform 121" o:spid="_x0000_s1096" style="position:absolute;left:3159;top:968;width:183;height:1416;visibility:visible;mso-wrap-style:square;v-text-anchor:top" coordsize="183,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0esMUA&#10;AADcAAAADwAAAGRycy9kb3ducmV2LnhtbESPQWvCQBCF7wX/wzIFL0U3DSKSukoRLErxoC14HbLT&#10;JJidDburRn995yB4m+G9ee+b+bJ3rbpQiI1nA+/jDBRx6W3DlYHfn/VoBiomZIutZzJwowjLxeBl&#10;joX1V97T5ZAqJSEcCzRQp9QVWseyJodx7Dti0f58cJhkDZW2Aa8S7lqdZ9lUO2xYGmrsaFVTeTqc&#10;nYHtbHr6upf7PB63k/Mux7B6a76NGb72nx+gEvXpaX5cb6zg54Iv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R6wxQAAANwAAAAPAAAAAAAAAAAAAAAAAJgCAABkcnMv&#10;ZG93bnJldi54bWxQSwUGAAAAAAQABAD1AAAAigMAAAAA&#10;" path="m182,1415l,1415,,,182,e" filled="f" strokeweight=".18025mm">
                  <v:path arrowok="t" o:connecttype="custom" o:connectlocs="182,1415;0,1415;0,0;182,0" o:connectangles="0,0,0,0"/>
                </v:shape>
                <v:shape id="Freeform 122" o:spid="_x0000_s1097" style="position:absolute;left:4392;top:968;width:183;height:1416;visibility:visible;mso-wrap-style:square;v-text-anchor:top" coordsize="183,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7K8IA&#10;AADcAAAADwAAAGRycy9kb3ducmV2LnhtbERPTYvCMBC9C/sfwgh7kTW1LCLVKCKsKIsHq7DXoRnb&#10;YjMpSdSuv94Igrd5vM+ZLTrTiCs5X1tWMBomIIgLq2suFRwPP18TED4ga2wsk4J/8rCYf/RmmGl7&#10;4z1d81CKGMI+QwVVCG0mpS8qMuiHtiWO3Mk6gyFCV0rt8BbDTSPTJBlLgzXHhgpbWlVUnPOLUbCd&#10;jM/re7FP/d/2+7JL0a0G9a9Sn/1uOQURqAtv8cu90XF+OoL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YbsrwgAAANwAAAAPAAAAAAAAAAAAAAAAAJgCAABkcnMvZG93&#10;bnJldi54bWxQSwUGAAAAAAQABAD1AAAAhwMAAAAA&#10;" path="m,1415r182,l182,,,e" filled="f" strokeweight=".18025mm">
                  <v:path arrowok="t" o:connecttype="custom" o:connectlocs="0,1415;182,1415;182,0;0,0" o:connectangles="0,0,0,0"/>
                </v:shape>
                <v:shape id="Freeform 123" o:spid="_x0000_s1098" style="position:absolute;left:2248;top:1676;width:655;height:20;visibility:visible;mso-wrap-style:square;v-text-anchor:top" coordsize="6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D8sAA&#10;AADcAAAADwAAAGRycy9kb3ducmV2LnhtbERPy6rCMBDdC/5DmAtuRNMWEalGuYiC4srHBwzN3Lbc&#10;ZlKa2MffG0FwN4fznM2uN5VoqXGlZQXxPAJBnFldcq7gcT/OViCcR9ZYWSYFAznYbcejDabadnyl&#10;9uZzEULYpaig8L5OpXRZQQbd3NbEgfuzjUEfYJNL3WAXwk0lkyhaSoMlh4YCa9oXlP3fnkbBNN93&#10;i/iiD8P1rp92OMercxsrNfnpf9cgPPX+K/64TzrMTxJ4PxMu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PD8sAAAADcAAAADwAAAAAAAAAAAAAAAACYAgAAZHJzL2Rvd25y&#10;ZXYueG1sUEsFBgAAAAAEAAQA9QAAAIUDAAAAAA==&#10;" path="m,l654,e" filled="f" strokeweight=".70731mm">
                  <v:path arrowok="t" o:connecttype="custom" o:connectlocs="0,0;654,0" o:connectangles="0,0"/>
                </v:shape>
                <v:shape id="Freeform 124" o:spid="_x0000_s1099" style="position:absolute;left:2830;top:1579;width:229;height:194;visibility:visible;mso-wrap-style:square;v-text-anchor:top" coordsize="229,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5UcMA&#10;AADcAAAADwAAAGRycy9kb3ducmV2LnhtbERPTWvCQBC9C/0PyxR6kbqpgi2pm1AKbYMHxVTvQ3aa&#10;hGZnw+5q4r93BcHbPN7nrPLRdOJEzreWFbzMEhDEldUt1wr2v1/PbyB8QNbYWSYFZ/KQZw+TFaba&#10;DryjUxlqEUPYp6igCaFPpfRVQwb9zPbEkfuzzmCI0NVSOxxiuOnkPEmW0mDLsaHBnj4bqv7Lo1Hw&#10;026m32gLuXDdcOwPxfp1e14r9fQ4fryDCDSGu/jmLnScP1/A9Zl4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P5UcMAAADcAAAADwAAAAAAAAAAAAAAAACYAgAAZHJzL2Rv&#10;d25yZXYueG1sUEsFBgAAAAAEAAQA9QAAAIgDAAAAAA==&#10;" path="m,l41,96,,193,228,96,,xe" fillcolor="black" stroked="f">
                  <v:path arrowok="t" o:connecttype="custom" o:connectlocs="0,0;41,96;0,193;228,96;0,0" o:connectangles="0,0,0,0,0"/>
                </v:shape>
                <v:shape id="Freeform 125" o:spid="_x0000_s1100" style="position:absolute;left:2615;top:729;width:20;height:875;visibility:visible;mso-wrap-style:square;v-text-anchor:top" coordsize="20,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qqr0A&#10;AADcAAAADwAAAGRycy9kb3ducmV2LnhtbERPSwrCMBDdC94hjOBOU4uKVKOIILgR8QNuh2Zsi82k&#10;NNG2tzeC4G4e7zurTWtK8abaFZYVTMYRCOLU6oIzBbfrfrQA4TyyxtIyKejIwWbd760w0bbhM70v&#10;PhMhhF2CCnLvq0RKl+Zk0I1tRRy4h60N+gDrTOoamxBuShlH0VwaLDg05FjRLqf0eXkZBcd7QbHs&#10;ujibpfuDbqrt6T5plBoO2u0ShKfW/8U/90GH+fEUvs+EC+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rQqqr0AAADcAAAADwAAAAAAAAAAAAAAAACYAgAAZHJzL2Rvd25yZXYu&#10;eG1sUEsFBgAAAAAEAAQA9QAAAIIDAAAAAA==&#10;" path="m,l,874e" filled="f" strokeweight=".351mm">
                  <v:path arrowok="t" o:connecttype="custom" o:connectlocs="0,0;0,874" o:connectangles="0,0"/>
                </v:shape>
                <v:group id="Group 126" o:spid="_x0000_s1101" style="position:absolute;left:2567;top:1567;width:96;height:114" coordorigin="2567,1567" coordsize="9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7" o:spid="_x0000_s1102" style="position:absolute;left:2567;top:1567;width:96;height:114;visibility:visible;mso-wrap-style:square;v-text-anchor:top" coordsize="9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u8bcMA&#10;AADcAAAADwAAAGRycy9kb3ducmV2LnhtbERP22oCMRB9L/gPYQRfSs1qqZXVKCIIpQjilT5ON+Pu&#10;4mayJKnGv28KBd/mcK4znUfTiCs5X1tWMOhnIIgLq2suFRz2q5cxCB+QNTaWScGdPMxnnacp5tre&#10;eEvXXShFCmGfo4IqhDaX0hcVGfR92xIn7mydwZCgK6V2eEvhppHDLBtJgzWnhgpbWlZUXHY/RsEX&#10;Rbe4vO6fP9+Op3XMTpvv+n2jVK8bFxMQgWJ4iP/dHzrNH47g75l0gZ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u8bcMAAADcAAAADwAAAAAAAAAAAAAAAACYAgAAZHJzL2Rv&#10;d25yZXYueG1sUEsFBgAAAAAEAAQA9QAAAIgDAAAAAA==&#10;" path="m,l47,113,87,20r-40,l,xe" fillcolor="black" stroked="f">
                    <v:path arrowok="t" o:connecttype="custom" o:connectlocs="0,0;47,113;87,20;47,20;0,0" o:connectangles="0,0,0,0,0"/>
                  </v:shape>
                  <v:shape id="Freeform 128" o:spid="_x0000_s1103" style="position:absolute;left:2567;top:1567;width:96;height:114;visibility:visible;mso-wrap-style:square;v-text-anchor:top" coordsize="9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Z9sMA&#10;AADcAAAADwAAAGRycy9kb3ducmV2LnhtbERPTWsCMRC9F/wPYQQvpWa1VGU1ighCKYKoVXqcbsbd&#10;xc1kSVKN/74pFLzN433ObBFNI67kfG1ZwaCfgSAurK65VPB5WL9MQPiArLGxTAru5GEx7zzNMNf2&#10;xju67kMpUgj7HBVUIbS5lL6oyKDv25Y4cWfrDIYEXSm1w1sKN40cZtlIGqw5NVTY0qqi4rL/MQq+&#10;KLrl5fXw/PF2PG1idtp+1+OtUr1uXE5BBIrhIf53v+s0fziGv2fS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cZ9sMAAADcAAAADwAAAAAAAAAAAAAAAACYAgAAZHJzL2Rv&#10;d25yZXYueG1sUEsFBgAAAAAEAAQA9QAAAIgDAAAAAA==&#10;" path="m95,l47,20r40,l95,xe" fillcolor="black" stroked="f">
                    <v:path arrowok="t" o:connecttype="custom" o:connectlocs="95,0;47,20;87,20;95,0" o:connectangles="0,0,0,0"/>
                  </v:shape>
                </v:group>
                <v:shape id="Freeform 129" o:spid="_x0000_s1104" style="position:absolute;left:2629;top:60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63cYA&#10;AADcAAAADwAAAGRycy9kb3ducmV2LnhtbESPT2vDMAzF74N9B6NBL2N12sMoWd2yDTYGZYf+G+wm&#10;bDUOjeUQu0367atDoTeJ9/TeT/PlEBp1pi7VkQ1MxgUoYhtdzZWB3fbrZQYqZWSHTWQycKEEy8Xj&#10;wxxLF3te03mTKyUhnEo04HNuS62T9RQwjWNLLNohdgGzrF2lXYe9hIdGT4viVQesWRo8tvTpyR43&#10;p2Dg43/VH23zvd0/n8LB2z7/TXa/xoyehvc3UJmGfDffrn+c4E+FVp6RCf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363cYAAADcAAAADwAAAAAAAAAAAAAAAACYAgAAZHJz&#10;L2Rvd25yZXYueG1sUEsFBgAAAAAEAAQA9QAAAIsDAAAAAA==&#10;" path="m90,l,91e" filled="f" strokecolor="#00953e" strokeweight=".17672mm">
                  <v:path arrowok="t" o:connecttype="custom" o:connectlocs="90,0;0,91" o:connectangles="0,0"/>
                </v:shape>
                <v:shape id="Freeform 130" o:spid="_x0000_s1105" style="position:absolute;left:2629;top:60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fRsMA&#10;AADcAAAADwAAAGRycy9kb3ducmV2LnhtbERPS2sCMRC+C/6HMIVepGb1IHU1Si20FMRDfRS8Dcm4&#10;WdxMlk10t//eCIK3+fieM192rhJXakLpWcFomIEg1t6UXCjY777e3kGEiGyw8kwK/inActHvzTE3&#10;vuVfum5jIVIIhxwV2BjrXMqgLTkMQ18TJ+7kG4cxwaaQpsE2hbtKjrNsIh2WnBos1vRpSZ+3F6dg&#10;dVy3Z1197w6DiztZ3ca/0X6j1OtL9zEDEamLT/HD/WPS/PEU7s+k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FfRsMAAADcAAAADwAAAAAAAAAAAAAAAACYAgAAZHJzL2Rv&#10;d25yZXYueG1sUEsFBgAAAAAEAAQA9QAAAIgDAAAAAA==&#10;" path="m90,90l,e" filled="f" strokecolor="#00953e" strokeweight=".17672mm">
                  <v:path arrowok="t" o:connecttype="custom" o:connectlocs="90,90;0,0" o:connectangles="0,0"/>
                </v:shape>
                <v:shape id="Freeform 131" o:spid="_x0000_s1106" style="position:absolute;left:3883;top:101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gBsYA&#10;AADcAAAADwAAAGRycy9kb3ducmV2LnhtbESPQWsCMRCF74X+hzCFXkrN2kKRrVHagiIUD1Vb6G1I&#10;xs3iZrJsorv+e+cgeJvhvXnvm+l8CI06UZfqyAbGowIUsY2u5srAbrt4noBKGdlhE5kMnCnBfHZ/&#10;N8XSxZ5/6LTJlZIQTiUa8Dm3pdbJegqYRrElFm0fu4BZ1q7SrsNewkOjX4riTQesWRo8tvTlyR42&#10;x2Dg8/+7P9hmuf19Ooa9t33+G+/Wxjw+DB/voDIN+Wa+Xq+c4L8KvjwjE+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JgBsYAAADcAAAADwAAAAAAAAAAAAAAAACYAgAAZHJz&#10;L2Rvd25yZXYueG1sUEsFBgAAAAAEAAQA9QAAAIsDAAAAAA==&#10;" path="m90,l,91e" filled="f" strokecolor="#00953e" strokeweight=".17672mm">
                  <v:path arrowok="t" o:connecttype="custom" o:connectlocs="90,0;0,91" o:connectangles="0,0"/>
                </v:shape>
                <v:shape id="Freeform 132" o:spid="_x0000_s1107" style="position:absolute;left:3883;top:101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FncMA&#10;AADcAAAADwAAAGRycy9kb3ducmV2LnhtbERPS2sCMRC+F/ofwhR6KZrdFqRsjVIFpVA8+ARvQzJu&#10;FjeTZRPd7b83gtDbfHzPGU97V4srtaHyrCAfZiCItTcVlwp228XgE0SIyAZrz6TgjwJMJ89PYyyM&#10;73hN100sRQrhUKACG2NTSBm0JYdh6BvixJ186zAm2JbStNilcFfL9ywbSYcVpwaLDc0t6fPm4hTM&#10;jr/dWdfL7f7t4k5Wd/GQ71ZKvb70318gIvXxX/xw/5g0/yOH+zPpAj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7FncMAAADcAAAADwAAAAAAAAAAAAAAAACYAgAAZHJzL2Rv&#10;d25yZXYueG1sUEsFBgAAAAAEAAQA9QAAAIgDAAAAAA==&#10;" path="m90,91l,e" filled="f" strokecolor="#00953e" strokeweight=".17672mm">
                  <v:path arrowok="t" o:connecttype="custom" o:connectlocs="90,91;0,0" o:connectangles="0,0"/>
                </v:shape>
                <v:shape id="Freeform 133" o:spid="_x0000_s1108" style="position:absolute;left:4435;top:157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b6sMA&#10;AADcAAAADwAAAGRycy9kb3ducmV2LnhtbERPS2sCMRC+C/6HMIVepGZVKLIapRZaCuKhPgrehmTc&#10;LG4myya6239vBMHbfHzPmS87V4krNaH0rGA0zEAQa29KLhTsd19vUxAhIhusPJOCfwqwXPR7c8yN&#10;b/mXrttYiBTCIUcFNsY6lzJoSw7D0NfEiTv5xmFMsCmkabBN4a6S4yx7lw5LTg0Wa/q0pM/bi1Ow&#10;Oq7bs66+d4fBxZ2sbuPfaL9R6vWl+5iBiNTFp/jh/jFp/mQM92fS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xb6sMAAADcAAAADwAAAAAAAAAAAAAAAACYAgAAZHJzL2Rv&#10;d25yZXYueG1sUEsFBgAAAAAEAAQA9QAAAIgDAAAAAA==&#10;" path="m90,l,91e" filled="f" strokecolor="#00953e" strokeweight=".17672mm">
                  <v:path arrowok="t" o:connecttype="custom" o:connectlocs="90,0;0,91" o:connectangles="0,0"/>
                </v:shape>
                <v:shape id="Freeform 134" o:spid="_x0000_s1109" style="position:absolute;left:4435;top:157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ccMA&#10;AADcAAAADwAAAGRycy9kb3ducmV2LnhtbERPS2sCMRC+F/wPYQpeSs1aochqlCpYBPFQHwVvQzJu&#10;FjeTZRPd9d+bQsHbfHzPmc47V4kbNaH0rGA4yEAQa29KLhQc9qv3MYgQkQ1WnknBnQLMZ72XKebG&#10;t/xDt10sRArhkKMCG2OdSxm0JYdh4GvixJ194zAm2BTSNNimcFfJjyz7lA5LTg0Wa1pa0pfd1SlY&#10;nDbtRVff++Pb1Z2tbuPv8LBVqv/afU1AROriU/zvXps0fzSCv2fS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D+ccMAAADcAAAADwAAAAAAAAAAAAAAAACYAgAAZHJzL2Rv&#10;d25yZXYueG1sUEsFBgAAAAAEAAQA9QAAAIgDAAAAAA==&#10;" path="m90,91l,e" filled="f" strokecolor="#00953e" strokeweight=".17672mm">
                  <v:path arrowok="t" o:connecttype="custom" o:connectlocs="90,91;0,0" o:connectangles="0,0"/>
                </v:shape>
                <v:shape id="Freeform 135" o:spid="_x0000_s1110" style="position:absolute;left:2509;top:60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lmBcQA&#10;AADcAAAADwAAAGRycy9kb3ducmV2LnhtbERPS2sCMRC+F/ofwghepGatRWQ1SluoCNKDjwrehmTc&#10;LG4myya623/fCEJv8/E9Z77sXCVu1ITSs4LRMANBrL0puVBw2H+9TEGEiGyw8kwKfinAcvH8NMfc&#10;+Ja3dNvFQqQQDjkqsDHWuZRBW3IYhr4mTtzZNw5jgk0hTYNtCneVfM2yiXRYcmqwWNOnJX3ZXZ2C&#10;j9Omvehqtf8ZXN3Z6jYeR4dvpfq97n0GIlIX/8UP99qk+eM3uD+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ZgXEAAAA3AAAAA8AAAAAAAAAAAAAAAAAmAIAAGRycy9k&#10;b3ducmV2LnhtbFBLBQYAAAAABAAEAPUAAACJAwAAAAA=&#10;" path="m90,l,91e" filled="f" strokecolor="#00953e" strokeweight=".17672mm">
                  <v:path arrowok="t" o:connecttype="custom" o:connectlocs="90,0;0,91" o:connectangles="0,0"/>
                </v:shape>
                <v:shape id="Freeform 136" o:spid="_x0000_s1111" style="position:absolute;left:2509;top:60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DnsQA&#10;AADcAAAADwAAAGRycy9kb3ducmV2LnhtbERPS2sCMRC+F/ofwghepGatVGQ1SluoCNKDjwrehmTc&#10;LG4myya623/fCEJv8/E9Z77sXCVu1ITSs4LRMANBrL0puVBw2H+9TEGEiGyw8kwKfinAcvH8NMfc&#10;+Ja3dNvFQqQQDjkqsDHWuZRBW3IYhr4mTtzZNw5jgk0hTYNtCneVfM2yiXRYcmqwWNOnJX3ZXZ2C&#10;j9Omvehqtf8ZXN3Z6jYeR4dvpfq97n0GIlIX/8UP99qk+eM3uD+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Vw57EAAAA3AAAAA8AAAAAAAAAAAAAAAAAmAIAAGRycy9k&#10;b3ducmV2LnhtbFBLBQYAAAAABAAEAPUAAACJAwAAAAA=&#10;" path="m90,90l,e" filled="f" strokecolor="#00953e" strokeweight=".17672mm">
                  <v:path arrowok="t" o:connecttype="custom" o:connectlocs="90,90;0,0" o:connectangles="0,0"/>
                </v:shape>
                <v:shape id="Text Box 137" o:spid="_x0000_s1112" type="#_x0000_t202" style="position:absolute;left:2114;top:-41;width:885;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A30BB4" w:rsidRDefault="00A30BB4" w:rsidP="00A30BB4">
                        <w:pPr>
                          <w:pStyle w:val="ListParagraph"/>
                          <w:kinsoku w:val="0"/>
                          <w:overflowPunct w:val="0"/>
                          <w:spacing w:line="232" w:lineRule="auto"/>
                          <w:ind w:left="134" w:right="2" w:hanging="135"/>
                          <w:rPr>
                            <w:rFonts w:ascii="Trebuchet MS" w:hAnsi="Trebuchet MS" w:cs="Trebuchet MS"/>
                            <w:sz w:val="16"/>
                            <w:szCs w:val="16"/>
                          </w:rPr>
                        </w:pPr>
                        <w:r>
                          <w:rPr>
                            <w:rFonts w:ascii="Trebuchet MS" w:hAnsi="Trebuchet MS" w:cs="Trebuchet MS"/>
                            <w:w w:val="95"/>
                            <w:sz w:val="16"/>
                            <w:szCs w:val="16"/>
                          </w:rPr>
                          <w:t>2</w:t>
                        </w:r>
                        <w:r>
                          <w:rPr>
                            <w:rFonts w:ascii="Trebuchet MS" w:hAnsi="Trebuchet MS" w:cs="Trebuchet MS"/>
                            <w:spacing w:val="-24"/>
                            <w:w w:val="95"/>
                            <w:sz w:val="16"/>
                            <w:szCs w:val="16"/>
                          </w:rPr>
                          <w:t xml:space="preserve"> </w:t>
                        </w:r>
                        <w:r>
                          <w:rPr>
                            <w:rFonts w:ascii="Trebuchet MS" w:hAnsi="Trebuchet MS" w:cs="Trebuchet MS"/>
                            <w:w w:val="95"/>
                            <w:sz w:val="16"/>
                            <w:szCs w:val="16"/>
                          </w:rPr>
                          <w:t xml:space="preserve">electrons </w:t>
                        </w:r>
                        <w:r>
                          <w:rPr>
                            <w:rFonts w:ascii="Trebuchet MS" w:hAnsi="Trebuchet MS" w:cs="Trebuchet MS"/>
                            <w:sz w:val="16"/>
                            <w:szCs w:val="16"/>
                          </w:rPr>
                          <w:t>gained</w:t>
                        </w:r>
                      </w:p>
                    </w:txbxContent>
                  </v:textbox>
                </v:shape>
                <v:shape id="Text Box 138" o:spid="_x0000_s1113" type="#_x0000_t202" style="position:absolute;left:4595;top:934;width:183;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A30BB4" w:rsidRDefault="00A30BB4" w:rsidP="00A30BB4">
                        <w:pPr>
                          <w:pStyle w:val="ListParagraph"/>
                          <w:kinsoku w:val="0"/>
                          <w:overflowPunct w:val="0"/>
                          <w:spacing w:line="177" w:lineRule="exact"/>
                          <w:rPr>
                            <w:rFonts w:ascii="Trebuchet MS" w:hAnsi="Trebuchet MS" w:cs="Trebuchet MS"/>
                            <w:w w:val="115"/>
                            <w:sz w:val="16"/>
                            <w:szCs w:val="16"/>
                          </w:rPr>
                        </w:pPr>
                        <w:r>
                          <w:rPr>
                            <w:rFonts w:ascii="Trebuchet MS" w:hAnsi="Trebuchet MS" w:cs="Trebuchet MS"/>
                            <w:w w:val="115"/>
                            <w:sz w:val="16"/>
                            <w:szCs w:val="16"/>
                          </w:rPr>
                          <w:t>2–</w:t>
                        </w:r>
                      </w:p>
                    </w:txbxContent>
                  </v:textbox>
                </v:shape>
                <v:shape id="Text Box 139" o:spid="_x0000_s1114" type="#_x0000_t202" style="position:absolute;left:1409;top:1574;width:131;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A30BB4" w:rsidRDefault="00A30BB4" w:rsidP="00A30BB4">
                        <w:pPr>
                          <w:pStyle w:val="ListParagraph"/>
                          <w:kinsoku w:val="0"/>
                          <w:overflowPunct w:val="0"/>
                          <w:spacing w:line="177" w:lineRule="exact"/>
                          <w:rPr>
                            <w:rFonts w:ascii="Trebuchet MS" w:hAnsi="Trebuchet MS" w:cs="Trebuchet MS"/>
                            <w:w w:val="102"/>
                            <w:sz w:val="16"/>
                            <w:szCs w:val="16"/>
                          </w:rPr>
                        </w:pPr>
                        <w:r>
                          <w:rPr>
                            <w:rFonts w:ascii="Trebuchet MS" w:hAnsi="Trebuchet MS" w:cs="Trebuchet MS"/>
                            <w:w w:val="102"/>
                            <w:sz w:val="16"/>
                            <w:szCs w:val="16"/>
                          </w:rPr>
                          <w:t>O</w:t>
                        </w:r>
                      </w:p>
                    </w:txbxContent>
                  </v:textbox>
                </v:shape>
                <v:shape id="Text Box 140" o:spid="_x0000_s1115" type="#_x0000_t202" style="position:absolute;left:3813;top:1574;width:131;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A30BB4" w:rsidRDefault="00A30BB4" w:rsidP="00A30BB4">
                        <w:pPr>
                          <w:pStyle w:val="ListParagraph"/>
                          <w:kinsoku w:val="0"/>
                          <w:overflowPunct w:val="0"/>
                          <w:spacing w:line="177" w:lineRule="exact"/>
                          <w:rPr>
                            <w:rFonts w:ascii="Trebuchet MS" w:hAnsi="Trebuchet MS" w:cs="Trebuchet MS"/>
                            <w:w w:val="102"/>
                            <w:sz w:val="16"/>
                            <w:szCs w:val="16"/>
                          </w:rPr>
                        </w:pPr>
                        <w:r>
                          <w:rPr>
                            <w:rFonts w:ascii="Trebuchet MS" w:hAnsi="Trebuchet MS" w:cs="Trebuchet MS"/>
                            <w:w w:val="102"/>
                            <w:sz w:val="16"/>
                            <w:szCs w:val="16"/>
                          </w:rPr>
                          <w:t>O</w:t>
                        </w:r>
                      </w:p>
                    </w:txbxContent>
                  </v:textbox>
                </v:shape>
                <v:shape id="Text Box 141" o:spid="_x0000_s1116" type="#_x0000_t202" style="position:absolute;left:-502;top:2554;width:729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A30BB4" w:rsidRDefault="00A30BB4" w:rsidP="00A30BB4">
                        <w:pPr>
                          <w:pStyle w:val="ListParagraph"/>
                          <w:kinsoku w:val="0"/>
                          <w:overflowPunct w:val="0"/>
                          <w:spacing w:line="228" w:lineRule="exact"/>
                          <w:rPr>
                            <w:rFonts w:ascii="Calibri" w:hAnsi="Calibri" w:cs="Calibri"/>
                            <w:sz w:val="18"/>
                            <w:szCs w:val="18"/>
                          </w:rPr>
                        </w:pPr>
                        <w:r>
                          <w:rPr>
                            <w:rFonts w:ascii="Gill Sans MT" w:hAnsi="Gill Sans MT" w:cs="Gill Sans MT"/>
                            <w:b/>
                            <w:bCs/>
                            <w:sz w:val="18"/>
                            <w:szCs w:val="18"/>
                          </w:rPr>
                          <w:t xml:space="preserve"> </w:t>
                        </w:r>
                        <w:r>
                          <w:rPr>
                            <w:rFonts w:ascii="Calibri" w:hAnsi="Calibri" w:cs="Calibri"/>
                            <w:sz w:val="18"/>
                            <w:szCs w:val="18"/>
                          </w:rPr>
                          <w:t>The O</w:t>
                        </w:r>
                        <w:r>
                          <w:rPr>
                            <w:rFonts w:ascii="Calibri" w:hAnsi="Calibri" w:cs="Calibri"/>
                            <w:position w:val="7"/>
                            <w:sz w:val="12"/>
                            <w:szCs w:val="12"/>
                          </w:rPr>
                          <w:t xml:space="preserve">2− </w:t>
                        </w:r>
                        <w:r>
                          <w:rPr>
                            <w:rFonts w:ascii="Calibri" w:hAnsi="Calibri" w:cs="Calibri"/>
                            <w:sz w:val="18"/>
                            <w:szCs w:val="18"/>
                          </w:rPr>
                          <w:t>ion is isoelectron</w:t>
                        </w:r>
                        <w:r w:rsidR="00E45087">
                          <w:rPr>
                            <w:rFonts w:ascii="Calibri" w:hAnsi="Calibri" w:cs="Calibri"/>
                            <w:sz w:val="18"/>
                            <w:szCs w:val="18"/>
                          </w:rPr>
                          <w:t>ic with the noble gas atom neon by gaining 2 electrons</w:t>
                        </w:r>
                      </w:p>
                    </w:txbxContent>
                  </v:textbox>
                </v:shape>
                <w10:anchorlock/>
              </v:group>
            </w:pict>
          </mc:Fallback>
        </mc:AlternateContent>
      </w:r>
    </w:p>
    <w:p w:rsidR="00E45087" w:rsidRPr="00D13FE7" w:rsidRDefault="00E45087" w:rsidP="00D13FE7">
      <w:pPr>
        <w:pStyle w:val="ListParagraph"/>
        <w:kinsoku w:val="0"/>
        <w:overflowPunct w:val="0"/>
        <w:spacing w:line="276" w:lineRule="auto"/>
        <w:ind w:left="104"/>
      </w:pPr>
      <w:r w:rsidRPr="00D13FE7">
        <w:lastRenderedPageBreak/>
        <w:t xml:space="preserve">                                   </w:t>
      </w:r>
      <w:r w:rsidRPr="00D13FE7">
        <w:rPr>
          <w:noProof/>
          <w:lang w:eastAsia="en-US"/>
        </w:rPr>
        <mc:AlternateContent>
          <mc:Choice Requires="wpg">
            <w:drawing>
              <wp:inline distT="0" distB="0" distL="0" distR="0">
                <wp:extent cx="3554013" cy="2751827"/>
                <wp:effectExtent l="0" t="0" r="889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013" cy="2751827"/>
                          <a:chOff x="0" y="0"/>
                          <a:chExt cx="5177" cy="4227"/>
                        </a:xfrm>
                      </wpg:grpSpPr>
                      <wps:wsp>
                        <wps:cNvPr id="143" name="Freeform 144"/>
                        <wps:cNvSpPr>
                          <a:spLocks/>
                        </wps:cNvSpPr>
                        <wps:spPr bwMode="auto">
                          <a:xfrm>
                            <a:off x="0" y="0"/>
                            <a:ext cx="20" cy="4227"/>
                          </a:xfrm>
                          <a:custGeom>
                            <a:avLst/>
                            <a:gdLst>
                              <a:gd name="T0" fmla="*/ 0 w 20"/>
                              <a:gd name="T1" fmla="*/ 4226 h 4227"/>
                              <a:gd name="T2" fmla="*/ 0 w 20"/>
                              <a:gd name="T3" fmla="*/ 4226 h 4227"/>
                              <a:gd name="T4" fmla="*/ 0 w 20"/>
                              <a:gd name="T5" fmla="*/ 0 h 4227"/>
                              <a:gd name="T6" fmla="*/ 0 w 20"/>
                              <a:gd name="T7" fmla="*/ 0 h 4227"/>
                              <a:gd name="T8" fmla="*/ 0 w 20"/>
                              <a:gd name="T9" fmla="*/ 4226 h 4227"/>
                            </a:gdLst>
                            <a:ahLst/>
                            <a:cxnLst>
                              <a:cxn ang="0">
                                <a:pos x="T0" y="T1"/>
                              </a:cxn>
                              <a:cxn ang="0">
                                <a:pos x="T2" y="T3"/>
                              </a:cxn>
                              <a:cxn ang="0">
                                <a:pos x="T4" y="T5"/>
                              </a:cxn>
                              <a:cxn ang="0">
                                <a:pos x="T6" y="T7"/>
                              </a:cxn>
                              <a:cxn ang="0">
                                <a:pos x="T8" y="T9"/>
                              </a:cxn>
                            </a:cxnLst>
                            <a:rect l="0" t="0" r="r" b="b"/>
                            <a:pathLst>
                              <a:path w="20" h="4227">
                                <a:moveTo>
                                  <a:pt x="0" y="4226"/>
                                </a:moveTo>
                                <a:lnTo>
                                  <a:pt x="0" y="4226"/>
                                </a:lnTo>
                                <a:lnTo>
                                  <a:pt x="0" y="0"/>
                                </a:lnTo>
                                <a:lnTo>
                                  <a:pt x="0" y="0"/>
                                </a:lnTo>
                                <a:lnTo>
                                  <a:pt x="0" y="4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wps:cNvSpPr>
                        <wps:spPr bwMode="auto">
                          <a:xfrm>
                            <a:off x="680" y="203"/>
                            <a:ext cx="1798" cy="1798"/>
                          </a:xfrm>
                          <a:custGeom>
                            <a:avLst/>
                            <a:gdLst>
                              <a:gd name="T0" fmla="*/ 1794 w 1798"/>
                              <a:gd name="T1" fmla="*/ 972 h 1798"/>
                              <a:gd name="T2" fmla="*/ 1771 w 1798"/>
                              <a:gd name="T3" fmla="*/ 1114 h 1798"/>
                              <a:gd name="T4" fmla="*/ 1726 w 1798"/>
                              <a:gd name="T5" fmla="*/ 1248 h 1798"/>
                              <a:gd name="T6" fmla="*/ 1662 w 1798"/>
                              <a:gd name="T7" fmla="*/ 1372 h 1798"/>
                              <a:gd name="T8" fmla="*/ 1581 w 1798"/>
                              <a:gd name="T9" fmla="*/ 1483 h 1798"/>
                              <a:gd name="T10" fmla="*/ 1483 w 1798"/>
                              <a:gd name="T11" fmla="*/ 1581 h 1798"/>
                              <a:gd name="T12" fmla="*/ 1372 w 1798"/>
                              <a:gd name="T13" fmla="*/ 1662 h 1798"/>
                              <a:gd name="T14" fmla="*/ 1248 w 1798"/>
                              <a:gd name="T15" fmla="*/ 1726 h 1798"/>
                              <a:gd name="T16" fmla="*/ 1114 w 1798"/>
                              <a:gd name="T17" fmla="*/ 1771 h 1798"/>
                              <a:gd name="T18" fmla="*/ 972 w 1798"/>
                              <a:gd name="T19" fmla="*/ 1794 h 1798"/>
                              <a:gd name="T20" fmla="*/ 825 w 1798"/>
                              <a:gd name="T21" fmla="*/ 1794 h 1798"/>
                              <a:gd name="T22" fmla="*/ 682 w 1798"/>
                              <a:gd name="T23" fmla="*/ 1771 h 1798"/>
                              <a:gd name="T24" fmla="*/ 548 w 1798"/>
                              <a:gd name="T25" fmla="*/ 1726 h 1798"/>
                              <a:gd name="T26" fmla="*/ 425 w 1798"/>
                              <a:gd name="T27" fmla="*/ 1662 h 1798"/>
                              <a:gd name="T28" fmla="*/ 313 w 1798"/>
                              <a:gd name="T29" fmla="*/ 1581 h 1798"/>
                              <a:gd name="T30" fmla="*/ 216 w 1798"/>
                              <a:gd name="T31" fmla="*/ 1483 h 1798"/>
                              <a:gd name="T32" fmla="*/ 134 w 1798"/>
                              <a:gd name="T33" fmla="*/ 1372 h 1798"/>
                              <a:gd name="T34" fmla="*/ 70 w 1798"/>
                              <a:gd name="T35" fmla="*/ 1248 h 1798"/>
                              <a:gd name="T36" fmla="*/ 26 w 1798"/>
                              <a:gd name="T37" fmla="*/ 1114 h 1798"/>
                              <a:gd name="T38" fmla="*/ 2 w 1798"/>
                              <a:gd name="T39" fmla="*/ 972 h 1798"/>
                              <a:gd name="T40" fmla="*/ 2 w 1798"/>
                              <a:gd name="T41" fmla="*/ 825 h 1798"/>
                              <a:gd name="T42" fmla="*/ 26 w 1798"/>
                              <a:gd name="T43" fmla="*/ 682 h 1798"/>
                              <a:gd name="T44" fmla="*/ 70 w 1798"/>
                              <a:gd name="T45" fmla="*/ 548 h 1798"/>
                              <a:gd name="T46" fmla="*/ 134 w 1798"/>
                              <a:gd name="T47" fmla="*/ 425 h 1798"/>
                              <a:gd name="T48" fmla="*/ 216 w 1798"/>
                              <a:gd name="T49" fmla="*/ 313 h 1798"/>
                              <a:gd name="T50" fmla="*/ 313 w 1798"/>
                              <a:gd name="T51" fmla="*/ 216 h 1798"/>
                              <a:gd name="T52" fmla="*/ 425 w 1798"/>
                              <a:gd name="T53" fmla="*/ 134 h 1798"/>
                              <a:gd name="T54" fmla="*/ 548 w 1798"/>
                              <a:gd name="T55" fmla="*/ 70 h 1798"/>
                              <a:gd name="T56" fmla="*/ 682 w 1798"/>
                              <a:gd name="T57" fmla="*/ 26 h 1798"/>
                              <a:gd name="T58" fmla="*/ 825 w 1798"/>
                              <a:gd name="T59" fmla="*/ 2 h 1798"/>
                              <a:gd name="T60" fmla="*/ 972 w 1798"/>
                              <a:gd name="T61" fmla="*/ 2 h 1798"/>
                              <a:gd name="T62" fmla="*/ 1114 w 1798"/>
                              <a:gd name="T63" fmla="*/ 26 h 1798"/>
                              <a:gd name="T64" fmla="*/ 1248 w 1798"/>
                              <a:gd name="T65" fmla="*/ 70 h 1798"/>
                              <a:gd name="T66" fmla="*/ 1372 w 1798"/>
                              <a:gd name="T67" fmla="*/ 134 h 1798"/>
                              <a:gd name="T68" fmla="*/ 1483 w 1798"/>
                              <a:gd name="T69" fmla="*/ 216 h 1798"/>
                              <a:gd name="T70" fmla="*/ 1581 w 1798"/>
                              <a:gd name="T71" fmla="*/ 313 h 1798"/>
                              <a:gd name="T72" fmla="*/ 1662 w 1798"/>
                              <a:gd name="T73" fmla="*/ 425 h 1798"/>
                              <a:gd name="T74" fmla="*/ 1726 w 1798"/>
                              <a:gd name="T75" fmla="*/ 548 h 1798"/>
                              <a:gd name="T76" fmla="*/ 1771 w 1798"/>
                              <a:gd name="T77" fmla="*/ 682 h 1798"/>
                              <a:gd name="T78" fmla="*/ 1794 w 1798"/>
                              <a:gd name="T79" fmla="*/ 825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98" h="1798">
                                <a:moveTo>
                                  <a:pt x="1797" y="898"/>
                                </a:moveTo>
                                <a:lnTo>
                                  <a:pt x="1794" y="972"/>
                                </a:lnTo>
                                <a:lnTo>
                                  <a:pt x="1785" y="1044"/>
                                </a:lnTo>
                                <a:lnTo>
                                  <a:pt x="1771" y="1114"/>
                                </a:lnTo>
                                <a:lnTo>
                                  <a:pt x="1751" y="1182"/>
                                </a:lnTo>
                                <a:lnTo>
                                  <a:pt x="1726" y="1248"/>
                                </a:lnTo>
                                <a:lnTo>
                                  <a:pt x="1697" y="1311"/>
                                </a:lnTo>
                                <a:lnTo>
                                  <a:pt x="1662" y="1372"/>
                                </a:lnTo>
                                <a:lnTo>
                                  <a:pt x="1624" y="1429"/>
                                </a:lnTo>
                                <a:lnTo>
                                  <a:pt x="1581" y="1483"/>
                                </a:lnTo>
                                <a:lnTo>
                                  <a:pt x="1534" y="1534"/>
                                </a:lnTo>
                                <a:lnTo>
                                  <a:pt x="1483" y="1581"/>
                                </a:lnTo>
                                <a:lnTo>
                                  <a:pt x="1429" y="1624"/>
                                </a:lnTo>
                                <a:lnTo>
                                  <a:pt x="1372" y="1662"/>
                                </a:lnTo>
                                <a:lnTo>
                                  <a:pt x="1311" y="1697"/>
                                </a:lnTo>
                                <a:lnTo>
                                  <a:pt x="1248" y="1726"/>
                                </a:lnTo>
                                <a:lnTo>
                                  <a:pt x="1182" y="1751"/>
                                </a:lnTo>
                                <a:lnTo>
                                  <a:pt x="1114" y="1771"/>
                                </a:lnTo>
                                <a:lnTo>
                                  <a:pt x="1044" y="1785"/>
                                </a:lnTo>
                                <a:lnTo>
                                  <a:pt x="972" y="1794"/>
                                </a:lnTo>
                                <a:lnTo>
                                  <a:pt x="898" y="1797"/>
                                </a:lnTo>
                                <a:lnTo>
                                  <a:pt x="825" y="1794"/>
                                </a:lnTo>
                                <a:lnTo>
                                  <a:pt x="752" y="1785"/>
                                </a:lnTo>
                                <a:lnTo>
                                  <a:pt x="682" y="1771"/>
                                </a:lnTo>
                                <a:lnTo>
                                  <a:pt x="614" y="1751"/>
                                </a:lnTo>
                                <a:lnTo>
                                  <a:pt x="548" y="1726"/>
                                </a:lnTo>
                                <a:lnTo>
                                  <a:pt x="485" y="1697"/>
                                </a:lnTo>
                                <a:lnTo>
                                  <a:pt x="425" y="1662"/>
                                </a:lnTo>
                                <a:lnTo>
                                  <a:pt x="367" y="1624"/>
                                </a:lnTo>
                                <a:lnTo>
                                  <a:pt x="313" y="1581"/>
                                </a:lnTo>
                                <a:lnTo>
                                  <a:pt x="263" y="1534"/>
                                </a:lnTo>
                                <a:lnTo>
                                  <a:pt x="216" y="1483"/>
                                </a:lnTo>
                                <a:lnTo>
                                  <a:pt x="173" y="1429"/>
                                </a:lnTo>
                                <a:lnTo>
                                  <a:pt x="134" y="1372"/>
                                </a:lnTo>
                                <a:lnTo>
                                  <a:pt x="100" y="1311"/>
                                </a:lnTo>
                                <a:lnTo>
                                  <a:pt x="70" y="1248"/>
                                </a:lnTo>
                                <a:lnTo>
                                  <a:pt x="45" y="1182"/>
                                </a:lnTo>
                                <a:lnTo>
                                  <a:pt x="26" y="1114"/>
                                </a:lnTo>
                                <a:lnTo>
                                  <a:pt x="11" y="1044"/>
                                </a:lnTo>
                                <a:lnTo>
                                  <a:pt x="2" y="972"/>
                                </a:lnTo>
                                <a:lnTo>
                                  <a:pt x="0" y="898"/>
                                </a:lnTo>
                                <a:lnTo>
                                  <a:pt x="2" y="825"/>
                                </a:lnTo>
                                <a:lnTo>
                                  <a:pt x="11" y="752"/>
                                </a:lnTo>
                                <a:lnTo>
                                  <a:pt x="26" y="682"/>
                                </a:lnTo>
                                <a:lnTo>
                                  <a:pt x="45" y="614"/>
                                </a:lnTo>
                                <a:lnTo>
                                  <a:pt x="70" y="548"/>
                                </a:lnTo>
                                <a:lnTo>
                                  <a:pt x="100" y="485"/>
                                </a:lnTo>
                                <a:lnTo>
                                  <a:pt x="134" y="425"/>
                                </a:lnTo>
                                <a:lnTo>
                                  <a:pt x="173" y="367"/>
                                </a:lnTo>
                                <a:lnTo>
                                  <a:pt x="216" y="313"/>
                                </a:lnTo>
                                <a:lnTo>
                                  <a:pt x="263" y="263"/>
                                </a:lnTo>
                                <a:lnTo>
                                  <a:pt x="313" y="216"/>
                                </a:lnTo>
                                <a:lnTo>
                                  <a:pt x="367" y="173"/>
                                </a:lnTo>
                                <a:lnTo>
                                  <a:pt x="425" y="134"/>
                                </a:lnTo>
                                <a:lnTo>
                                  <a:pt x="485" y="100"/>
                                </a:lnTo>
                                <a:lnTo>
                                  <a:pt x="548" y="70"/>
                                </a:lnTo>
                                <a:lnTo>
                                  <a:pt x="614" y="45"/>
                                </a:lnTo>
                                <a:lnTo>
                                  <a:pt x="682" y="26"/>
                                </a:lnTo>
                                <a:lnTo>
                                  <a:pt x="752" y="11"/>
                                </a:lnTo>
                                <a:lnTo>
                                  <a:pt x="825" y="2"/>
                                </a:lnTo>
                                <a:lnTo>
                                  <a:pt x="898" y="0"/>
                                </a:lnTo>
                                <a:lnTo>
                                  <a:pt x="972" y="2"/>
                                </a:lnTo>
                                <a:lnTo>
                                  <a:pt x="1044" y="11"/>
                                </a:lnTo>
                                <a:lnTo>
                                  <a:pt x="1114" y="26"/>
                                </a:lnTo>
                                <a:lnTo>
                                  <a:pt x="1182" y="45"/>
                                </a:lnTo>
                                <a:lnTo>
                                  <a:pt x="1248" y="70"/>
                                </a:lnTo>
                                <a:lnTo>
                                  <a:pt x="1311" y="100"/>
                                </a:lnTo>
                                <a:lnTo>
                                  <a:pt x="1372" y="134"/>
                                </a:lnTo>
                                <a:lnTo>
                                  <a:pt x="1429" y="173"/>
                                </a:lnTo>
                                <a:lnTo>
                                  <a:pt x="1483" y="216"/>
                                </a:lnTo>
                                <a:lnTo>
                                  <a:pt x="1534" y="263"/>
                                </a:lnTo>
                                <a:lnTo>
                                  <a:pt x="1581" y="313"/>
                                </a:lnTo>
                                <a:lnTo>
                                  <a:pt x="1624" y="367"/>
                                </a:lnTo>
                                <a:lnTo>
                                  <a:pt x="1662" y="425"/>
                                </a:lnTo>
                                <a:lnTo>
                                  <a:pt x="1697" y="485"/>
                                </a:lnTo>
                                <a:lnTo>
                                  <a:pt x="1726" y="548"/>
                                </a:lnTo>
                                <a:lnTo>
                                  <a:pt x="1751" y="614"/>
                                </a:lnTo>
                                <a:lnTo>
                                  <a:pt x="1771" y="682"/>
                                </a:lnTo>
                                <a:lnTo>
                                  <a:pt x="1785" y="752"/>
                                </a:lnTo>
                                <a:lnTo>
                                  <a:pt x="1794" y="825"/>
                                </a:lnTo>
                                <a:lnTo>
                                  <a:pt x="1797" y="898"/>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46"/>
                        <wps:cNvSpPr>
                          <a:spLocks/>
                        </wps:cNvSpPr>
                        <wps:spPr bwMode="auto">
                          <a:xfrm>
                            <a:off x="962" y="486"/>
                            <a:ext cx="1234" cy="1234"/>
                          </a:xfrm>
                          <a:custGeom>
                            <a:avLst/>
                            <a:gdLst>
                              <a:gd name="T0" fmla="*/ 1233 w 1234"/>
                              <a:gd name="T1" fmla="*/ 616 h 1234"/>
                              <a:gd name="T2" fmla="*/ 1228 w 1234"/>
                              <a:gd name="T3" fmla="*/ 693 h 1234"/>
                              <a:gd name="T4" fmla="*/ 1214 w 1234"/>
                              <a:gd name="T5" fmla="*/ 768 h 1234"/>
                              <a:gd name="T6" fmla="*/ 1191 w 1234"/>
                              <a:gd name="T7" fmla="*/ 839 h 1234"/>
                              <a:gd name="T8" fmla="*/ 1160 w 1234"/>
                              <a:gd name="T9" fmla="*/ 906 h 1234"/>
                              <a:gd name="T10" fmla="*/ 1122 w 1234"/>
                              <a:gd name="T11" fmla="*/ 968 h 1234"/>
                              <a:gd name="T12" fmla="*/ 1077 w 1234"/>
                              <a:gd name="T13" fmla="*/ 1026 h 1234"/>
                              <a:gd name="T14" fmla="*/ 1026 w 1234"/>
                              <a:gd name="T15" fmla="*/ 1077 h 1234"/>
                              <a:gd name="T16" fmla="*/ 968 w 1234"/>
                              <a:gd name="T17" fmla="*/ 1122 h 1234"/>
                              <a:gd name="T18" fmla="*/ 906 w 1234"/>
                              <a:gd name="T19" fmla="*/ 1160 h 1234"/>
                              <a:gd name="T20" fmla="*/ 839 w 1234"/>
                              <a:gd name="T21" fmla="*/ 1191 h 1234"/>
                              <a:gd name="T22" fmla="*/ 768 w 1234"/>
                              <a:gd name="T23" fmla="*/ 1214 h 1234"/>
                              <a:gd name="T24" fmla="*/ 693 w 1234"/>
                              <a:gd name="T25" fmla="*/ 1228 h 1234"/>
                              <a:gd name="T26" fmla="*/ 616 w 1234"/>
                              <a:gd name="T27" fmla="*/ 1233 h 1234"/>
                              <a:gd name="T28" fmla="*/ 539 w 1234"/>
                              <a:gd name="T29" fmla="*/ 1228 h 1234"/>
                              <a:gd name="T30" fmla="*/ 464 w 1234"/>
                              <a:gd name="T31" fmla="*/ 1214 h 1234"/>
                              <a:gd name="T32" fmla="*/ 393 w 1234"/>
                              <a:gd name="T33" fmla="*/ 1191 h 1234"/>
                              <a:gd name="T34" fmla="*/ 326 w 1234"/>
                              <a:gd name="T35" fmla="*/ 1160 h 1234"/>
                              <a:gd name="T36" fmla="*/ 264 w 1234"/>
                              <a:gd name="T37" fmla="*/ 1122 h 1234"/>
                              <a:gd name="T38" fmla="*/ 207 w 1234"/>
                              <a:gd name="T39" fmla="*/ 1077 h 1234"/>
                              <a:gd name="T40" fmla="*/ 155 w 1234"/>
                              <a:gd name="T41" fmla="*/ 1026 h 1234"/>
                              <a:gd name="T42" fmla="*/ 110 w 1234"/>
                              <a:gd name="T43" fmla="*/ 968 h 1234"/>
                              <a:gd name="T44" fmla="*/ 72 w 1234"/>
                              <a:gd name="T45" fmla="*/ 906 h 1234"/>
                              <a:gd name="T46" fmla="*/ 41 w 1234"/>
                              <a:gd name="T47" fmla="*/ 839 h 1234"/>
                              <a:gd name="T48" fmla="*/ 18 w 1234"/>
                              <a:gd name="T49" fmla="*/ 768 h 1234"/>
                              <a:gd name="T50" fmla="*/ 4 w 1234"/>
                              <a:gd name="T51" fmla="*/ 693 h 1234"/>
                              <a:gd name="T52" fmla="*/ 0 w 1234"/>
                              <a:gd name="T53" fmla="*/ 616 h 1234"/>
                              <a:gd name="T54" fmla="*/ 4 w 1234"/>
                              <a:gd name="T55" fmla="*/ 539 h 1234"/>
                              <a:gd name="T56" fmla="*/ 18 w 1234"/>
                              <a:gd name="T57" fmla="*/ 464 h 1234"/>
                              <a:gd name="T58" fmla="*/ 41 w 1234"/>
                              <a:gd name="T59" fmla="*/ 393 h 1234"/>
                              <a:gd name="T60" fmla="*/ 72 w 1234"/>
                              <a:gd name="T61" fmla="*/ 326 h 1234"/>
                              <a:gd name="T62" fmla="*/ 110 w 1234"/>
                              <a:gd name="T63" fmla="*/ 264 h 1234"/>
                              <a:gd name="T64" fmla="*/ 155 w 1234"/>
                              <a:gd name="T65" fmla="*/ 207 h 1234"/>
                              <a:gd name="T66" fmla="*/ 207 w 1234"/>
                              <a:gd name="T67" fmla="*/ 155 h 1234"/>
                              <a:gd name="T68" fmla="*/ 264 w 1234"/>
                              <a:gd name="T69" fmla="*/ 110 h 1234"/>
                              <a:gd name="T70" fmla="*/ 326 w 1234"/>
                              <a:gd name="T71" fmla="*/ 72 h 1234"/>
                              <a:gd name="T72" fmla="*/ 393 w 1234"/>
                              <a:gd name="T73" fmla="*/ 41 h 1234"/>
                              <a:gd name="T74" fmla="*/ 464 w 1234"/>
                              <a:gd name="T75" fmla="*/ 18 h 1234"/>
                              <a:gd name="T76" fmla="*/ 539 w 1234"/>
                              <a:gd name="T77" fmla="*/ 4 h 1234"/>
                              <a:gd name="T78" fmla="*/ 616 w 1234"/>
                              <a:gd name="T79" fmla="*/ 0 h 1234"/>
                              <a:gd name="T80" fmla="*/ 693 w 1234"/>
                              <a:gd name="T81" fmla="*/ 4 h 1234"/>
                              <a:gd name="T82" fmla="*/ 768 w 1234"/>
                              <a:gd name="T83" fmla="*/ 18 h 1234"/>
                              <a:gd name="T84" fmla="*/ 839 w 1234"/>
                              <a:gd name="T85" fmla="*/ 41 h 1234"/>
                              <a:gd name="T86" fmla="*/ 906 w 1234"/>
                              <a:gd name="T87" fmla="*/ 72 h 1234"/>
                              <a:gd name="T88" fmla="*/ 968 w 1234"/>
                              <a:gd name="T89" fmla="*/ 110 h 1234"/>
                              <a:gd name="T90" fmla="*/ 1026 w 1234"/>
                              <a:gd name="T91" fmla="*/ 155 h 1234"/>
                              <a:gd name="T92" fmla="*/ 1077 w 1234"/>
                              <a:gd name="T93" fmla="*/ 207 h 1234"/>
                              <a:gd name="T94" fmla="*/ 1122 w 1234"/>
                              <a:gd name="T95" fmla="*/ 264 h 1234"/>
                              <a:gd name="T96" fmla="*/ 1160 w 1234"/>
                              <a:gd name="T97" fmla="*/ 326 h 1234"/>
                              <a:gd name="T98" fmla="*/ 1191 w 1234"/>
                              <a:gd name="T99" fmla="*/ 393 h 1234"/>
                              <a:gd name="T100" fmla="*/ 1214 w 1234"/>
                              <a:gd name="T101" fmla="*/ 464 h 1234"/>
                              <a:gd name="T102" fmla="*/ 1228 w 1234"/>
                              <a:gd name="T103" fmla="*/ 539 h 1234"/>
                              <a:gd name="T104" fmla="*/ 1233 w 1234"/>
                              <a:gd name="T105" fmla="*/ 616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4" h="1234">
                                <a:moveTo>
                                  <a:pt x="1233" y="616"/>
                                </a:moveTo>
                                <a:lnTo>
                                  <a:pt x="1228" y="693"/>
                                </a:lnTo>
                                <a:lnTo>
                                  <a:pt x="1214" y="768"/>
                                </a:lnTo>
                                <a:lnTo>
                                  <a:pt x="1191" y="839"/>
                                </a:lnTo>
                                <a:lnTo>
                                  <a:pt x="1160" y="906"/>
                                </a:lnTo>
                                <a:lnTo>
                                  <a:pt x="1122" y="968"/>
                                </a:lnTo>
                                <a:lnTo>
                                  <a:pt x="1077" y="1026"/>
                                </a:lnTo>
                                <a:lnTo>
                                  <a:pt x="1026" y="1077"/>
                                </a:lnTo>
                                <a:lnTo>
                                  <a:pt x="968" y="1122"/>
                                </a:lnTo>
                                <a:lnTo>
                                  <a:pt x="906" y="1160"/>
                                </a:lnTo>
                                <a:lnTo>
                                  <a:pt x="839" y="1191"/>
                                </a:lnTo>
                                <a:lnTo>
                                  <a:pt x="768" y="1214"/>
                                </a:lnTo>
                                <a:lnTo>
                                  <a:pt x="693" y="1228"/>
                                </a:lnTo>
                                <a:lnTo>
                                  <a:pt x="616" y="1233"/>
                                </a:lnTo>
                                <a:lnTo>
                                  <a:pt x="539" y="1228"/>
                                </a:lnTo>
                                <a:lnTo>
                                  <a:pt x="464" y="1214"/>
                                </a:lnTo>
                                <a:lnTo>
                                  <a:pt x="393" y="1191"/>
                                </a:lnTo>
                                <a:lnTo>
                                  <a:pt x="326" y="1160"/>
                                </a:lnTo>
                                <a:lnTo>
                                  <a:pt x="264" y="1122"/>
                                </a:lnTo>
                                <a:lnTo>
                                  <a:pt x="207" y="1077"/>
                                </a:lnTo>
                                <a:lnTo>
                                  <a:pt x="155" y="1026"/>
                                </a:lnTo>
                                <a:lnTo>
                                  <a:pt x="110" y="968"/>
                                </a:lnTo>
                                <a:lnTo>
                                  <a:pt x="72" y="906"/>
                                </a:lnTo>
                                <a:lnTo>
                                  <a:pt x="41" y="839"/>
                                </a:lnTo>
                                <a:lnTo>
                                  <a:pt x="18" y="768"/>
                                </a:lnTo>
                                <a:lnTo>
                                  <a:pt x="4" y="693"/>
                                </a:lnTo>
                                <a:lnTo>
                                  <a:pt x="0" y="616"/>
                                </a:lnTo>
                                <a:lnTo>
                                  <a:pt x="4" y="539"/>
                                </a:lnTo>
                                <a:lnTo>
                                  <a:pt x="18" y="464"/>
                                </a:lnTo>
                                <a:lnTo>
                                  <a:pt x="41" y="393"/>
                                </a:lnTo>
                                <a:lnTo>
                                  <a:pt x="72" y="326"/>
                                </a:lnTo>
                                <a:lnTo>
                                  <a:pt x="110" y="264"/>
                                </a:lnTo>
                                <a:lnTo>
                                  <a:pt x="155" y="207"/>
                                </a:lnTo>
                                <a:lnTo>
                                  <a:pt x="207" y="155"/>
                                </a:lnTo>
                                <a:lnTo>
                                  <a:pt x="264" y="110"/>
                                </a:lnTo>
                                <a:lnTo>
                                  <a:pt x="326" y="72"/>
                                </a:lnTo>
                                <a:lnTo>
                                  <a:pt x="393" y="41"/>
                                </a:lnTo>
                                <a:lnTo>
                                  <a:pt x="464" y="18"/>
                                </a:lnTo>
                                <a:lnTo>
                                  <a:pt x="539" y="4"/>
                                </a:lnTo>
                                <a:lnTo>
                                  <a:pt x="616" y="0"/>
                                </a:lnTo>
                                <a:lnTo>
                                  <a:pt x="693" y="4"/>
                                </a:lnTo>
                                <a:lnTo>
                                  <a:pt x="768" y="18"/>
                                </a:lnTo>
                                <a:lnTo>
                                  <a:pt x="839" y="41"/>
                                </a:lnTo>
                                <a:lnTo>
                                  <a:pt x="906" y="72"/>
                                </a:lnTo>
                                <a:lnTo>
                                  <a:pt x="968" y="110"/>
                                </a:lnTo>
                                <a:lnTo>
                                  <a:pt x="1026" y="155"/>
                                </a:lnTo>
                                <a:lnTo>
                                  <a:pt x="1077" y="207"/>
                                </a:lnTo>
                                <a:lnTo>
                                  <a:pt x="1122" y="264"/>
                                </a:lnTo>
                                <a:lnTo>
                                  <a:pt x="1160" y="326"/>
                                </a:lnTo>
                                <a:lnTo>
                                  <a:pt x="1191" y="393"/>
                                </a:lnTo>
                                <a:lnTo>
                                  <a:pt x="1214" y="464"/>
                                </a:lnTo>
                                <a:lnTo>
                                  <a:pt x="1228" y="539"/>
                                </a:lnTo>
                                <a:lnTo>
                                  <a:pt x="1233"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7"/>
                        <wps:cNvSpPr>
                          <a:spLocks/>
                        </wps:cNvSpPr>
                        <wps:spPr bwMode="auto">
                          <a:xfrm>
                            <a:off x="1308" y="831"/>
                            <a:ext cx="542" cy="542"/>
                          </a:xfrm>
                          <a:custGeom>
                            <a:avLst/>
                            <a:gdLst>
                              <a:gd name="T0" fmla="*/ 541 w 542"/>
                              <a:gd name="T1" fmla="*/ 270 h 542"/>
                              <a:gd name="T2" fmla="*/ 531 w 542"/>
                              <a:gd name="T3" fmla="*/ 342 h 542"/>
                              <a:gd name="T4" fmla="*/ 504 w 542"/>
                              <a:gd name="T5" fmla="*/ 407 h 542"/>
                              <a:gd name="T6" fmla="*/ 461 w 542"/>
                              <a:gd name="T7" fmla="*/ 461 h 542"/>
                              <a:gd name="T8" fmla="*/ 407 w 542"/>
                              <a:gd name="T9" fmla="*/ 504 h 542"/>
                              <a:gd name="T10" fmla="*/ 342 w 542"/>
                              <a:gd name="T11" fmla="*/ 531 h 542"/>
                              <a:gd name="T12" fmla="*/ 270 w 542"/>
                              <a:gd name="T13" fmla="*/ 541 h 542"/>
                              <a:gd name="T14" fmla="*/ 198 w 542"/>
                              <a:gd name="T15" fmla="*/ 531 h 542"/>
                              <a:gd name="T16" fmla="*/ 134 w 542"/>
                              <a:gd name="T17" fmla="*/ 504 h 542"/>
                              <a:gd name="T18" fmla="*/ 79 w 542"/>
                              <a:gd name="T19" fmla="*/ 461 h 542"/>
                              <a:gd name="T20" fmla="*/ 36 w 542"/>
                              <a:gd name="T21" fmla="*/ 407 h 542"/>
                              <a:gd name="T22" fmla="*/ 9 w 542"/>
                              <a:gd name="T23" fmla="*/ 342 h 542"/>
                              <a:gd name="T24" fmla="*/ 0 w 542"/>
                              <a:gd name="T25" fmla="*/ 270 h 542"/>
                              <a:gd name="T26" fmla="*/ 9 w 542"/>
                              <a:gd name="T27" fmla="*/ 198 h 542"/>
                              <a:gd name="T28" fmla="*/ 36 w 542"/>
                              <a:gd name="T29" fmla="*/ 134 h 542"/>
                              <a:gd name="T30" fmla="*/ 79 w 542"/>
                              <a:gd name="T31" fmla="*/ 79 h 542"/>
                              <a:gd name="T32" fmla="*/ 134 w 542"/>
                              <a:gd name="T33" fmla="*/ 36 h 542"/>
                              <a:gd name="T34" fmla="*/ 198 w 542"/>
                              <a:gd name="T35" fmla="*/ 9 h 542"/>
                              <a:gd name="T36" fmla="*/ 270 w 542"/>
                              <a:gd name="T37" fmla="*/ 0 h 542"/>
                              <a:gd name="T38" fmla="*/ 342 w 542"/>
                              <a:gd name="T39" fmla="*/ 9 h 542"/>
                              <a:gd name="T40" fmla="*/ 407 w 542"/>
                              <a:gd name="T41" fmla="*/ 36 h 542"/>
                              <a:gd name="T42" fmla="*/ 461 w 542"/>
                              <a:gd name="T43" fmla="*/ 79 h 542"/>
                              <a:gd name="T44" fmla="*/ 504 w 542"/>
                              <a:gd name="T45" fmla="*/ 134 h 542"/>
                              <a:gd name="T46" fmla="*/ 531 w 542"/>
                              <a:gd name="T47" fmla="*/ 198 h 542"/>
                              <a:gd name="T48" fmla="*/ 541 w 542"/>
                              <a:gd name="T49" fmla="*/ 27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2" h="542">
                                <a:moveTo>
                                  <a:pt x="541" y="270"/>
                                </a:moveTo>
                                <a:lnTo>
                                  <a:pt x="531" y="342"/>
                                </a:lnTo>
                                <a:lnTo>
                                  <a:pt x="504" y="407"/>
                                </a:lnTo>
                                <a:lnTo>
                                  <a:pt x="461" y="461"/>
                                </a:lnTo>
                                <a:lnTo>
                                  <a:pt x="407" y="504"/>
                                </a:lnTo>
                                <a:lnTo>
                                  <a:pt x="342" y="531"/>
                                </a:lnTo>
                                <a:lnTo>
                                  <a:pt x="270" y="541"/>
                                </a:lnTo>
                                <a:lnTo>
                                  <a:pt x="198" y="531"/>
                                </a:lnTo>
                                <a:lnTo>
                                  <a:pt x="134" y="504"/>
                                </a:lnTo>
                                <a:lnTo>
                                  <a:pt x="79" y="461"/>
                                </a:lnTo>
                                <a:lnTo>
                                  <a:pt x="36" y="407"/>
                                </a:lnTo>
                                <a:lnTo>
                                  <a:pt x="9" y="342"/>
                                </a:lnTo>
                                <a:lnTo>
                                  <a:pt x="0" y="270"/>
                                </a:lnTo>
                                <a:lnTo>
                                  <a:pt x="9" y="198"/>
                                </a:lnTo>
                                <a:lnTo>
                                  <a:pt x="36" y="134"/>
                                </a:lnTo>
                                <a:lnTo>
                                  <a:pt x="79" y="79"/>
                                </a:lnTo>
                                <a:lnTo>
                                  <a:pt x="134" y="36"/>
                                </a:lnTo>
                                <a:lnTo>
                                  <a:pt x="198" y="9"/>
                                </a:lnTo>
                                <a:lnTo>
                                  <a:pt x="270" y="0"/>
                                </a:lnTo>
                                <a:lnTo>
                                  <a:pt x="342" y="9"/>
                                </a:lnTo>
                                <a:lnTo>
                                  <a:pt x="407" y="36"/>
                                </a:lnTo>
                                <a:lnTo>
                                  <a:pt x="461" y="79"/>
                                </a:lnTo>
                                <a:lnTo>
                                  <a:pt x="504" y="134"/>
                                </a:lnTo>
                                <a:lnTo>
                                  <a:pt x="531" y="198"/>
                                </a:lnTo>
                                <a:lnTo>
                                  <a:pt x="541"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48"/>
                        <wps:cNvSpPr>
                          <a:spLocks/>
                        </wps:cNvSpPr>
                        <wps:spPr bwMode="auto">
                          <a:xfrm>
                            <a:off x="3028" y="1456"/>
                            <a:ext cx="20" cy="612"/>
                          </a:xfrm>
                          <a:custGeom>
                            <a:avLst/>
                            <a:gdLst>
                              <a:gd name="T0" fmla="*/ 0 w 20"/>
                              <a:gd name="T1" fmla="*/ 0 h 612"/>
                              <a:gd name="T2" fmla="*/ 0 w 20"/>
                              <a:gd name="T3" fmla="*/ 611 h 612"/>
                            </a:gdLst>
                            <a:ahLst/>
                            <a:cxnLst>
                              <a:cxn ang="0">
                                <a:pos x="T0" y="T1"/>
                              </a:cxn>
                              <a:cxn ang="0">
                                <a:pos x="T2" y="T3"/>
                              </a:cxn>
                            </a:cxnLst>
                            <a:rect l="0" t="0" r="r" b="b"/>
                            <a:pathLst>
                              <a:path w="20" h="612">
                                <a:moveTo>
                                  <a:pt x="0" y="0"/>
                                </a:moveTo>
                                <a:lnTo>
                                  <a:pt x="0" y="611"/>
                                </a:lnTo>
                              </a:path>
                            </a:pathLst>
                          </a:custGeom>
                          <a:noFill/>
                          <a:ln w="25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2" y="1995"/>
                            <a:ext cx="2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 name="Freeform 150"/>
                        <wps:cNvSpPr>
                          <a:spLocks/>
                        </wps:cNvSpPr>
                        <wps:spPr bwMode="auto">
                          <a:xfrm>
                            <a:off x="3640" y="486"/>
                            <a:ext cx="1234" cy="1234"/>
                          </a:xfrm>
                          <a:custGeom>
                            <a:avLst/>
                            <a:gdLst>
                              <a:gd name="T0" fmla="*/ 0 w 1234"/>
                              <a:gd name="T1" fmla="*/ 616 h 1234"/>
                              <a:gd name="T2" fmla="*/ 4 w 1234"/>
                              <a:gd name="T3" fmla="*/ 693 h 1234"/>
                              <a:gd name="T4" fmla="*/ 18 w 1234"/>
                              <a:gd name="T5" fmla="*/ 768 h 1234"/>
                              <a:gd name="T6" fmla="*/ 41 w 1234"/>
                              <a:gd name="T7" fmla="*/ 839 h 1234"/>
                              <a:gd name="T8" fmla="*/ 72 w 1234"/>
                              <a:gd name="T9" fmla="*/ 906 h 1234"/>
                              <a:gd name="T10" fmla="*/ 110 w 1234"/>
                              <a:gd name="T11" fmla="*/ 968 h 1234"/>
                              <a:gd name="T12" fmla="*/ 155 w 1234"/>
                              <a:gd name="T13" fmla="*/ 1026 h 1234"/>
                              <a:gd name="T14" fmla="*/ 207 w 1234"/>
                              <a:gd name="T15" fmla="*/ 1077 h 1234"/>
                              <a:gd name="T16" fmla="*/ 264 w 1234"/>
                              <a:gd name="T17" fmla="*/ 1122 h 1234"/>
                              <a:gd name="T18" fmla="*/ 326 w 1234"/>
                              <a:gd name="T19" fmla="*/ 1160 h 1234"/>
                              <a:gd name="T20" fmla="*/ 393 w 1234"/>
                              <a:gd name="T21" fmla="*/ 1191 h 1234"/>
                              <a:gd name="T22" fmla="*/ 464 w 1234"/>
                              <a:gd name="T23" fmla="*/ 1214 h 1234"/>
                              <a:gd name="T24" fmla="*/ 539 w 1234"/>
                              <a:gd name="T25" fmla="*/ 1228 h 1234"/>
                              <a:gd name="T26" fmla="*/ 616 w 1234"/>
                              <a:gd name="T27" fmla="*/ 1233 h 1234"/>
                              <a:gd name="T28" fmla="*/ 693 w 1234"/>
                              <a:gd name="T29" fmla="*/ 1228 h 1234"/>
                              <a:gd name="T30" fmla="*/ 768 w 1234"/>
                              <a:gd name="T31" fmla="*/ 1214 h 1234"/>
                              <a:gd name="T32" fmla="*/ 839 w 1234"/>
                              <a:gd name="T33" fmla="*/ 1191 h 1234"/>
                              <a:gd name="T34" fmla="*/ 906 w 1234"/>
                              <a:gd name="T35" fmla="*/ 1160 h 1234"/>
                              <a:gd name="T36" fmla="*/ 968 w 1234"/>
                              <a:gd name="T37" fmla="*/ 1122 h 1234"/>
                              <a:gd name="T38" fmla="*/ 1026 w 1234"/>
                              <a:gd name="T39" fmla="*/ 1077 h 1234"/>
                              <a:gd name="T40" fmla="*/ 1077 w 1234"/>
                              <a:gd name="T41" fmla="*/ 1026 h 1234"/>
                              <a:gd name="T42" fmla="*/ 1122 w 1234"/>
                              <a:gd name="T43" fmla="*/ 968 h 1234"/>
                              <a:gd name="T44" fmla="*/ 1160 w 1234"/>
                              <a:gd name="T45" fmla="*/ 906 h 1234"/>
                              <a:gd name="T46" fmla="*/ 1191 w 1234"/>
                              <a:gd name="T47" fmla="*/ 839 h 1234"/>
                              <a:gd name="T48" fmla="*/ 1214 w 1234"/>
                              <a:gd name="T49" fmla="*/ 768 h 1234"/>
                              <a:gd name="T50" fmla="*/ 1228 w 1234"/>
                              <a:gd name="T51" fmla="*/ 693 h 1234"/>
                              <a:gd name="T52" fmla="*/ 1233 w 1234"/>
                              <a:gd name="T53" fmla="*/ 616 h 1234"/>
                              <a:gd name="T54" fmla="*/ 1228 w 1234"/>
                              <a:gd name="T55" fmla="*/ 539 h 1234"/>
                              <a:gd name="T56" fmla="*/ 1214 w 1234"/>
                              <a:gd name="T57" fmla="*/ 464 h 1234"/>
                              <a:gd name="T58" fmla="*/ 1191 w 1234"/>
                              <a:gd name="T59" fmla="*/ 393 h 1234"/>
                              <a:gd name="T60" fmla="*/ 1160 w 1234"/>
                              <a:gd name="T61" fmla="*/ 326 h 1234"/>
                              <a:gd name="T62" fmla="*/ 1122 w 1234"/>
                              <a:gd name="T63" fmla="*/ 264 h 1234"/>
                              <a:gd name="T64" fmla="*/ 1077 w 1234"/>
                              <a:gd name="T65" fmla="*/ 207 h 1234"/>
                              <a:gd name="T66" fmla="*/ 1026 w 1234"/>
                              <a:gd name="T67" fmla="*/ 155 h 1234"/>
                              <a:gd name="T68" fmla="*/ 968 w 1234"/>
                              <a:gd name="T69" fmla="*/ 110 h 1234"/>
                              <a:gd name="T70" fmla="*/ 906 w 1234"/>
                              <a:gd name="T71" fmla="*/ 72 h 1234"/>
                              <a:gd name="T72" fmla="*/ 839 w 1234"/>
                              <a:gd name="T73" fmla="*/ 41 h 1234"/>
                              <a:gd name="T74" fmla="*/ 768 w 1234"/>
                              <a:gd name="T75" fmla="*/ 18 h 1234"/>
                              <a:gd name="T76" fmla="*/ 693 w 1234"/>
                              <a:gd name="T77" fmla="*/ 4 h 1234"/>
                              <a:gd name="T78" fmla="*/ 616 w 1234"/>
                              <a:gd name="T79" fmla="*/ 0 h 1234"/>
                              <a:gd name="T80" fmla="*/ 539 w 1234"/>
                              <a:gd name="T81" fmla="*/ 4 h 1234"/>
                              <a:gd name="T82" fmla="*/ 464 w 1234"/>
                              <a:gd name="T83" fmla="*/ 18 h 1234"/>
                              <a:gd name="T84" fmla="*/ 393 w 1234"/>
                              <a:gd name="T85" fmla="*/ 41 h 1234"/>
                              <a:gd name="T86" fmla="*/ 326 w 1234"/>
                              <a:gd name="T87" fmla="*/ 72 h 1234"/>
                              <a:gd name="T88" fmla="*/ 264 w 1234"/>
                              <a:gd name="T89" fmla="*/ 110 h 1234"/>
                              <a:gd name="T90" fmla="*/ 207 w 1234"/>
                              <a:gd name="T91" fmla="*/ 155 h 1234"/>
                              <a:gd name="T92" fmla="*/ 155 w 1234"/>
                              <a:gd name="T93" fmla="*/ 207 h 1234"/>
                              <a:gd name="T94" fmla="*/ 110 w 1234"/>
                              <a:gd name="T95" fmla="*/ 264 h 1234"/>
                              <a:gd name="T96" fmla="*/ 72 w 1234"/>
                              <a:gd name="T97" fmla="*/ 326 h 1234"/>
                              <a:gd name="T98" fmla="*/ 41 w 1234"/>
                              <a:gd name="T99" fmla="*/ 393 h 1234"/>
                              <a:gd name="T100" fmla="*/ 18 w 1234"/>
                              <a:gd name="T101" fmla="*/ 464 h 1234"/>
                              <a:gd name="T102" fmla="*/ 4 w 1234"/>
                              <a:gd name="T103" fmla="*/ 539 h 1234"/>
                              <a:gd name="T104" fmla="*/ 0 w 1234"/>
                              <a:gd name="T105" fmla="*/ 616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4" h="1234">
                                <a:moveTo>
                                  <a:pt x="0" y="616"/>
                                </a:moveTo>
                                <a:lnTo>
                                  <a:pt x="4" y="693"/>
                                </a:lnTo>
                                <a:lnTo>
                                  <a:pt x="18" y="768"/>
                                </a:lnTo>
                                <a:lnTo>
                                  <a:pt x="41" y="839"/>
                                </a:lnTo>
                                <a:lnTo>
                                  <a:pt x="72" y="906"/>
                                </a:lnTo>
                                <a:lnTo>
                                  <a:pt x="110" y="968"/>
                                </a:lnTo>
                                <a:lnTo>
                                  <a:pt x="155" y="1026"/>
                                </a:lnTo>
                                <a:lnTo>
                                  <a:pt x="207" y="1077"/>
                                </a:lnTo>
                                <a:lnTo>
                                  <a:pt x="264" y="1122"/>
                                </a:lnTo>
                                <a:lnTo>
                                  <a:pt x="326" y="1160"/>
                                </a:lnTo>
                                <a:lnTo>
                                  <a:pt x="393" y="1191"/>
                                </a:lnTo>
                                <a:lnTo>
                                  <a:pt x="464" y="1214"/>
                                </a:lnTo>
                                <a:lnTo>
                                  <a:pt x="539" y="1228"/>
                                </a:lnTo>
                                <a:lnTo>
                                  <a:pt x="616" y="1233"/>
                                </a:lnTo>
                                <a:lnTo>
                                  <a:pt x="693" y="1228"/>
                                </a:lnTo>
                                <a:lnTo>
                                  <a:pt x="768" y="1214"/>
                                </a:lnTo>
                                <a:lnTo>
                                  <a:pt x="839" y="1191"/>
                                </a:lnTo>
                                <a:lnTo>
                                  <a:pt x="906" y="1160"/>
                                </a:lnTo>
                                <a:lnTo>
                                  <a:pt x="968" y="1122"/>
                                </a:lnTo>
                                <a:lnTo>
                                  <a:pt x="1026" y="1077"/>
                                </a:lnTo>
                                <a:lnTo>
                                  <a:pt x="1077" y="1026"/>
                                </a:lnTo>
                                <a:lnTo>
                                  <a:pt x="1122" y="968"/>
                                </a:lnTo>
                                <a:lnTo>
                                  <a:pt x="1160" y="906"/>
                                </a:lnTo>
                                <a:lnTo>
                                  <a:pt x="1191" y="839"/>
                                </a:lnTo>
                                <a:lnTo>
                                  <a:pt x="1214" y="768"/>
                                </a:lnTo>
                                <a:lnTo>
                                  <a:pt x="1228" y="693"/>
                                </a:lnTo>
                                <a:lnTo>
                                  <a:pt x="1233" y="616"/>
                                </a:lnTo>
                                <a:lnTo>
                                  <a:pt x="1228" y="539"/>
                                </a:lnTo>
                                <a:lnTo>
                                  <a:pt x="1214" y="464"/>
                                </a:lnTo>
                                <a:lnTo>
                                  <a:pt x="1191" y="393"/>
                                </a:lnTo>
                                <a:lnTo>
                                  <a:pt x="1160" y="326"/>
                                </a:lnTo>
                                <a:lnTo>
                                  <a:pt x="1122" y="264"/>
                                </a:lnTo>
                                <a:lnTo>
                                  <a:pt x="1077" y="207"/>
                                </a:lnTo>
                                <a:lnTo>
                                  <a:pt x="1026" y="155"/>
                                </a:lnTo>
                                <a:lnTo>
                                  <a:pt x="968" y="110"/>
                                </a:lnTo>
                                <a:lnTo>
                                  <a:pt x="906" y="72"/>
                                </a:lnTo>
                                <a:lnTo>
                                  <a:pt x="839" y="41"/>
                                </a:lnTo>
                                <a:lnTo>
                                  <a:pt x="768" y="18"/>
                                </a:lnTo>
                                <a:lnTo>
                                  <a:pt x="693" y="4"/>
                                </a:lnTo>
                                <a:lnTo>
                                  <a:pt x="616" y="0"/>
                                </a:lnTo>
                                <a:lnTo>
                                  <a:pt x="539" y="4"/>
                                </a:lnTo>
                                <a:lnTo>
                                  <a:pt x="464" y="18"/>
                                </a:lnTo>
                                <a:lnTo>
                                  <a:pt x="393" y="41"/>
                                </a:lnTo>
                                <a:lnTo>
                                  <a:pt x="326" y="72"/>
                                </a:lnTo>
                                <a:lnTo>
                                  <a:pt x="264" y="110"/>
                                </a:lnTo>
                                <a:lnTo>
                                  <a:pt x="207" y="155"/>
                                </a:lnTo>
                                <a:lnTo>
                                  <a:pt x="155" y="207"/>
                                </a:lnTo>
                                <a:lnTo>
                                  <a:pt x="110" y="264"/>
                                </a:lnTo>
                                <a:lnTo>
                                  <a:pt x="72" y="326"/>
                                </a:lnTo>
                                <a:lnTo>
                                  <a:pt x="41" y="393"/>
                                </a:lnTo>
                                <a:lnTo>
                                  <a:pt x="18" y="464"/>
                                </a:lnTo>
                                <a:lnTo>
                                  <a:pt x="4" y="539"/>
                                </a:lnTo>
                                <a:lnTo>
                                  <a:pt x="0"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1"/>
                        <wps:cNvSpPr>
                          <a:spLocks/>
                        </wps:cNvSpPr>
                        <wps:spPr bwMode="auto">
                          <a:xfrm>
                            <a:off x="3986" y="831"/>
                            <a:ext cx="542" cy="542"/>
                          </a:xfrm>
                          <a:custGeom>
                            <a:avLst/>
                            <a:gdLst>
                              <a:gd name="T0" fmla="*/ 0 w 542"/>
                              <a:gd name="T1" fmla="*/ 270 h 542"/>
                              <a:gd name="T2" fmla="*/ 9 w 542"/>
                              <a:gd name="T3" fmla="*/ 342 h 542"/>
                              <a:gd name="T4" fmla="*/ 36 w 542"/>
                              <a:gd name="T5" fmla="*/ 407 h 542"/>
                              <a:gd name="T6" fmla="*/ 79 w 542"/>
                              <a:gd name="T7" fmla="*/ 461 h 542"/>
                              <a:gd name="T8" fmla="*/ 134 w 542"/>
                              <a:gd name="T9" fmla="*/ 504 h 542"/>
                              <a:gd name="T10" fmla="*/ 198 w 542"/>
                              <a:gd name="T11" fmla="*/ 531 h 542"/>
                              <a:gd name="T12" fmla="*/ 270 w 542"/>
                              <a:gd name="T13" fmla="*/ 541 h 542"/>
                              <a:gd name="T14" fmla="*/ 342 w 542"/>
                              <a:gd name="T15" fmla="*/ 531 h 542"/>
                              <a:gd name="T16" fmla="*/ 407 w 542"/>
                              <a:gd name="T17" fmla="*/ 504 h 542"/>
                              <a:gd name="T18" fmla="*/ 461 w 542"/>
                              <a:gd name="T19" fmla="*/ 461 h 542"/>
                              <a:gd name="T20" fmla="*/ 504 w 542"/>
                              <a:gd name="T21" fmla="*/ 407 h 542"/>
                              <a:gd name="T22" fmla="*/ 531 w 542"/>
                              <a:gd name="T23" fmla="*/ 342 h 542"/>
                              <a:gd name="T24" fmla="*/ 541 w 542"/>
                              <a:gd name="T25" fmla="*/ 270 h 542"/>
                              <a:gd name="T26" fmla="*/ 531 w 542"/>
                              <a:gd name="T27" fmla="*/ 198 h 542"/>
                              <a:gd name="T28" fmla="*/ 504 w 542"/>
                              <a:gd name="T29" fmla="*/ 134 h 542"/>
                              <a:gd name="T30" fmla="*/ 461 w 542"/>
                              <a:gd name="T31" fmla="*/ 79 h 542"/>
                              <a:gd name="T32" fmla="*/ 407 w 542"/>
                              <a:gd name="T33" fmla="*/ 36 h 542"/>
                              <a:gd name="T34" fmla="*/ 342 w 542"/>
                              <a:gd name="T35" fmla="*/ 9 h 542"/>
                              <a:gd name="T36" fmla="*/ 270 w 542"/>
                              <a:gd name="T37" fmla="*/ 0 h 542"/>
                              <a:gd name="T38" fmla="*/ 198 w 542"/>
                              <a:gd name="T39" fmla="*/ 9 h 542"/>
                              <a:gd name="T40" fmla="*/ 134 w 542"/>
                              <a:gd name="T41" fmla="*/ 36 h 542"/>
                              <a:gd name="T42" fmla="*/ 79 w 542"/>
                              <a:gd name="T43" fmla="*/ 79 h 542"/>
                              <a:gd name="T44" fmla="*/ 36 w 542"/>
                              <a:gd name="T45" fmla="*/ 134 h 542"/>
                              <a:gd name="T46" fmla="*/ 9 w 542"/>
                              <a:gd name="T47" fmla="*/ 198 h 542"/>
                              <a:gd name="T48" fmla="*/ 0 w 542"/>
                              <a:gd name="T49" fmla="*/ 27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2" h="542">
                                <a:moveTo>
                                  <a:pt x="0" y="270"/>
                                </a:moveTo>
                                <a:lnTo>
                                  <a:pt x="9" y="342"/>
                                </a:lnTo>
                                <a:lnTo>
                                  <a:pt x="36" y="407"/>
                                </a:lnTo>
                                <a:lnTo>
                                  <a:pt x="79" y="461"/>
                                </a:lnTo>
                                <a:lnTo>
                                  <a:pt x="134" y="504"/>
                                </a:lnTo>
                                <a:lnTo>
                                  <a:pt x="198" y="531"/>
                                </a:lnTo>
                                <a:lnTo>
                                  <a:pt x="270" y="541"/>
                                </a:lnTo>
                                <a:lnTo>
                                  <a:pt x="342" y="531"/>
                                </a:lnTo>
                                <a:lnTo>
                                  <a:pt x="407" y="504"/>
                                </a:lnTo>
                                <a:lnTo>
                                  <a:pt x="461" y="461"/>
                                </a:lnTo>
                                <a:lnTo>
                                  <a:pt x="504" y="407"/>
                                </a:lnTo>
                                <a:lnTo>
                                  <a:pt x="531" y="342"/>
                                </a:lnTo>
                                <a:lnTo>
                                  <a:pt x="541" y="270"/>
                                </a:lnTo>
                                <a:lnTo>
                                  <a:pt x="531" y="198"/>
                                </a:lnTo>
                                <a:lnTo>
                                  <a:pt x="504" y="134"/>
                                </a:lnTo>
                                <a:lnTo>
                                  <a:pt x="461" y="79"/>
                                </a:lnTo>
                                <a:lnTo>
                                  <a:pt x="407" y="36"/>
                                </a:lnTo>
                                <a:lnTo>
                                  <a:pt x="342" y="9"/>
                                </a:lnTo>
                                <a:lnTo>
                                  <a:pt x="270" y="0"/>
                                </a:lnTo>
                                <a:lnTo>
                                  <a:pt x="198" y="9"/>
                                </a:lnTo>
                                <a:lnTo>
                                  <a:pt x="134" y="36"/>
                                </a:lnTo>
                                <a:lnTo>
                                  <a:pt x="79" y="79"/>
                                </a:lnTo>
                                <a:lnTo>
                                  <a:pt x="36" y="134"/>
                                </a:lnTo>
                                <a:lnTo>
                                  <a:pt x="9" y="198"/>
                                </a:lnTo>
                                <a:lnTo>
                                  <a:pt x="0"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2"/>
                        <wps:cNvSpPr>
                          <a:spLocks/>
                        </wps:cNvSpPr>
                        <wps:spPr bwMode="auto">
                          <a:xfrm>
                            <a:off x="4216" y="1331"/>
                            <a:ext cx="86" cy="86"/>
                          </a:xfrm>
                          <a:custGeom>
                            <a:avLst/>
                            <a:gdLst>
                              <a:gd name="T0" fmla="*/ 42 w 86"/>
                              <a:gd name="T1" fmla="*/ 0 h 86"/>
                              <a:gd name="T2" fmla="*/ 26 w 86"/>
                              <a:gd name="T3" fmla="*/ 3 h 86"/>
                              <a:gd name="T4" fmla="*/ 12 w 86"/>
                              <a:gd name="T5" fmla="*/ 12 h 86"/>
                              <a:gd name="T6" fmla="*/ 3 w 86"/>
                              <a:gd name="T7" fmla="*/ 26 h 86"/>
                              <a:gd name="T8" fmla="*/ 0 w 86"/>
                              <a:gd name="T9" fmla="*/ 42 h 86"/>
                              <a:gd name="T10" fmla="*/ 3 w 86"/>
                              <a:gd name="T11" fmla="*/ 59 h 86"/>
                              <a:gd name="T12" fmla="*/ 12 w 86"/>
                              <a:gd name="T13" fmla="*/ 73 h 86"/>
                              <a:gd name="T14" fmla="*/ 26 w 86"/>
                              <a:gd name="T15" fmla="*/ 82 h 86"/>
                              <a:gd name="T16" fmla="*/ 42 w 86"/>
                              <a:gd name="T17" fmla="*/ 85 h 86"/>
                              <a:gd name="T18" fmla="*/ 59 w 86"/>
                              <a:gd name="T19" fmla="*/ 82 h 86"/>
                              <a:gd name="T20" fmla="*/ 73 w 86"/>
                              <a:gd name="T21" fmla="*/ 73 h 86"/>
                              <a:gd name="T22" fmla="*/ 82 w 86"/>
                              <a:gd name="T23" fmla="*/ 59 h 86"/>
                              <a:gd name="T24" fmla="*/ 85 w 86"/>
                              <a:gd name="T25" fmla="*/ 42 h 86"/>
                              <a:gd name="T26" fmla="*/ 82 w 86"/>
                              <a:gd name="T27" fmla="*/ 26 h 86"/>
                              <a:gd name="T28" fmla="*/ 73 w 86"/>
                              <a:gd name="T29" fmla="*/ 12 h 86"/>
                              <a:gd name="T30" fmla="*/ 59 w 86"/>
                              <a:gd name="T31" fmla="*/ 3 h 86"/>
                              <a:gd name="T32" fmla="*/ 42 w 86"/>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86">
                                <a:moveTo>
                                  <a:pt x="42" y="0"/>
                                </a:moveTo>
                                <a:lnTo>
                                  <a:pt x="26" y="3"/>
                                </a:lnTo>
                                <a:lnTo>
                                  <a:pt x="12" y="12"/>
                                </a:lnTo>
                                <a:lnTo>
                                  <a:pt x="3" y="26"/>
                                </a:lnTo>
                                <a:lnTo>
                                  <a:pt x="0" y="42"/>
                                </a:lnTo>
                                <a:lnTo>
                                  <a:pt x="3" y="59"/>
                                </a:lnTo>
                                <a:lnTo>
                                  <a:pt x="12" y="73"/>
                                </a:lnTo>
                                <a:lnTo>
                                  <a:pt x="26" y="82"/>
                                </a:lnTo>
                                <a:lnTo>
                                  <a:pt x="42" y="85"/>
                                </a:lnTo>
                                <a:lnTo>
                                  <a:pt x="59" y="82"/>
                                </a:lnTo>
                                <a:lnTo>
                                  <a:pt x="73" y="73"/>
                                </a:lnTo>
                                <a:lnTo>
                                  <a:pt x="82" y="59"/>
                                </a:lnTo>
                                <a:lnTo>
                                  <a:pt x="85" y="42"/>
                                </a:lnTo>
                                <a:lnTo>
                                  <a:pt x="82" y="26"/>
                                </a:lnTo>
                                <a:lnTo>
                                  <a:pt x="73" y="12"/>
                                </a:lnTo>
                                <a:lnTo>
                                  <a:pt x="59" y="3"/>
                                </a:lnTo>
                                <a:lnTo>
                                  <a:pt x="42"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4220" y="79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4220" y="447"/>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4834" y="1130"/>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4832" y="1010"/>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3602" y="1063"/>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4278" y="1674"/>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4157" y="1676"/>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1474" y="442"/>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61"/>
                        <wps:cNvSpPr>
                          <a:spLocks/>
                        </wps:cNvSpPr>
                        <wps:spPr bwMode="auto">
                          <a:xfrm>
                            <a:off x="1474" y="442"/>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62"/>
                        <wps:cNvSpPr>
                          <a:spLocks/>
                        </wps:cNvSpPr>
                        <wps:spPr bwMode="auto">
                          <a:xfrm>
                            <a:off x="1594" y="442"/>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63"/>
                        <wps:cNvSpPr>
                          <a:spLocks/>
                        </wps:cNvSpPr>
                        <wps:spPr bwMode="auto">
                          <a:xfrm>
                            <a:off x="1594" y="442"/>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64"/>
                        <wps:cNvSpPr>
                          <a:spLocks/>
                        </wps:cNvSpPr>
                        <wps:spPr bwMode="auto">
                          <a:xfrm>
                            <a:off x="1474" y="1667"/>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5"/>
                        <wps:cNvSpPr>
                          <a:spLocks/>
                        </wps:cNvSpPr>
                        <wps:spPr bwMode="auto">
                          <a:xfrm>
                            <a:off x="1474" y="1667"/>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66"/>
                        <wps:cNvSpPr>
                          <a:spLocks/>
                        </wps:cNvSpPr>
                        <wps:spPr bwMode="auto">
                          <a:xfrm>
                            <a:off x="1594" y="1667"/>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67"/>
                        <wps:cNvSpPr>
                          <a:spLocks/>
                        </wps:cNvSpPr>
                        <wps:spPr bwMode="auto">
                          <a:xfrm>
                            <a:off x="1594" y="1667"/>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168"/>
                        <wps:cNvSpPr>
                          <a:spLocks/>
                        </wps:cNvSpPr>
                        <wps:spPr bwMode="auto">
                          <a:xfrm>
                            <a:off x="1531" y="787"/>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69"/>
                        <wps:cNvSpPr>
                          <a:spLocks/>
                        </wps:cNvSpPr>
                        <wps:spPr bwMode="auto">
                          <a:xfrm>
                            <a:off x="1531" y="787"/>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70"/>
                        <wps:cNvSpPr>
                          <a:spLocks/>
                        </wps:cNvSpPr>
                        <wps:spPr bwMode="auto">
                          <a:xfrm>
                            <a:off x="1531" y="1328"/>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71"/>
                        <wps:cNvSpPr>
                          <a:spLocks/>
                        </wps:cNvSpPr>
                        <wps:spPr bwMode="auto">
                          <a:xfrm>
                            <a:off x="1531" y="1328"/>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72"/>
                        <wps:cNvSpPr>
                          <a:spLocks/>
                        </wps:cNvSpPr>
                        <wps:spPr bwMode="auto">
                          <a:xfrm>
                            <a:off x="918" y="100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73"/>
                        <wps:cNvSpPr>
                          <a:spLocks/>
                        </wps:cNvSpPr>
                        <wps:spPr bwMode="auto">
                          <a:xfrm>
                            <a:off x="918" y="1003"/>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74"/>
                        <wps:cNvSpPr>
                          <a:spLocks/>
                        </wps:cNvSpPr>
                        <wps:spPr bwMode="auto">
                          <a:xfrm>
                            <a:off x="918" y="112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75"/>
                        <wps:cNvSpPr>
                          <a:spLocks/>
                        </wps:cNvSpPr>
                        <wps:spPr bwMode="auto">
                          <a:xfrm>
                            <a:off x="918" y="1124"/>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76"/>
                        <wps:cNvSpPr>
                          <a:spLocks/>
                        </wps:cNvSpPr>
                        <wps:spPr bwMode="auto">
                          <a:xfrm>
                            <a:off x="2144" y="100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7"/>
                        <wps:cNvSpPr>
                          <a:spLocks/>
                        </wps:cNvSpPr>
                        <wps:spPr bwMode="auto">
                          <a:xfrm>
                            <a:off x="2144" y="1003"/>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178"/>
                        <wps:cNvSpPr>
                          <a:spLocks/>
                        </wps:cNvSpPr>
                        <wps:spPr bwMode="auto">
                          <a:xfrm>
                            <a:off x="2144" y="112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79"/>
                        <wps:cNvSpPr>
                          <a:spLocks/>
                        </wps:cNvSpPr>
                        <wps:spPr bwMode="auto">
                          <a:xfrm>
                            <a:off x="2144" y="1124"/>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80"/>
                        <wps:cNvSpPr>
                          <a:spLocks/>
                        </wps:cNvSpPr>
                        <wps:spPr bwMode="auto">
                          <a:xfrm>
                            <a:off x="2431" y="100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81"/>
                        <wps:cNvSpPr>
                          <a:spLocks/>
                        </wps:cNvSpPr>
                        <wps:spPr bwMode="auto">
                          <a:xfrm>
                            <a:off x="2431" y="1003"/>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82"/>
                        <wps:cNvSpPr>
                          <a:spLocks/>
                        </wps:cNvSpPr>
                        <wps:spPr bwMode="auto">
                          <a:xfrm>
                            <a:off x="2431" y="112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83"/>
                        <wps:cNvSpPr>
                          <a:spLocks/>
                        </wps:cNvSpPr>
                        <wps:spPr bwMode="auto">
                          <a:xfrm>
                            <a:off x="2431" y="1124"/>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84"/>
                        <wps:cNvSpPr>
                          <a:spLocks/>
                        </wps:cNvSpPr>
                        <wps:spPr bwMode="auto">
                          <a:xfrm>
                            <a:off x="3639" y="2247"/>
                            <a:ext cx="1234" cy="1234"/>
                          </a:xfrm>
                          <a:custGeom>
                            <a:avLst/>
                            <a:gdLst>
                              <a:gd name="T0" fmla="*/ 1233 w 1234"/>
                              <a:gd name="T1" fmla="*/ 616 h 1234"/>
                              <a:gd name="T2" fmla="*/ 1228 w 1234"/>
                              <a:gd name="T3" fmla="*/ 693 h 1234"/>
                              <a:gd name="T4" fmla="*/ 1214 w 1234"/>
                              <a:gd name="T5" fmla="*/ 768 h 1234"/>
                              <a:gd name="T6" fmla="*/ 1191 w 1234"/>
                              <a:gd name="T7" fmla="*/ 839 h 1234"/>
                              <a:gd name="T8" fmla="*/ 1160 w 1234"/>
                              <a:gd name="T9" fmla="*/ 906 h 1234"/>
                              <a:gd name="T10" fmla="*/ 1122 w 1234"/>
                              <a:gd name="T11" fmla="*/ 968 h 1234"/>
                              <a:gd name="T12" fmla="*/ 1077 w 1234"/>
                              <a:gd name="T13" fmla="*/ 1026 h 1234"/>
                              <a:gd name="T14" fmla="*/ 1026 w 1234"/>
                              <a:gd name="T15" fmla="*/ 1077 h 1234"/>
                              <a:gd name="T16" fmla="*/ 968 w 1234"/>
                              <a:gd name="T17" fmla="*/ 1122 h 1234"/>
                              <a:gd name="T18" fmla="*/ 906 w 1234"/>
                              <a:gd name="T19" fmla="*/ 1160 h 1234"/>
                              <a:gd name="T20" fmla="*/ 839 w 1234"/>
                              <a:gd name="T21" fmla="*/ 1191 h 1234"/>
                              <a:gd name="T22" fmla="*/ 768 w 1234"/>
                              <a:gd name="T23" fmla="*/ 1214 h 1234"/>
                              <a:gd name="T24" fmla="*/ 693 w 1234"/>
                              <a:gd name="T25" fmla="*/ 1228 h 1234"/>
                              <a:gd name="T26" fmla="*/ 616 w 1234"/>
                              <a:gd name="T27" fmla="*/ 1233 h 1234"/>
                              <a:gd name="T28" fmla="*/ 539 w 1234"/>
                              <a:gd name="T29" fmla="*/ 1228 h 1234"/>
                              <a:gd name="T30" fmla="*/ 464 w 1234"/>
                              <a:gd name="T31" fmla="*/ 1214 h 1234"/>
                              <a:gd name="T32" fmla="*/ 393 w 1234"/>
                              <a:gd name="T33" fmla="*/ 1191 h 1234"/>
                              <a:gd name="T34" fmla="*/ 326 w 1234"/>
                              <a:gd name="T35" fmla="*/ 1160 h 1234"/>
                              <a:gd name="T36" fmla="*/ 264 w 1234"/>
                              <a:gd name="T37" fmla="*/ 1122 h 1234"/>
                              <a:gd name="T38" fmla="*/ 207 w 1234"/>
                              <a:gd name="T39" fmla="*/ 1077 h 1234"/>
                              <a:gd name="T40" fmla="*/ 155 w 1234"/>
                              <a:gd name="T41" fmla="*/ 1026 h 1234"/>
                              <a:gd name="T42" fmla="*/ 110 w 1234"/>
                              <a:gd name="T43" fmla="*/ 968 h 1234"/>
                              <a:gd name="T44" fmla="*/ 72 w 1234"/>
                              <a:gd name="T45" fmla="*/ 906 h 1234"/>
                              <a:gd name="T46" fmla="*/ 41 w 1234"/>
                              <a:gd name="T47" fmla="*/ 839 h 1234"/>
                              <a:gd name="T48" fmla="*/ 18 w 1234"/>
                              <a:gd name="T49" fmla="*/ 768 h 1234"/>
                              <a:gd name="T50" fmla="*/ 4 w 1234"/>
                              <a:gd name="T51" fmla="*/ 693 h 1234"/>
                              <a:gd name="T52" fmla="*/ 0 w 1234"/>
                              <a:gd name="T53" fmla="*/ 616 h 1234"/>
                              <a:gd name="T54" fmla="*/ 4 w 1234"/>
                              <a:gd name="T55" fmla="*/ 539 h 1234"/>
                              <a:gd name="T56" fmla="*/ 18 w 1234"/>
                              <a:gd name="T57" fmla="*/ 464 h 1234"/>
                              <a:gd name="T58" fmla="*/ 41 w 1234"/>
                              <a:gd name="T59" fmla="*/ 393 h 1234"/>
                              <a:gd name="T60" fmla="*/ 72 w 1234"/>
                              <a:gd name="T61" fmla="*/ 326 h 1234"/>
                              <a:gd name="T62" fmla="*/ 110 w 1234"/>
                              <a:gd name="T63" fmla="*/ 264 h 1234"/>
                              <a:gd name="T64" fmla="*/ 155 w 1234"/>
                              <a:gd name="T65" fmla="*/ 207 h 1234"/>
                              <a:gd name="T66" fmla="*/ 207 w 1234"/>
                              <a:gd name="T67" fmla="*/ 155 h 1234"/>
                              <a:gd name="T68" fmla="*/ 264 w 1234"/>
                              <a:gd name="T69" fmla="*/ 110 h 1234"/>
                              <a:gd name="T70" fmla="*/ 326 w 1234"/>
                              <a:gd name="T71" fmla="*/ 72 h 1234"/>
                              <a:gd name="T72" fmla="*/ 393 w 1234"/>
                              <a:gd name="T73" fmla="*/ 41 h 1234"/>
                              <a:gd name="T74" fmla="*/ 464 w 1234"/>
                              <a:gd name="T75" fmla="*/ 18 h 1234"/>
                              <a:gd name="T76" fmla="*/ 539 w 1234"/>
                              <a:gd name="T77" fmla="*/ 4 h 1234"/>
                              <a:gd name="T78" fmla="*/ 616 w 1234"/>
                              <a:gd name="T79" fmla="*/ 0 h 1234"/>
                              <a:gd name="T80" fmla="*/ 693 w 1234"/>
                              <a:gd name="T81" fmla="*/ 4 h 1234"/>
                              <a:gd name="T82" fmla="*/ 768 w 1234"/>
                              <a:gd name="T83" fmla="*/ 18 h 1234"/>
                              <a:gd name="T84" fmla="*/ 839 w 1234"/>
                              <a:gd name="T85" fmla="*/ 41 h 1234"/>
                              <a:gd name="T86" fmla="*/ 906 w 1234"/>
                              <a:gd name="T87" fmla="*/ 72 h 1234"/>
                              <a:gd name="T88" fmla="*/ 968 w 1234"/>
                              <a:gd name="T89" fmla="*/ 110 h 1234"/>
                              <a:gd name="T90" fmla="*/ 1026 w 1234"/>
                              <a:gd name="T91" fmla="*/ 155 h 1234"/>
                              <a:gd name="T92" fmla="*/ 1077 w 1234"/>
                              <a:gd name="T93" fmla="*/ 207 h 1234"/>
                              <a:gd name="T94" fmla="*/ 1122 w 1234"/>
                              <a:gd name="T95" fmla="*/ 264 h 1234"/>
                              <a:gd name="T96" fmla="*/ 1160 w 1234"/>
                              <a:gd name="T97" fmla="*/ 326 h 1234"/>
                              <a:gd name="T98" fmla="*/ 1191 w 1234"/>
                              <a:gd name="T99" fmla="*/ 393 h 1234"/>
                              <a:gd name="T100" fmla="*/ 1214 w 1234"/>
                              <a:gd name="T101" fmla="*/ 464 h 1234"/>
                              <a:gd name="T102" fmla="*/ 1228 w 1234"/>
                              <a:gd name="T103" fmla="*/ 539 h 1234"/>
                              <a:gd name="T104" fmla="*/ 1233 w 1234"/>
                              <a:gd name="T105" fmla="*/ 616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4" h="1234">
                                <a:moveTo>
                                  <a:pt x="1233" y="616"/>
                                </a:moveTo>
                                <a:lnTo>
                                  <a:pt x="1228" y="693"/>
                                </a:lnTo>
                                <a:lnTo>
                                  <a:pt x="1214" y="768"/>
                                </a:lnTo>
                                <a:lnTo>
                                  <a:pt x="1191" y="839"/>
                                </a:lnTo>
                                <a:lnTo>
                                  <a:pt x="1160" y="906"/>
                                </a:lnTo>
                                <a:lnTo>
                                  <a:pt x="1122" y="968"/>
                                </a:lnTo>
                                <a:lnTo>
                                  <a:pt x="1077" y="1026"/>
                                </a:lnTo>
                                <a:lnTo>
                                  <a:pt x="1026" y="1077"/>
                                </a:lnTo>
                                <a:lnTo>
                                  <a:pt x="968" y="1122"/>
                                </a:lnTo>
                                <a:lnTo>
                                  <a:pt x="906" y="1160"/>
                                </a:lnTo>
                                <a:lnTo>
                                  <a:pt x="839" y="1191"/>
                                </a:lnTo>
                                <a:lnTo>
                                  <a:pt x="768" y="1214"/>
                                </a:lnTo>
                                <a:lnTo>
                                  <a:pt x="693" y="1228"/>
                                </a:lnTo>
                                <a:lnTo>
                                  <a:pt x="616" y="1233"/>
                                </a:lnTo>
                                <a:lnTo>
                                  <a:pt x="539" y="1228"/>
                                </a:lnTo>
                                <a:lnTo>
                                  <a:pt x="464" y="1214"/>
                                </a:lnTo>
                                <a:lnTo>
                                  <a:pt x="393" y="1191"/>
                                </a:lnTo>
                                <a:lnTo>
                                  <a:pt x="326" y="1160"/>
                                </a:lnTo>
                                <a:lnTo>
                                  <a:pt x="264" y="1122"/>
                                </a:lnTo>
                                <a:lnTo>
                                  <a:pt x="207" y="1077"/>
                                </a:lnTo>
                                <a:lnTo>
                                  <a:pt x="155" y="1026"/>
                                </a:lnTo>
                                <a:lnTo>
                                  <a:pt x="110" y="968"/>
                                </a:lnTo>
                                <a:lnTo>
                                  <a:pt x="72" y="906"/>
                                </a:lnTo>
                                <a:lnTo>
                                  <a:pt x="41" y="839"/>
                                </a:lnTo>
                                <a:lnTo>
                                  <a:pt x="18" y="768"/>
                                </a:lnTo>
                                <a:lnTo>
                                  <a:pt x="4" y="693"/>
                                </a:lnTo>
                                <a:lnTo>
                                  <a:pt x="0" y="616"/>
                                </a:lnTo>
                                <a:lnTo>
                                  <a:pt x="4" y="539"/>
                                </a:lnTo>
                                <a:lnTo>
                                  <a:pt x="18" y="464"/>
                                </a:lnTo>
                                <a:lnTo>
                                  <a:pt x="41" y="393"/>
                                </a:lnTo>
                                <a:lnTo>
                                  <a:pt x="72" y="326"/>
                                </a:lnTo>
                                <a:lnTo>
                                  <a:pt x="110" y="264"/>
                                </a:lnTo>
                                <a:lnTo>
                                  <a:pt x="155" y="207"/>
                                </a:lnTo>
                                <a:lnTo>
                                  <a:pt x="207" y="155"/>
                                </a:lnTo>
                                <a:lnTo>
                                  <a:pt x="264" y="110"/>
                                </a:lnTo>
                                <a:lnTo>
                                  <a:pt x="326" y="72"/>
                                </a:lnTo>
                                <a:lnTo>
                                  <a:pt x="393" y="41"/>
                                </a:lnTo>
                                <a:lnTo>
                                  <a:pt x="464" y="18"/>
                                </a:lnTo>
                                <a:lnTo>
                                  <a:pt x="539" y="4"/>
                                </a:lnTo>
                                <a:lnTo>
                                  <a:pt x="616" y="0"/>
                                </a:lnTo>
                                <a:lnTo>
                                  <a:pt x="693" y="4"/>
                                </a:lnTo>
                                <a:lnTo>
                                  <a:pt x="768" y="18"/>
                                </a:lnTo>
                                <a:lnTo>
                                  <a:pt x="839" y="41"/>
                                </a:lnTo>
                                <a:lnTo>
                                  <a:pt x="906" y="72"/>
                                </a:lnTo>
                                <a:lnTo>
                                  <a:pt x="968" y="110"/>
                                </a:lnTo>
                                <a:lnTo>
                                  <a:pt x="1026" y="155"/>
                                </a:lnTo>
                                <a:lnTo>
                                  <a:pt x="1077" y="207"/>
                                </a:lnTo>
                                <a:lnTo>
                                  <a:pt x="1122" y="264"/>
                                </a:lnTo>
                                <a:lnTo>
                                  <a:pt x="1160" y="326"/>
                                </a:lnTo>
                                <a:lnTo>
                                  <a:pt x="1191" y="393"/>
                                </a:lnTo>
                                <a:lnTo>
                                  <a:pt x="1214" y="464"/>
                                </a:lnTo>
                                <a:lnTo>
                                  <a:pt x="1228" y="539"/>
                                </a:lnTo>
                                <a:lnTo>
                                  <a:pt x="1233"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85"/>
                        <wps:cNvSpPr>
                          <a:spLocks/>
                        </wps:cNvSpPr>
                        <wps:spPr bwMode="auto">
                          <a:xfrm>
                            <a:off x="3985" y="2593"/>
                            <a:ext cx="542" cy="542"/>
                          </a:xfrm>
                          <a:custGeom>
                            <a:avLst/>
                            <a:gdLst>
                              <a:gd name="T0" fmla="*/ 541 w 542"/>
                              <a:gd name="T1" fmla="*/ 270 h 542"/>
                              <a:gd name="T2" fmla="*/ 531 w 542"/>
                              <a:gd name="T3" fmla="*/ 342 h 542"/>
                              <a:gd name="T4" fmla="*/ 504 w 542"/>
                              <a:gd name="T5" fmla="*/ 407 h 542"/>
                              <a:gd name="T6" fmla="*/ 461 w 542"/>
                              <a:gd name="T7" fmla="*/ 461 h 542"/>
                              <a:gd name="T8" fmla="*/ 407 w 542"/>
                              <a:gd name="T9" fmla="*/ 504 h 542"/>
                              <a:gd name="T10" fmla="*/ 342 w 542"/>
                              <a:gd name="T11" fmla="*/ 531 h 542"/>
                              <a:gd name="T12" fmla="*/ 270 w 542"/>
                              <a:gd name="T13" fmla="*/ 541 h 542"/>
                              <a:gd name="T14" fmla="*/ 198 w 542"/>
                              <a:gd name="T15" fmla="*/ 531 h 542"/>
                              <a:gd name="T16" fmla="*/ 134 w 542"/>
                              <a:gd name="T17" fmla="*/ 504 h 542"/>
                              <a:gd name="T18" fmla="*/ 79 w 542"/>
                              <a:gd name="T19" fmla="*/ 461 h 542"/>
                              <a:gd name="T20" fmla="*/ 36 w 542"/>
                              <a:gd name="T21" fmla="*/ 407 h 542"/>
                              <a:gd name="T22" fmla="*/ 9 w 542"/>
                              <a:gd name="T23" fmla="*/ 342 h 542"/>
                              <a:gd name="T24" fmla="*/ 0 w 542"/>
                              <a:gd name="T25" fmla="*/ 270 h 542"/>
                              <a:gd name="T26" fmla="*/ 9 w 542"/>
                              <a:gd name="T27" fmla="*/ 198 h 542"/>
                              <a:gd name="T28" fmla="*/ 36 w 542"/>
                              <a:gd name="T29" fmla="*/ 134 h 542"/>
                              <a:gd name="T30" fmla="*/ 79 w 542"/>
                              <a:gd name="T31" fmla="*/ 79 h 542"/>
                              <a:gd name="T32" fmla="*/ 134 w 542"/>
                              <a:gd name="T33" fmla="*/ 36 h 542"/>
                              <a:gd name="T34" fmla="*/ 198 w 542"/>
                              <a:gd name="T35" fmla="*/ 9 h 542"/>
                              <a:gd name="T36" fmla="*/ 270 w 542"/>
                              <a:gd name="T37" fmla="*/ 0 h 542"/>
                              <a:gd name="T38" fmla="*/ 342 w 542"/>
                              <a:gd name="T39" fmla="*/ 9 h 542"/>
                              <a:gd name="T40" fmla="*/ 407 w 542"/>
                              <a:gd name="T41" fmla="*/ 36 h 542"/>
                              <a:gd name="T42" fmla="*/ 461 w 542"/>
                              <a:gd name="T43" fmla="*/ 79 h 542"/>
                              <a:gd name="T44" fmla="*/ 504 w 542"/>
                              <a:gd name="T45" fmla="*/ 134 h 542"/>
                              <a:gd name="T46" fmla="*/ 531 w 542"/>
                              <a:gd name="T47" fmla="*/ 198 h 542"/>
                              <a:gd name="T48" fmla="*/ 541 w 542"/>
                              <a:gd name="T49" fmla="*/ 27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2" h="542">
                                <a:moveTo>
                                  <a:pt x="541" y="270"/>
                                </a:moveTo>
                                <a:lnTo>
                                  <a:pt x="531" y="342"/>
                                </a:lnTo>
                                <a:lnTo>
                                  <a:pt x="504" y="407"/>
                                </a:lnTo>
                                <a:lnTo>
                                  <a:pt x="461" y="461"/>
                                </a:lnTo>
                                <a:lnTo>
                                  <a:pt x="407" y="504"/>
                                </a:lnTo>
                                <a:lnTo>
                                  <a:pt x="342" y="531"/>
                                </a:lnTo>
                                <a:lnTo>
                                  <a:pt x="270" y="541"/>
                                </a:lnTo>
                                <a:lnTo>
                                  <a:pt x="198" y="531"/>
                                </a:lnTo>
                                <a:lnTo>
                                  <a:pt x="134" y="504"/>
                                </a:lnTo>
                                <a:lnTo>
                                  <a:pt x="79" y="461"/>
                                </a:lnTo>
                                <a:lnTo>
                                  <a:pt x="36" y="407"/>
                                </a:lnTo>
                                <a:lnTo>
                                  <a:pt x="9" y="342"/>
                                </a:lnTo>
                                <a:lnTo>
                                  <a:pt x="0" y="270"/>
                                </a:lnTo>
                                <a:lnTo>
                                  <a:pt x="9" y="198"/>
                                </a:lnTo>
                                <a:lnTo>
                                  <a:pt x="36" y="134"/>
                                </a:lnTo>
                                <a:lnTo>
                                  <a:pt x="79" y="79"/>
                                </a:lnTo>
                                <a:lnTo>
                                  <a:pt x="134" y="36"/>
                                </a:lnTo>
                                <a:lnTo>
                                  <a:pt x="198" y="9"/>
                                </a:lnTo>
                                <a:lnTo>
                                  <a:pt x="270" y="0"/>
                                </a:lnTo>
                                <a:lnTo>
                                  <a:pt x="342" y="9"/>
                                </a:lnTo>
                                <a:lnTo>
                                  <a:pt x="407" y="36"/>
                                </a:lnTo>
                                <a:lnTo>
                                  <a:pt x="461" y="79"/>
                                </a:lnTo>
                                <a:lnTo>
                                  <a:pt x="504" y="134"/>
                                </a:lnTo>
                                <a:lnTo>
                                  <a:pt x="531" y="198"/>
                                </a:lnTo>
                                <a:lnTo>
                                  <a:pt x="541"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86"/>
                        <wps:cNvSpPr>
                          <a:spLocks/>
                        </wps:cNvSpPr>
                        <wps:spPr bwMode="auto">
                          <a:xfrm>
                            <a:off x="4211" y="3093"/>
                            <a:ext cx="86" cy="86"/>
                          </a:xfrm>
                          <a:custGeom>
                            <a:avLst/>
                            <a:gdLst>
                              <a:gd name="T0" fmla="*/ 42 w 86"/>
                              <a:gd name="T1" fmla="*/ 0 h 86"/>
                              <a:gd name="T2" fmla="*/ 26 w 86"/>
                              <a:gd name="T3" fmla="*/ 3 h 86"/>
                              <a:gd name="T4" fmla="*/ 12 w 86"/>
                              <a:gd name="T5" fmla="*/ 12 h 86"/>
                              <a:gd name="T6" fmla="*/ 3 w 86"/>
                              <a:gd name="T7" fmla="*/ 26 h 86"/>
                              <a:gd name="T8" fmla="*/ 0 w 86"/>
                              <a:gd name="T9" fmla="*/ 42 h 86"/>
                              <a:gd name="T10" fmla="*/ 3 w 86"/>
                              <a:gd name="T11" fmla="*/ 59 h 86"/>
                              <a:gd name="T12" fmla="*/ 12 w 86"/>
                              <a:gd name="T13" fmla="*/ 73 h 86"/>
                              <a:gd name="T14" fmla="*/ 26 w 86"/>
                              <a:gd name="T15" fmla="*/ 82 h 86"/>
                              <a:gd name="T16" fmla="*/ 42 w 86"/>
                              <a:gd name="T17" fmla="*/ 85 h 86"/>
                              <a:gd name="T18" fmla="*/ 59 w 86"/>
                              <a:gd name="T19" fmla="*/ 82 h 86"/>
                              <a:gd name="T20" fmla="*/ 73 w 86"/>
                              <a:gd name="T21" fmla="*/ 73 h 86"/>
                              <a:gd name="T22" fmla="*/ 82 w 86"/>
                              <a:gd name="T23" fmla="*/ 59 h 86"/>
                              <a:gd name="T24" fmla="*/ 85 w 86"/>
                              <a:gd name="T25" fmla="*/ 42 h 86"/>
                              <a:gd name="T26" fmla="*/ 82 w 86"/>
                              <a:gd name="T27" fmla="*/ 26 h 86"/>
                              <a:gd name="T28" fmla="*/ 73 w 86"/>
                              <a:gd name="T29" fmla="*/ 12 h 86"/>
                              <a:gd name="T30" fmla="*/ 59 w 86"/>
                              <a:gd name="T31" fmla="*/ 3 h 86"/>
                              <a:gd name="T32" fmla="*/ 42 w 86"/>
                              <a:gd name="T3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6" h="86">
                                <a:moveTo>
                                  <a:pt x="42" y="0"/>
                                </a:moveTo>
                                <a:lnTo>
                                  <a:pt x="26" y="3"/>
                                </a:lnTo>
                                <a:lnTo>
                                  <a:pt x="12" y="12"/>
                                </a:lnTo>
                                <a:lnTo>
                                  <a:pt x="3" y="26"/>
                                </a:lnTo>
                                <a:lnTo>
                                  <a:pt x="0" y="42"/>
                                </a:lnTo>
                                <a:lnTo>
                                  <a:pt x="3" y="59"/>
                                </a:lnTo>
                                <a:lnTo>
                                  <a:pt x="12" y="73"/>
                                </a:lnTo>
                                <a:lnTo>
                                  <a:pt x="26" y="82"/>
                                </a:lnTo>
                                <a:lnTo>
                                  <a:pt x="42" y="85"/>
                                </a:lnTo>
                                <a:lnTo>
                                  <a:pt x="59" y="82"/>
                                </a:lnTo>
                                <a:lnTo>
                                  <a:pt x="73" y="73"/>
                                </a:lnTo>
                                <a:lnTo>
                                  <a:pt x="82" y="59"/>
                                </a:lnTo>
                                <a:lnTo>
                                  <a:pt x="85" y="42"/>
                                </a:lnTo>
                                <a:lnTo>
                                  <a:pt x="82" y="26"/>
                                </a:lnTo>
                                <a:lnTo>
                                  <a:pt x="73" y="12"/>
                                </a:lnTo>
                                <a:lnTo>
                                  <a:pt x="59" y="3"/>
                                </a:lnTo>
                                <a:lnTo>
                                  <a:pt x="42"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4215" y="2555"/>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wps:cNvSpPr>
                        <wps:spPr bwMode="auto">
                          <a:xfrm>
                            <a:off x="4278" y="2210"/>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9"/>
                        <wps:cNvSpPr>
                          <a:spLocks/>
                        </wps:cNvSpPr>
                        <wps:spPr bwMode="auto">
                          <a:xfrm>
                            <a:off x="3602" y="2892"/>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4829" y="2892"/>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1"/>
                        <wps:cNvSpPr>
                          <a:spLocks/>
                        </wps:cNvSpPr>
                        <wps:spPr bwMode="auto">
                          <a:xfrm>
                            <a:off x="4830" y="2771"/>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2"/>
                        <wps:cNvSpPr>
                          <a:spLocks/>
                        </wps:cNvSpPr>
                        <wps:spPr bwMode="auto">
                          <a:xfrm>
                            <a:off x="4158" y="3435"/>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wps:cNvSpPr>
                        <wps:spPr bwMode="auto">
                          <a:xfrm>
                            <a:off x="4278" y="3437"/>
                            <a:ext cx="78" cy="78"/>
                          </a:xfrm>
                          <a:custGeom>
                            <a:avLst/>
                            <a:gdLst>
                              <a:gd name="T0" fmla="*/ 38 w 78"/>
                              <a:gd name="T1" fmla="*/ 0 h 78"/>
                              <a:gd name="T2" fmla="*/ 23 w 78"/>
                              <a:gd name="T3" fmla="*/ 3 h 78"/>
                              <a:gd name="T4" fmla="*/ 11 w 78"/>
                              <a:gd name="T5" fmla="*/ 11 h 78"/>
                              <a:gd name="T6" fmla="*/ 3 w 78"/>
                              <a:gd name="T7" fmla="*/ 23 h 78"/>
                              <a:gd name="T8" fmla="*/ 0 w 78"/>
                              <a:gd name="T9" fmla="*/ 38 h 78"/>
                              <a:gd name="T10" fmla="*/ 3 w 78"/>
                              <a:gd name="T11" fmla="*/ 53 h 78"/>
                              <a:gd name="T12" fmla="*/ 11 w 78"/>
                              <a:gd name="T13" fmla="*/ 65 h 78"/>
                              <a:gd name="T14" fmla="*/ 23 w 78"/>
                              <a:gd name="T15" fmla="*/ 74 h 78"/>
                              <a:gd name="T16" fmla="*/ 38 w 78"/>
                              <a:gd name="T17" fmla="*/ 77 h 78"/>
                              <a:gd name="T18" fmla="*/ 53 w 78"/>
                              <a:gd name="T19" fmla="*/ 74 h 78"/>
                              <a:gd name="T20" fmla="*/ 65 w 78"/>
                              <a:gd name="T21" fmla="*/ 65 h 78"/>
                              <a:gd name="T22" fmla="*/ 74 w 78"/>
                              <a:gd name="T23" fmla="*/ 53 h 78"/>
                              <a:gd name="T24" fmla="*/ 77 w 78"/>
                              <a:gd name="T25" fmla="*/ 38 h 78"/>
                              <a:gd name="T26" fmla="*/ 74 w 78"/>
                              <a:gd name="T27" fmla="*/ 23 h 78"/>
                              <a:gd name="T28" fmla="*/ 65 w 78"/>
                              <a:gd name="T29" fmla="*/ 11 h 78"/>
                              <a:gd name="T30" fmla="*/ 53 w 78"/>
                              <a:gd name="T31" fmla="*/ 3 h 78"/>
                              <a:gd name="T32" fmla="*/ 38 w 78"/>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8" h="78">
                                <a:moveTo>
                                  <a:pt x="38" y="0"/>
                                </a:moveTo>
                                <a:lnTo>
                                  <a:pt x="23" y="3"/>
                                </a:lnTo>
                                <a:lnTo>
                                  <a:pt x="11" y="11"/>
                                </a:lnTo>
                                <a:lnTo>
                                  <a:pt x="3" y="23"/>
                                </a:lnTo>
                                <a:lnTo>
                                  <a:pt x="0" y="38"/>
                                </a:lnTo>
                                <a:lnTo>
                                  <a:pt x="3" y="53"/>
                                </a:lnTo>
                                <a:lnTo>
                                  <a:pt x="11" y="65"/>
                                </a:lnTo>
                                <a:lnTo>
                                  <a:pt x="23" y="74"/>
                                </a:lnTo>
                                <a:lnTo>
                                  <a:pt x="38" y="77"/>
                                </a:lnTo>
                                <a:lnTo>
                                  <a:pt x="53" y="74"/>
                                </a:lnTo>
                                <a:lnTo>
                                  <a:pt x="65" y="65"/>
                                </a:lnTo>
                                <a:lnTo>
                                  <a:pt x="74" y="53"/>
                                </a:lnTo>
                                <a:lnTo>
                                  <a:pt x="77" y="38"/>
                                </a:lnTo>
                                <a:lnTo>
                                  <a:pt x="74" y="23"/>
                                </a:lnTo>
                                <a:lnTo>
                                  <a:pt x="65" y="11"/>
                                </a:lnTo>
                                <a:lnTo>
                                  <a:pt x="53" y="3"/>
                                </a:lnTo>
                                <a:lnTo>
                                  <a:pt x="38" y="0"/>
                                </a:lnTo>
                                <a:close/>
                              </a:path>
                            </a:pathLst>
                          </a:custGeom>
                          <a:solidFill>
                            <a:srgbClr val="00A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wps:cNvSpPr>
                        <wps:spPr bwMode="auto">
                          <a:xfrm>
                            <a:off x="3549" y="2156"/>
                            <a:ext cx="183" cy="1415"/>
                          </a:xfrm>
                          <a:custGeom>
                            <a:avLst/>
                            <a:gdLst>
                              <a:gd name="T0" fmla="*/ 182 w 183"/>
                              <a:gd name="T1" fmla="*/ 1414 h 1415"/>
                              <a:gd name="T2" fmla="*/ 0 w 183"/>
                              <a:gd name="T3" fmla="*/ 1414 h 1415"/>
                              <a:gd name="T4" fmla="*/ 0 w 183"/>
                              <a:gd name="T5" fmla="*/ 0 h 1415"/>
                              <a:gd name="T6" fmla="*/ 182 w 183"/>
                              <a:gd name="T7" fmla="*/ 0 h 1415"/>
                            </a:gdLst>
                            <a:ahLst/>
                            <a:cxnLst>
                              <a:cxn ang="0">
                                <a:pos x="T0" y="T1"/>
                              </a:cxn>
                              <a:cxn ang="0">
                                <a:pos x="T2" y="T3"/>
                              </a:cxn>
                              <a:cxn ang="0">
                                <a:pos x="T4" y="T5"/>
                              </a:cxn>
                              <a:cxn ang="0">
                                <a:pos x="T6" y="T7"/>
                              </a:cxn>
                            </a:cxnLst>
                            <a:rect l="0" t="0" r="r" b="b"/>
                            <a:pathLst>
                              <a:path w="183" h="1415">
                                <a:moveTo>
                                  <a:pt x="182" y="1414"/>
                                </a:moveTo>
                                <a:lnTo>
                                  <a:pt x="0" y="1414"/>
                                </a:lnTo>
                                <a:lnTo>
                                  <a:pt x="0" y="0"/>
                                </a:lnTo>
                                <a:lnTo>
                                  <a:pt x="182"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195"/>
                        <wps:cNvSpPr>
                          <a:spLocks/>
                        </wps:cNvSpPr>
                        <wps:spPr bwMode="auto">
                          <a:xfrm>
                            <a:off x="4781" y="2156"/>
                            <a:ext cx="183" cy="1415"/>
                          </a:xfrm>
                          <a:custGeom>
                            <a:avLst/>
                            <a:gdLst>
                              <a:gd name="T0" fmla="*/ 0 w 183"/>
                              <a:gd name="T1" fmla="*/ 1414 h 1415"/>
                              <a:gd name="T2" fmla="*/ 182 w 183"/>
                              <a:gd name="T3" fmla="*/ 1414 h 1415"/>
                              <a:gd name="T4" fmla="*/ 182 w 183"/>
                              <a:gd name="T5" fmla="*/ 0 h 1415"/>
                              <a:gd name="T6" fmla="*/ 0 w 183"/>
                              <a:gd name="T7" fmla="*/ 0 h 1415"/>
                            </a:gdLst>
                            <a:ahLst/>
                            <a:cxnLst>
                              <a:cxn ang="0">
                                <a:pos x="T0" y="T1"/>
                              </a:cxn>
                              <a:cxn ang="0">
                                <a:pos x="T2" y="T3"/>
                              </a:cxn>
                              <a:cxn ang="0">
                                <a:pos x="T4" y="T5"/>
                              </a:cxn>
                              <a:cxn ang="0">
                                <a:pos x="T6" y="T7"/>
                              </a:cxn>
                            </a:cxnLst>
                            <a:rect l="0" t="0" r="r" b="b"/>
                            <a:pathLst>
                              <a:path w="183" h="1415">
                                <a:moveTo>
                                  <a:pt x="0" y="1414"/>
                                </a:moveTo>
                                <a:lnTo>
                                  <a:pt x="182" y="1414"/>
                                </a:lnTo>
                                <a:lnTo>
                                  <a:pt x="182" y="0"/>
                                </a:lnTo>
                                <a:lnTo>
                                  <a:pt x="0"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96"/>
                        <wps:cNvSpPr>
                          <a:spLocks/>
                        </wps:cNvSpPr>
                        <wps:spPr bwMode="auto">
                          <a:xfrm>
                            <a:off x="4151" y="2205"/>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97"/>
                        <wps:cNvSpPr>
                          <a:spLocks/>
                        </wps:cNvSpPr>
                        <wps:spPr bwMode="auto">
                          <a:xfrm>
                            <a:off x="4151" y="2205"/>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98"/>
                        <wps:cNvSpPr>
                          <a:spLocks/>
                        </wps:cNvSpPr>
                        <wps:spPr bwMode="auto">
                          <a:xfrm>
                            <a:off x="3597" y="2765"/>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199"/>
                        <wps:cNvSpPr>
                          <a:spLocks/>
                        </wps:cNvSpPr>
                        <wps:spPr bwMode="auto">
                          <a:xfrm>
                            <a:off x="3597" y="2765"/>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00"/>
                        <wps:cNvSpPr>
                          <a:spLocks/>
                        </wps:cNvSpPr>
                        <wps:spPr bwMode="auto">
                          <a:xfrm>
                            <a:off x="962" y="2247"/>
                            <a:ext cx="1234" cy="1234"/>
                          </a:xfrm>
                          <a:custGeom>
                            <a:avLst/>
                            <a:gdLst>
                              <a:gd name="T0" fmla="*/ 1233 w 1234"/>
                              <a:gd name="T1" fmla="*/ 616 h 1234"/>
                              <a:gd name="T2" fmla="*/ 1228 w 1234"/>
                              <a:gd name="T3" fmla="*/ 693 h 1234"/>
                              <a:gd name="T4" fmla="*/ 1214 w 1234"/>
                              <a:gd name="T5" fmla="*/ 768 h 1234"/>
                              <a:gd name="T6" fmla="*/ 1191 w 1234"/>
                              <a:gd name="T7" fmla="*/ 839 h 1234"/>
                              <a:gd name="T8" fmla="*/ 1160 w 1234"/>
                              <a:gd name="T9" fmla="*/ 906 h 1234"/>
                              <a:gd name="T10" fmla="*/ 1122 w 1234"/>
                              <a:gd name="T11" fmla="*/ 968 h 1234"/>
                              <a:gd name="T12" fmla="*/ 1077 w 1234"/>
                              <a:gd name="T13" fmla="*/ 1026 h 1234"/>
                              <a:gd name="T14" fmla="*/ 1026 w 1234"/>
                              <a:gd name="T15" fmla="*/ 1077 h 1234"/>
                              <a:gd name="T16" fmla="*/ 968 w 1234"/>
                              <a:gd name="T17" fmla="*/ 1122 h 1234"/>
                              <a:gd name="T18" fmla="*/ 906 w 1234"/>
                              <a:gd name="T19" fmla="*/ 1160 h 1234"/>
                              <a:gd name="T20" fmla="*/ 839 w 1234"/>
                              <a:gd name="T21" fmla="*/ 1191 h 1234"/>
                              <a:gd name="T22" fmla="*/ 768 w 1234"/>
                              <a:gd name="T23" fmla="*/ 1214 h 1234"/>
                              <a:gd name="T24" fmla="*/ 693 w 1234"/>
                              <a:gd name="T25" fmla="*/ 1228 h 1234"/>
                              <a:gd name="T26" fmla="*/ 616 w 1234"/>
                              <a:gd name="T27" fmla="*/ 1233 h 1234"/>
                              <a:gd name="T28" fmla="*/ 539 w 1234"/>
                              <a:gd name="T29" fmla="*/ 1228 h 1234"/>
                              <a:gd name="T30" fmla="*/ 464 w 1234"/>
                              <a:gd name="T31" fmla="*/ 1214 h 1234"/>
                              <a:gd name="T32" fmla="*/ 393 w 1234"/>
                              <a:gd name="T33" fmla="*/ 1191 h 1234"/>
                              <a:gd name="T34" fmla="*/ 326 w 1234"/>
                              <a:gd name="T35" fmla="*/ 1160 h 1234"/>
                              <a:gd name="T36" fmla="*/ 264 w 1234"/>
                              <a:gd name="T37" fmla="*/ 1122 h 1234"/>
                              <a:gd name="T38" fmla="*/ 207 w 1234"/>
                              <a:gd name="T39" fmla="*/ 1077 h 1234"/>
                              <a:gd name="T40" fmla="*/ 155 w 1234"/>
                              <a:gd name="T41" fmla="*/ 1026 h 1234"/>
                              <a:gd name="T42" fmla="*/ 110 w 1234"/>
                              <a:gd name="T43" fmla="*/ 968 h 1234"/>
                              <a:gd name="T44" fmla="*/ 72 w 1234"/>
                              <a:gd name="T45" fmla="*/ 906 h 1234"/>
                              <a:gd name="T46" fmla="*/ 41 w 1234"/>
                              <a:gd name="T47" fmla="*/ 839 h 1234"/>
                              <a:gd name="T48" fmla="*/ 18 w 1234"/>
                              <a:gd name="T49" fmla="*/ 768 h 1234"/>
                              <a:gd name="T50" fmla="*/ 4 w 1234"/>
                              <a:gd name="T51" fmla="*/ 693 h 1234"/>
                              <a:gd name="T52" fmla="*/ 0 w 1234"/>
                              <a:gd name="T53" fmla="*/ 616 h 1234"/>
                              <a:gd name="T54" fmla="*/ 4 w 1234"/>
                              <a:gd name="T55" fmla="*/ 539 h 1234"/>
                              <a:gd name="T56" fmla="*/ 18 w 1234"/>
                              <a:gd name="T57" fmla="*/ 464 h 1234"/>
                              <a:gd name="T58" fmla="*/ 41 w 1234"/>
                              <a:gd name="T59" fmla="*/ 393 h 1234"/>
                              <a:gd name="T60" fmla="*/ 72 w 1234"/>
                              <a:gd name="T61" fmla="*/ 326 h 1234"/>
                              <a:gd name="T62" fmla="*/ 110 w 1234"/>
                              <a:gd name="T63" fmla="*/ 264 h 1234"/>
                              <a:gd name="T64" fmla="*/ 155 w 1234"/>
                              <a:gd name="T65" fmla="*/ 207 h 1234"/>
                              <a:gd name="T66" fmla="*/ 207 w 1234"/>
                              <a:gd name="T67" fmla="*/ 155 h 1234"/>
                              <a:gd name="T68" fmla="*/ 264 w 1234"/>
                              <a:gd name="T69" fmla="*/ 110 h 1234"/>
                              <a:gd name="T70" fmla="*/ 326 w 1234"/>
                              <a:gd name="T71" fmla="*/ 72 h 1234"/>
                              <a:gd name="T72" fmla="*/ 393 w 1234"/>
                              <a:gd name="T73" fmla="*/ 41 h 1234"/>
                              <a:gd name="T74" fmla="*/ 464 w 1234"/>
                              <a:gd name="T75" fmla="*/ 18 h 1234"/>
                              <a:gd name="T76" fmla="*/ 539 w 1234"/>
                              <a:gd name="T77" fmla="*/ 4 h 1234"/>
                              <a:gd name="T78" fmla="*/ 616 w 1234"/>
                              <a:gd name="T79" fmla="*/ 0 h 1234"/>
                              <a:gd name="T80" fmla="*/ 693 w 1234"/>
                              <a:gd name="T81" fmla="*/ 4 h 1234"/>
                              <a:gd name="T82" fmla="*/ 768 w 1234"/>
                              <a:gd name="T83" fmla="*/ 18 h 1234"/>
                              <a:gd name="T84" fmla="*/ 839 w 1234"/>
                              <a:gd name="T85" fmla="*/ 41 h 1234"/>
                              <a:gd name="T86" fmla="*/ 906 w 1234"/>
                              <a:gd name="T87" fmla="*/ 72 h 1234"/>
                              <a:gd name="T88" fmla="*/ 968 w 1234"/>
                              <a:gd name="T89" fmla="*/ 110 h 1234"/>
                              <a:gd name="T90" fmla="*/ 1026 w 1234"/>
                              <a:gd name="T91" fmla="*/ 155 h 1234"/>
                              <a:gd name="T92" fmla="*/ 1077 w 1234"/>
                              <a:gd name="T93" fmla="*/ 207 h 1234"/>
                              <a:gd name="T94" fmla="*/ 1122 w 1234"/>
                              <a:gd name="T95" fmla="*/ 264 h 1234"/>
                              <a:gd name="T96" fmla="*/ 1160 w 1234"/>
                              <a:gd name="T97" fmla="*/ 326 h 1234"/>
                              <a:gd name="T98" fmla="*/ 1191 w 1234"/>
                              <a:gd name="T99" fmla="*/ 393 h 1234"/>
                              <a:gd name="T100" fmla="*/ 1214 w 1234"/>
                              <a:gd name="T101" fmla="*/ 464 h 1234"/>
                              <a:gd name="T102" fmla="*/ 1228 w 1234"/>
                              <a:gd name="T103" fmla="*/ 539 h 1234"/>
                              <a:gd name="T104" fmla="*/ 1233 w 1234"/>
                              <a:gd name="T105" fmla="*/ 616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34" h="1234">
                                <a:moveTo>
                                  <a:pt x="1233" y="616"/>
                                </a:moveTo>
                                <a:lnTo>
                                  <a:pt x="1228" y="693"/>
                                </a:lnTo>
                                <a:lnTo>
                                  <a:pt x="1214" y="768"/>
                                </a:lnTo>
                                <a:lnTo>
                                  <a:pt x="1191" y="839"/>
                                </a:lnTo>
                                <a:lnTo>
                                  <a:pt x="1160" y="906"/>
                                </a:lnTo>
                                <a:lnTo>
                                  <a:pt x="1122" y="968"/>
                                </a:lnTo>
                                <a:lnTo>
                                  <a:pt x="1077" y="1026"/>
                                </a:lnTo>
                                <a:lnTo>
                                  <a:pt x="1026" y="1077"/>
                                </a:lnTo>
                                <a:lnTo>
                                  <a:pt x="968" y="1122"/>
                                </a:lnTo>
                                <a:lnTo>
                                  <a:pt x="906" y="1160"/>
                                </a:lnTo>
                                <a:lnTo>
                                  <a:pt x="839" y="1191"/>
                                </a:lnTo>
                                <a:lnTo>
                                  <a:pt x="768" y="1214"/>
                                </a:lnTo>
                                <a:lnTo>
                                  <a:pt x="693" y="1228"/>
                                </a:lnTo>
                                <a:lnTo>
                                  <a:pt x="616" y="1233"/>
                                </a:lnTo>
                                <a:lnTo>
                                  <a:pt x="539" y="1228"/>
                                </a:lnTo>
                                <a:lnTo>
                                  <a:pt x="464" y="1214"/>
                                </a:lnTo>
                                <a:lnTo>
                                  <a:pt x="393" y="1191"/>
                                </a:lnTo>
                                <a:lnTo>
                                  <a:pt x="326" y="1160"/>
                                </a:lnTo>
                                <a:lnTo>
                                  <a:pt x="264" y="1122"/>
                                </a:lnTo>
                                <a:lnTo>
                                  <a:pt x="207" y="1077"/>
                                </a:lnTo>
                                <a:lnTo>
                                  <a:pt x="155" y="1026"/>
                                </a:lnTo>
                                <a:lnTo>
                                  <a:pt x="110" y="968"/>
                                </a:lnTo>
                                <a:lnTo>
                                  <a:pt x="72" y="906"/>
                                </a:lnTo>
                                <a:lnTo>
                                  <a:pt x="41" y="839"/>
                                </a:lnTo>
                                <a:lnTo>
                                  <a:pt x="18" y="768"/>
                                </a:lnTo>
                                <a:lnTo>
                                  <a:pt x="4" y="693"/>
                                </a:lnTo>
                                <a:lnTo>
                                  <a:pt x="0" y="616"/>
                                </a:lnTo>
                                <a:lnTo>
                                  <a:pt x="4" y="539"/>
                                </a:lnTo>
                                <a:lnTo>
                                  <a:pt x="18" y="464"/>
                                </a:lnTo>
                                <a:lnTo>
                                  <a:pt x="41" y="393"/>
                                </a:lnTo>
                                <a:lnTo>
                                  <a:pt x="72" y="326"/>
                                </a:lnTo>
                                <a:lnTo>
                                  <a:pt x="110" y="264"/>
                                </a:lnTo>
                                <a:lnTo>
                                  <a:pt x="155" y="207"/>
                                </a:lnTo>
                                <a:lnTo>
                                  <a:pt x="207" y="155"/>
                                </a:lnTo>
                                <a:lnTo>
                                  <a:pt x="264" y="110"/>
                                </a:lnTo>
                                <a:lnTo>
                                  <a:pt x="326" y="72"/>
                                </a:lnTo>
                                <a:lnTo>
                                  <a:pt x="393" y="41"/>
                                </a:lnTo>
                                <a:lnTo>
                                  <a:pt x="464" y="18"/>
                                </a:lnTo>
                                <a:lnTo>
                                  <a:pt x="539" y="4"/>
                                </a:lnTo>
                                <a:lnTo>
                                  <a:pt x="616" y="0"/>
                                </a:lnTo>
                                <a:lnTo>
                                  <a:pt x="693" y="4"/>
                                </a:lnTo>
                                <a:lnTo>
                                  <a:pt x="768" y="18"/>
                                </a:lnTo>
                                <a:lnTo>
                                  <a:pt x="839" y="41"/>
                                </a:lnTo>
                                <a:lnTo>
                                  <a:pt x="906" y="72"/>
                                </a:lnTo>
                                <a:lnTo>
                                  <a:pt x="968" y="110"/>
                                </a:lnTo>
                                <a:lnTo>
                                  <a:pt x="1026" y="155"/>
                                </a:lnTo>
                                <a:lnTo>
                                  <a:pt x="1077" y="207"/>
                                </a:lnTo>
                                <a:lnTo>
                                  <a:pt x="1122" y="264"/>
                                </a:lnTo>
                                <a:lnTo>
                                  <a:pt x="1160" y="326"/>
                                </a:lnTo>
                                <a:lnTo>
                                  <a:pt x="1191" y="393"/>
                                </a:lnTo>
                                <a:lnTo>
                                  <a:pt x="1214" y="464"/>
                                </a:lnTo>
                                <a:lnTo>
                                  <a:pt x="1228" y="539"/>
                                </a:lnTo>
                                <a:lnTo>
                                  <a:pt x="1233" y="616"/>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201"/>
                        <wps:cNvSpPr>
                          <a:spLocks/>
                        </wps:cNvSpPr>
                        <wps:spPr bwMode="auto">
                          <a:xfrm>
                            <a:off x="1308" y="2593"/>
                            <a:ext cx="542" cy="542"/>
                          </a:xfrm>
                          <a:custGeom>
                            <a:avLst/>
                            <a:gdLst>
                              <a:gd name="T0" fmla="*/ 541 w 542"/>
                              <a:gd name="T1" fmla="*/ 270 h 542"/>
                              <a:gd name="T2" fmla="*/ 531 w 542"/>
                              <a:gd name="T3" fmla="*/ 342 h 542"/>
                              <a:gd name="T4" fmla="*/ 504 w 542"/>
                              <a:gd name="T5" fmla="*/ 407 h 542"/>
                              <a:gd name="T6" fmla="*/ 461 w 542"/>
                              <a:gd name="T7" fmla="*/ 461 h 542"/>
                              <a:gd name="T8" fmla="*/ 407 w 542"/>
                              <a:gd name="T9" fmla="*/ 504 h 542"/>
                              <a:gd name="T10" fmla="*/ 342 w 542"/>
                              <a:gd name="T11" fmla="*/ 531 h 542"/>
                              <a:gd name="T12" fmla="*/ 270 w 542"/>
                              <a:gd name="T13" fmla="*/ 541 h 542"/>
                              <a:gd name="T14" fmla="*/ 198 w 542"/>
                              <a:gd name="T15" fmla="*/ 531 h 542"/>
                              <a:gd name="T16" fmla="*/ 134 w 542"/>
                              <a:gd name="T17" fmla="*/ 504 h 542"/>
                              <a:gd name="T18" fmla="*/ 79 w 542"/>
                              <a:gd name="T19" fmla="*/ 461 h 542"/>
                              <a:gd name="T20" fmla="*/ 36 w 542"/>
                              <a:gd name="T21" fmla="*/ 407 h 542"/>
                              <a:gd name="T22" fmla="*/ 9 w 542"/>
                              <a:gd name="T23" fmla="*/ 342 h 542"/>
                              <a:gd name="T24" fmla="*/ 0 w 542"/>
                              <a:gd name="T25" fmla="*/ 270 h 542"/>
                              <a:gd name="T26" fmla="*/ 9 w 542"/>
                              <a:gd name="T27" fmla="*/ 198 h 542"/>
                              <a:gd name="T28" fmla="*/ 36 w 542"/>
                              <a:gd name="T29" fmla="*/ 134 h 542"/>
                              <a:gd name="T30" fmla="*/ 79 w 542"/>
                              <a:gd name="T31" fmla="*/ 79 h 542"/>
                              <a:gd name="T32" fmla="*/ 134 w 542"/>
                              <a:gd name="T33" fmla="*/ 36 h 542"/>
                              <a:gd name="T34" fmla="*/ 198 w 542"/>
                              <a:gd name="T35" fmla="*/ 9 h 542"/>
                              <a:gd name="T36" fmla="*/ 270 w 542"/>
                              <a:gd name="T37" fmla="*/ 0 h 542"/>
                              <a:gd name="T38" fmla="*/ 342 w 542"/>
                              <a:gd name="T39" fmla="*/ 9 h 542"/>
                              <a:gd name="T40" fmla="*/ 407 w 542"/>
                              <a:gd name="T41" fmla="*/ 36 h 542"/>
                              <a:gd name="T42" fmla="*/ 461 w 542"/>
                              <a:gd name="T43" fmla="*/ 79 h 542"/>
                              <a:gd name="T44" fmla="*/ 504 w 542"/>
                              <a:gd name="T45" fmla="*/ 134 h 542"/>
                              <a:gd name="T46" fmla="*/ 531 w 542"/>
                              <a:gd name="T47" fmla="*/ 198 h 542"/>
                              <a:gd name="T48" fmla="*/ 541 w 542"/>
                              <a:gd name="T49" fmla="*/ 27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2" h="542">
                                <a:moveTo>
                                  <a:pt x="541" y="270"/>
                                </a:moveTo>
                                <a:lnTo>
                                  <a:pt x="531" y="342"/>
                                </a:lnTo>
                                <a:lnTo>
                                  <a:pt x="504" y="407"/>
                                </a:lnTo>
                                <a:lnTo>
                                  <a:pt x="461" y="461"/>
                                </a:lnTo>
                                <a:lnTo>
                                  <a:pt x="407" y="504"/>
                                </a:lnTo>
                                <a:lnTo>
                                  <a:pt x="342" y="531"/>
                                </a:lnTo>
                                <a:lnTo>
                                  <a:pt x="270" y="541"/>
                                </a:lnTo>
                                <a:lnTo>
                                  <a:pt x="198" y="531"/>
                                </a:lnTo>
                                <a:lnTo>
                                  <a:pt x="134" y="504"/>
                                </a:lnTo>
                                <a:lnTo>
                                  <a:pt x="79" y="461"/>
                                </a:lnTo>
                                <a:lnTo>
                                  <a:pt x="36" y="407"/>
                                </a:lnTo>
                                <a:lnTo>
                                  <a:pt x="9" y="342"/>
                                </a:lnTo>
                                <a:lnTo>
                                  <a:pt x="0" y="270"/>
                                </a:lnTo>
                                <a:lnTo>
                                  <a:pt x="9" y="198"/>
                                </a:lnTo>
                                <a:lnTo>
                                  <a:pt x="36" y="134"/>
                                </a:lnTo>
                                <a:lnTo>
                                  <a:pt x="79" y="79"/>
                                </a:lnTo>
                                <a:lnTo>
                                  <a:pt x="134" y="36"/>
                                </a:lnTo>
                                <a:lnTo>
                                  <a:pt x="198" y="9"/>
                                </a:lnTo>
                                <a:lnTo>
                                  <a:pt x="270" y="0"/>
                                </a:lnTo>
                                <a:lnTo>
                                  <a:pt x="342" y="9"/>
                                </a:lnTo>
                                <a:lnTo>
                                  <a:pt x="407" y="36"/>
                                </a:lnTo>
                                <a:lnTo>
                                  <a:pt x="461" y="79"/>
                                </a:lnTo>
                                <a:lnTo>
                                  <a:pt x="504" y="134"/>
                                </a:lnTo>
                                <a:lnTo>
                                  <a:pt x="531" y="198"/>
                                </a:lnTo>
                                <a:lnTo>
                                  <a:pt x="541" y="270"/>
                                </a:lnTo>
                                <a:close/>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02"/>
                        <wps:cNvSpPr>
                          <a:spLocks/>
                        </wps:cNvSpPr>
                        <wps:spPr bwMode="auto">
                          <a:xfrm>
                            <a:off x="871" y="2156"/>
                            <a:ext cx="183" cy="1415"/>
                          </a:xfrm>
                          <a:custGeom>
                            <a:avLst/>
                            <a:gdLst>
                              <a:gd name="T0" fmla="*/ 182 w 183"/>
                              <a:gd name="T1" fmla="*/ 1414 h 1415"/>
                              <a:gd name="T2" fmla="*/ 0 w 183"/>
                              <a:gd name="T3" fmla="*/ 1414 h 1415"/>
                              <a:gd name="T4" fmla="*/ 0 w 183"/>
                              <a:gd name="T5" fmla="*/ 0 h 1415"/>
                              <a:gd name="T6" fmla="*/ 182 w 183"/>
                              <a:gd name="T7" fmla="*/ 0 h 1415"/>
                            </a:gdLst>
                            <a:ahLst/>
                            <a:cxnLst>
                              <a:cxn ang="0">
                                <a:pos x="T0" y="T1"/>
                              </a:cxn>
                              <a:cxn ang="0">
                                <a:pos x="T2" y="T3"/>
                              </a:cxn>
                              <a:cxn ang="0">
                                <a:pos x="T4" y="T5"/>
                              </a:cxn>
                              <a:cxn ang="0">
                                <a:pos x="T6" y="T7"/>
                              </a:cxn>
                            </a:cxnLst>
                            <a:rect l="0" t="0" r="r" b="b"/>
                            <a:pathLst>
                              <a:path w="183" h="1415">
                                <a:moveTo>
                                  <a:pt x="182" y="1414"/>
                                </a:moveTo>
                                <a:lnTo>
                                  <a:pt x="0" y="1414"/>
                                </a:lnTo>
                                <a:lnTo>
                                  <a:pt x="0" y="0"/>
                                </a:lnTo>
                                <a:lnTo>
                                  <a:pt x="182"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203"/>
                        <wps:cNvSpPr>
                          <a:spLocks/>
                        </wps:cNvSpPr>
                        <wps:spPr bwMode="auto">
                          <a:xfrm>
                            <a:off x="2103" y="2156"/>
                            <a:ext cx="183" cy="1415"/>
                          </a:xfrm>
                          <a:custGeom>
                            <a:avLst/>
                            <a:gdLst>
                              <a:gd name="T0" fmla="*/ 0 w 183"/>
                              <a:gd name="T1" fmla="*/ 1414 h 1415"/>
                              <a:gd name="T2" fmla="*/ 182 w 183"/>
                              <a:gd name="T3" fmla="*/ 1414 h 1415"/>
                              <a:gd name="T4" fmla="*/ 182 w 183"/>
                              <a:gd name="T5" fmla="*/ 0 h 1415"/>
                              <a:gd name="T6" fmla="*/ 0 w 183"/>
                              <a:gd name="T7" fmla="*/ 0 h 1415"/>
                            </a:gdLst>
                            <a:ahLst/>
                            <a:cxnLst>
                              <a:cxn ang="0">
                                <a:pos x="T0" y="T1"/>
                              </a:cxn>
                              <a:cxn ang="0">
                                <a:pos x="T2" y="T3"/>
                              </a:cxn>
                              <a:cxn ang="0">
                                <a:pos x="T4" y="T5"/>
                              </a:cxn>
                              <a:cxn ang="0">
                                <a:pos x="T6" y="T7"/>
                              </a:cxn>
                            </a:cxnLst>
                            <a:rect l="0" t="0" r="r" b="b"/>
                            <a:pathLst>
                              <a:path w="183" h="1415">
                                <a:moveTo>
                                  <a:pt x="0" y="1414"/>
                                </a:moveTo>
                                <a:lnTo>
                                  <a:pt x="182" y="1414"/>
                                </a:lnTo>
                                <a:lnTo>
                                  <a:pt x="182" y="0"/>
                                </a:lnTo>
                                <a:lnTo>
                                  <a:pt x="0" y="0"/>
                                </a:lnTo>
                              </a:path>
                            </a:pathLst>
                          </a:custGeom>
                          <a:noFill/>
                          <a:ln w="64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204"/>
                        <wps:cNvSpPr>
                          <a:spLocks/>
                        </wps:cNvSpPr>
                        <wps:spPr bwMode="auto">
                          <a:xfrm>
                            <a:off x="1474" y="220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205"/>
                        <wps:cNvSpPr>
                          <a:spLocks/>
                        </wps:cNvSpPr>
                        <wps:spPr bwMode="auto">
                          <a:xfrm>
                            <a:off x="1474" y="2203"/>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206"/>
                        <wps:cNvSpPr>
                          <a:spLocks/>
                        </wps:cNvSpPr>
                        <wps:spPr bwMode="auto">
                          <a:xfrm>
                            <a:off x="1594" y="2203"/>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207"/>
                        <wps:cNvSpPr>
                          <a:spLocks/>
                        </wps:cNvSpPr>
                        <wps:spPr bwMode="auto">
                          <a:xfrm>
                            <a:off x="1594" y="2203"/>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08"/>
                        <wps:cNvSpPr>
                          <a:spLocks/>
                        </wps:cNvSpPr>
                        <wps:spPr bwMode="auto">
                          <a:xfrm>
                            <a:off x="1474" y="3428"/>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209"/>
                        <wps:cNvSpPr>
                          <a:spLocks/>
                        </wps:cNvSpPr>
                        <wps:spPr bwMode="auto">
                          <a:xfrm>
                            <a:off x="1474" y="3428"/>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10"/>
                        <wps:cNvSpPr>
                          <a:spLocks/>
                        </wps:cNvSpPr>
                        <wps:spPr bwMode="auto">
                          <a:xfrm>
                            <a:off x="1594" y="3428"/>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11"/>
                        <wps:cNvSpPr>
                          <a:spLocks/>
                        </wps:cNvSpPr>
                        <wps:spPr bwMode="auto">
                          <a:xfrm>
                            <a:off x="1594" y="3428"/>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212"/>
                        <wps:cNvSpPr>
                          <a:spLocks/>
                        </wps:cNvSpPr>
                        <wps:spPr bwMode="auto">
                          <a:xfrm>
                            <a:off x="1531" y="2548"/>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213"/>
                        <wps:cNvSpPr>
                          <a:spLocks/>
                        </wps:cNvSpPr>
                        <wps:spPr bwMode="auto">
                          <a:xfrm>
                            <a:off x="1531" y="2548"/>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214"/>
                        <wps:cNvSpPr>
                          <a:spLocks/>
                        </wps:cNvSpPr>
                        <wps:spPr bwMode="auto">
                          <a:xfrm>
                            <a:off x="1531" y="3090"/>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15"/>
                        <wps:cNvSpPr>
                          <a:spLocks/>
                        </wps:cNvSpPr>
                        <wps:spPr bwMode="auto">
                          <a:xfrm>
                            <a:off x="1531" y="3090"/>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16"/>
                        <wps:cNvSpPr>
                          <a:spLocks/>
                        </wps:cNvSpPr>
                        <wps:spPr bwMode="auto">
                          <a:xfrm>
                            <a:off x="918" y="2764"/>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17"/>
                        <wps:cNvSpPr>
                          <a:spLocks/>
                        </wps:cNvSpPr>
                        <wps:spPr bwMode="auto">
                          <a:xfrm>
                            <a:off x="918" y="2765"/>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18"/>
                        <wps:cNvSpPr>
                          <a:spLocks/>
                        </wps:cNvSpPr>
                        <wps:spPr bwMode="auto">
                          <a:xfrm>
                            <a:off x="918" y="2885"/>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219"/>
                        <wps:cNvSpPr>
                          <a:spLocks/>
                        </wps:cNvSpPr>
                        <wps:spPr bwMode="auto">
                          <a:xfrm>
                            <a:off x="918" y="2885"/>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20"/>
                        <wps:cNvSpPr>
                          <a:spLocks/>
                        </wps:cNvSpPr>
                        <wps:spPr bwMode="auto">
                          <a:xfrm>
                            <a:off x="2144" y="2764"/>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221"/>
                        <wps:cNvSpPr>
                          <a:spLocks/>
                        </wps:cNvSpPr>
                        <wps:spPr bwMode="auto">
                          <a:xfrm>
                            <a:off x="2144" y="2765"/>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22"/>
                        <wps:cNvSpPr>
                          <a:spLocks/>
                        </wps:cNvSpPr>
                        <wps:spPr bwMode="auto">
                          <a:xfrm>
                            <a:off x="2144" y="2885"/>
                            <a:ext cx="91" cy="91"/>
                          </a:xfrm>
                          <a:custGeom>
                            <a:avLst/>
                            <a:gdLst>
                              <a:gd name="T0" fmla="*/ 90 w 91"/>
                              <a:gd name="T1" fmla="*/ 0 h 91"/>
                              <a:gd name="T2" fmla="*/ 0 w 91"/>
                              <a:gd name="T3" fmla="*/ 91 h 91"/>
                            </a:gdLst>
                            <a:ahLst/>
                            <a:cxnLst>
                              <a:cxn ang="0">
                                <a:pos x="T0" y="T1"/>
                              </a:cxn>
                              <a:cxn ang="0">
                                <a:pos x="T2" y="T3"/>
                              </a:cxn>
                            </a:cxnLst>
                            <a:rect l="0" t="0" r="r" b="b"/>
                            <a:pathLst>
                              <a:path w="91" h="91">
                                <a:moveTo>
                                  <a:pt x="90" y="0"/>
                                </a:moveTo>
                                <a:lnTo>
                                  <a:pt x="0" y="91"/>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223"/>
                        <wps:cNvSpPr>
                          <a:spLocks/>
                        </wps:cNvSpPr>
                        <wps:spPr bwMode="auto">
                          <a:xfrm>
                            <a:off x="2144" y="2885"/>
                            <a:ext cx="91" cy="91"/>
                          </a:xfrm>
                          <a:custGeom>
                            <a:avLst/>
                            <a:gdLst>
                              <a:gd name="T0" fmla="*/ 90 w 91"/>
                              <a:gd name="T1" fmla="*/ 90 h 91"/>
                              <a:gd name="T2" fmla="*/ 0 w 91"/>
                              <a:gd name="T3" fmla="*/ 0 h 91"/>
                            </a:gdLst>
                            <a:ahLst/>
                            <a:cxnLst>
                              <a:cxn ang="0">
                                <a:pos x="T0" y="T1"/>
                              </a:cxn>
                              <a:cxn ang="0">
                                <a:pos x="T2" y="T3"/>
                              </a:cxn>
                            </a:cxnLst>
                            <a:rect l="0" t="0" r="r" b="b"/>
                            <a:pathLst>
                              <a:path w="91" h="91">
                                <a:moveTo>
                                  <a:pt x="90" y="90"/>
                                </a:moveTo>
                                <a:lnTo>
                                  <a:pt x="0" y="0"/>
                                </a:lnTo>
                              </a:path>
                            </a:pathLst>
                          </a:custGeom>
                          <a:noFill/>
                          <a:ln w="6362">
                            <a:solidFill>
                              <a:srgbClr val="0095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224"/>
                        <wps:cNvSpPr>
                          <a:spLocks/>
                        </wps:cNvSpPr>
                        <wps:spPr bwMode="auto">
                          <a:xfrm>
                            <a:off x="2602" y="880"/>
                            <a:ext cx="853" cy="151"/>
                          </a:xfrm>
                          <a:custGeom>
                            <a:avLst/>
                            <a:gdLst>
                              <a:gd name="T0" fmla="*/ 0 w 853"/>
                              <a:gd name="T1" fmla="*/ 150 h 151"/>
                              <a:gd name="T2" fmla="*/ 67 w 853"/>
                              <a:gd name="T3" fmla="*/ 104 h 151"/>
                              <a:gd name="T4" fmla="*/ 137 w 853"/>
                              <a:gd name="T5" fmla="*/ 66 h 151"/>
                              <a:gd name="T6" fmla="*/ 209 w 853"/>
                              <a:gd name="T7" fmla="*/ 37 h 151"/>
                              <a:gd name="T8" fmla="*/ 284 w 853"/>
                              <a:gd name="T9" fmla="*/ 16 h 151"/>
                              <a:gd name="T10" fmla="*/ 359 w 853"/>
                              <a:gd name="T11" fmla="*/ 4 h 151"/>
                              <a:gd name="T12" fmla="*/ 435 w 853"/>
                              <a:gd name="T13" fmla="*/ 0 h 151"/>
                              <a:gd name="T14" fmla="*/ 510 w 853"/>
                              <a:gd name="T15" fmla="*/ 4 h 151"/>
                              <a:gd name="T16" fmla="*/ 584 w 853"/>
                              <a:gd name="T17" fmla="*/ 16 h 151"/>
                              <a:gd name="T18" fmla="*/ 656 w 853"/>
                              <a:gd name="T19" fmla="*/ 37 h 151"/>
                              <a:gd name="T20" fmla="*/ 725 w 853"/>
                              <a:gd name="T21" fmla="*/ 66 h 151"/>
                              <a:gd name="T22" fmla="*/ 791 w 853"/>
                              <a:gd name="T23" fmla="*/ 104 h 151"/>
                              <a:gd name="T24" fmla="*/ 852 w 853"/>
                              <a:gd name="T25" fmla="*/ 15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3" h="151">
                                <a:moveTo>
                                  <a:pt x="0" y="150"/>
                                </a:moveTo>
                                <a:lnTo>
                                  <a:pt x="67" y="104"/>
                                </a:lnTo>
                                <a:lnTo>
                                  <a:pt x="137" y="66"/>
                                </a:lnTo>
                                <a:lnTo>
                                  <a:pt x="209" y="37"/>
                                </a:lnTo>
                                <a:lnTo>
                                  <a:pt x="284" y="16"/>
                                </a:lnTo>
                                <a:lnTo>
                                  <a:pt x="359" y="4"/>
                                </a:lnTo>
                                <a:lnTo>
                                  <a:pt x="435" y="0"/>
                                </a:lnTo>
                                <a:lnTo>
                                  <a:pt x="510" y="4"/>
                                </a:lnTo>
                                <a:lnTo>
                                  <a:pt x="584" y="16"/>
                                </a:lnTo>
                                <a:lnTo>
                                  <a:pt x="656" y="37"/>
                                </a:lnTo>
                                <a:lnTo>
                                  <a:pt x="725" y="66"/>
                                </a:lnTo>
                                <a:lnTo>
                                  <a:pt x="791" y="104"/>
                                </a:lnTo>
                                <a:lnTo>
                                  <a:pt x="852" y="150"/>
                                </a:lnTo>
                              </a:path>
                            </a:pathLst>
                          </a:custGeom>
                          <a:noFill/>
                          <a:ln w="127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25"/>
                        <wps:cNvSpPr>
                          <a:spLocks/>
                        </wps:cNvSpPr>
                        <wps:spPr bwMode="auto">
                          <a:xfrm>
                            <a:off x="3396" y="970"/>
                            <a:ext cx="119" cy="111"/>
                          </a:xfrm>
                          <a:custGeom>
                            <a:avLst/>
                            <a:gdLst>
                              <a:gd name="T0" fmla="*/ 62 w 119"/>
                              <a:gd name="T1" fmla="*/ 0 h 111"/>
                              <a:gd name="T2" fmla="*/ 46 w 119"/>
                              <a:gd name="T3" fmla="*/ 50 h 111"/>
                              <a:gd name="T4" fmla="*/ 0 w 119"/>
                              <a:gd name="T5" fmla="*/ 73 h 111"/>
                              <a:gd name="T6" fmla="*/ 118 w 119"/>
                              <a:gd name="T7" fmla="*/ 110 h 111"/>
                              <a:gd name="T8" fmla="*/ 62 w 119"/>
                              <a:gd name="T9" fmla="*/ 0 h 111"/>
                            </a:gdLst>
                            <a:ahLst/>
                            <a:cxnLst>
                              <a:cxn ang="0">
                                <a:pos x="T0" y="T1"/>
                              </a:cxn>
                              <a:cxn ang="0">
                                <a:pos x="T2" y="T3"/>
                              </a:cxn>
                              <a:cxn ang="0">
                                <a:pos x="T4" y="T5"/>
                              </a:cxn>
                              <a:cxn ang="0">
                                <a:pos x="T6" y="T7"/>
                              </a:cxn>
                              <a:cxn ang="0">
                                <a:pos x="T8" y="T9"/>
                              </a:cxn>
                            </a:cxnLst>
                            <a:rect l="0" t="0" r="r" b="b"/>
                            <a:pathLst>
                              <a:path w="119" h="111">
                                <a:moveTo>
                                  <a:pt x="62" y="0"/>
                                </a:moveTo>
                                <a:lnTo>
                                  <a:pt x="46" y="50"/>
                                </a:lnTo>
                                <a:lnTo>
                                  <a:pt x="0" y="73"/>
                                </a:lnTo>
                                <a:lnTo>
                                  <a:pt x="118" y="11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Text Box 226"/>
                        <wps:cNvSpPr txBox="1">
                          <a:spLocks noChangeArrowheads="1"/>
                        </wps:cNvSpPr>
                        <wps:spPr bwMode="auto">
                          <a:xfrm>
                            <a:off x="2659" y="450"/>
                            <a:ext cx="755"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before="1" w:line="220" w:lineRule="auto"/>
                                <w:ind w:right="13"/>
                                <w:rPr>
                                  <w:rFonts w:ascii="Calibri" w:hAnsi="Calibri" w:cs="Calibri"/>
                                  <w:w w:val="95"/>
                                  <w:sz w:val="16"/>
                                  <w:szCs w:val="16"/>
                                </w:rPr>
                              </w:pPr>
                              <w:r>
                                <w:rPr>
                                  <w:rFonts w:ascii="Calibri" w:hAnsi="Calibri" w:cs="Calibri"/>
                                  <w:sz w:val="16"/>
                                  <w:szCs w:val="16"/>
                                </w:rPr>
                                <w:t xml:space="preserve">2 electrons </w:t>
                              </w:r>
                              <w:r>
                                <w:rPr>
                                  <w:rFonts w:ascii="Calibri" w:hAnsi="Calibri" w:cs="Calibri"/>
                                  <w:w w:val="95"/>
                                  <w:sz w:val="16"/>
                                  <w:szCs w:val="16"/>
                                </w:rPr>
                                <w:t>transferred</w:t>
                              </w:r>
                            </w:p>
                          </w:txbxContent>
                        </wps:txbx>
                        <wps:bodyPr rot="0" vert="horz" wrap="square" lIns="0" tIns="0" rIns="0" bIns="0" anchor="t" anchorCtr="0" upright="1">
                          <a:noAutofit/>
                        </wps:bodyPr>
                      </wps:wsp>
                      <wps:wsp>
                        <wps:cNvPr id="226" name="Text Box 227"/>
                        <wps:cNvSpPr txBox="1">
                          <a:spLocks noChangeArrowheads="1"/>
                        </wps:cNvSpPr>
                        <wps:spPr bwMode="auto">
                          <a:xfrm>
                            <a:off x="1471" y="1001"/>
                            <a:ext cx="2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wps:txbx>
                        <wps:bodyPr rot="0" vert="horz" wrap="square" lIns="0" tIns="0" rIns="0" bIns="0" anchor="t" anchorCtr="0" upright="1">
                          <a:noAutofit/>
                        </wps:bodyPr>
                      </wps:wsp>
                      <wps:wsp>
                        <wps:cNvPr id="227" name="Text Box 228"/>
                        <wps:cNvSpPr txBox="1">
                          <a:spLocks noChangeArrowheads="1"/>
                        </wps:cNvSpPr>
                        <wps:spPr bwMode="auto">
                          <a:xfrm>
                            <a:off x="4202" y="1001"/>
                            <a:ext cx="13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line="181" w:lineRule="exact"/>
                                <w:rPr>
                                  <w:rFonts w:ascii="Calibri" w:hAnsi="Calibri" w:cs="Calibri"/>
                                  <w:w w:val="104"/>
                                  <w:sz w:val="16"/>
                                  <w:szCs w:val="16"/>
                                </w:rPr>
                              </w:pPr>
                              <w:r>
                                <w:rPr>
                                  <w:rFonts w:ascii="Calibri" w:hAnsi="Calibri" w:cs="Calibri"/>
                                  <w:w w:val="104"/>
                                  <w:sz w:val="16"/>
                                  <w:szCs w:val="16"/>
                                </w:rPr>
                                <w:t>O</w:t>
                              </w:r>
                            </w:p>
                          </w:txbxContent>
                        </wps:txbx>
                        <wps:bodyPr rot="0" vert="horz" wrap="square" lIns="0" tIns="0" rIns="0" bIns="0" anchor="t" anchorCtr="0" upright="1">
                          <a:noAutofit/>
                        </wps:bodyPr>
                      </wps:wsp>
                      <wps:wsp>
                        <wps:cNvPr id="228" name="Text Box 229"/>
                        <wps:cNvSpPr txBox="1">
                          <a:spLocks noChangeArrowheads="1"/>
                        </wps:cNvSpPr>
                        <wps:spPr bwMode="auto">
                          <a:xfrm>
                            <a:off x="2309" y="2116"/>
                            <a:ext cx="198"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line="181" w:lineRule="exact"/>
                                <w:rPr>
                                  <w:rFonts w:ascii="Calibri" w:hAnsi="Calibri" w:cs="Calibri"/>
                                  <w:w w:val="110"/>
                                  <w:sz w:val="16"/>
                                  <w:szCs w:val="16"/>
                                </w:rPr>
                              </w:pPr>
                              <w:r>
                                <w:rPr>
                                  <w:rFonts w:ascii="Calibri" w:hAnsi="Calibri" w:cs="Calibri"/>
                                  <w:w w:val="110"/>
                                  <w:sz w:val="16"/>
                                  <w:szCs w:val="16"/>
                                </w:rPr>
                                <w:t>2+</w:t>
                              </w:r>
                            </w:p>
                          </w:txbxContent>
                        </wps:txbx>
                        <wps:bodyPr rot="0" vert="horz" wrap="square" lIns="0" tIns="0" rIns="0" bIns="0" anchor="t" anchorCtr="0" upright="1">
                          <a:noAutofit/>
                        </wps:bodyPr>
                      </wps:wsp>
                      <wps:wsp>
                        <wps:cNvPr id="229" name="Text Box 230"/>
                        <wps:cNvSpPr txBox="1">
                          <a:spLocks noChangeArrowheads="1"/>
                        </wps:cNvSpPr>
                        <wps:spPr bwMode="auto">
                          <a:xfrm>
                            <a:off x="4994" y="2116"/>
                            <a:ext cx="18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line="181" w:lineRule="exact"/>
                                <w:rPr>
                                  <w:rFonts w:ascii="Calibri" w:hAnsi="Calibri" w:cs="Calibri"/>
                                  <w:sz w:val="16"/>
                                  <w:szCs w:val="16"/>
                                </w:rPr>
                              </w:pPr>
                              <w:r>
                                <w:rPr>
                                  <w:rFonts w:ascii="Calibri" w:hAnsi="Calibri" w:cs="Calibri"/>
                                  <w:sz w:val="16"/>
                                  <w:szCs w:val="16"/>
                                </w:rPr>
                                <w:t>2–</w:t>
                              </w:r>
                            </w:p>
                          </w:txbxContent>
                        </wps:txbx>
                        <wps:bodyPr rot="0" vert="horz" wrap="square" lIns="0" tIns="0" rIns="0" bIns="0" anchor="t" anchorCtr="0" upright="1">
                          <a:noAutofit/>
                        </wps:bodyPr>
                      </wps:wsp>
                      <wps:wsp>
                        <wps:cNvPr id="230" name="Text Box 231"/>
                        <wps:cNvSpPr txBox="1">
                          <a:spLocks noChangeArrowheads="1"/>
                        </wps:cNvSpPr>
                        <wps:spPr bwMode="auto">
                          <a:xfrm>
                            <a:off x="1471" y="2762"/>
                            <a:ext cx="2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wps:txbx>
                        <wps:bodyPr rot="0" vert="horz" wrap="square" lIns="0" tIns="0" rIns="0" bIns="0" anchor="t" anchorCtr="0" upright="1">
                          <a:noAutofit/>
                        </wps:bodyPr>
                      </wps:wsp>
                      <wps:wsp>
                        <wps:cNvPr id="231" name="Text Box 232"/>
                        <wps:cNvSpPr txBox="1">
                          <a:spLocks noChangeArrowheads="1"/>
                        </wps:cNvSpPr>
                        <wps:spPr bwMode="auto">
                          <a:xfrm>
                            <a:off x="4202" y="2762"/>
                            <a:ext cx="13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line="181" w:lineRule="exact"/>
                                <w:rPr>
                                  <w:rFonts w:ascii="Calibri" w:hAnsi="Calibri" w:cs="Calibri"/>
                                  <w:w w:val="104"/>
                                  <w:sz w:val="16"/>
                                  <w:szCs w:val="16"/>
                                </w:rPr>
                              </w:pPr>
                              <w:r>
                                <w:rPr>
                                  <w:rFonts w:ascii="Calibri" w:hAnsi="Calibri" w:cs="Calibri"/>
                                  <w:w w:val="104"/>
                                  <w:sz w:val="16"/>
                                  <w:szCs w:val="16"/>
                                </w:rPr>
                                <w:t>O</w:t>
                              </w:r>
                            </w:p>
                          </w:txbxContent>
                        </wps:txbx>
                        <wps:bodyPr rot="0" vert="horz" wrap="square" lIns="0" tIns="0" rIns="0" bIns="0" anchor="t" anchorCtr="0" upright="1">
                          <a:noAutofit/>
                        </wps:bodyPr>
                      </wps:wsp>
                      <wps:wsp>
                        <wps:cNvPr id="232" name="Text Box 233"/>
                        <wps:cNvSpPr txBox="1">
                          <a:spLocks noChangeArrowheads="1"/>
                        </wps:cNvSpPr>
                        <wps:spPr bwMode="auto">
                          <a:xfrm>
                            <a:off x="609" y="3743"/>
                            <a:ext cx="3477"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087" w:rsidRDefault="00E45087" w:rsidP="00E45087">
                              <w:pPr>
                                <w:pStyle w:val="ListParagraph"/>
                                <w:kinsoku w:val="0"/>
                                <w:overflowPunct w:val="0"/>
                                <w:spacing w:line="206" w:lineRule="exact"/>
                                <w:rPr>
                                  <w:rFonts w:ascii="Calibri" w:hAnsi="Calibri" w:cs="Calibri"/>
                                  <w:sz w:val="18"/>
                                  <w:szCs w:val="18"/>
                                </w:rPr>
                              </w:pPr>
                              <w:r>
                                <w:rPr>
                                  <w:rFonts w:ascii="Gill Sans MT" w:hAnsi="Gill Sans MT" w:cs="Gill Sans MT"/>
                                  <w:b/>
                                  <w:bCs/>
                                  <w:sz w:val="18"/>
                                  <w:szCs w:val="18"/>
                                </w:rPr>
                                <w:t xml:space="preserve">        </w:t>
                              </w:r>
                              <w:r>
                                <w:rPr>
                                  <w:rFonts w:ascii="Calibri" w:hAnsi="Calibri" w:cs="Calibri"/>
                                  <w:sz w:val="18"/>
                                  <w:szCs w:val="18"/>
                                </w:rPr>
                                <w:t>Electron transfer in ionic bonding MgO</w:t>
                              </w:r>
                            </w:p>
                          </w:txbxContent>
                        </wps:txbx>
                        <wps:bodyPr rot="0" vert="horz" wrap="square" lIns="0" tIns="0" rIns="0" bIns="0" anchor="t" anchorCtr="0" upright="1">
                          <a:noAutofit/>
                        </wps:bodyPr>
                      </wps:wsp>
                    </wpg:wgp>
                  </a:graphicData>
                </a:graphic>
              </wp:inline>
            </w:drawing>
          </mc:Choice>
          <mc:Fallback>
            <w:pict>
              <v:group id="Group 141" o:spid="_x0000_s1117" style="width:279.85pt;height:216.7pt;mso-position-horizontal-relative:char;mso-position-vertical-relative:line" coordsize="5177,4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">
                <v:shape id="Freeform 144" o:spid="_x0000_s1118" style="position:absolute;width:20;height:4227;visibility:visible;mso-wrap-style:square;v-text-anchor:top" coordsize="20,4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OlcYA&#10;AADcAAAADwAAAGRycy9kb3ducmV2LnhtbESPT2vCQBDF74LfYRmhl6IbW5UaXaV/EDwp2vbgbciO&#10;ScjubMhuTfz2rlDwNsN77zdvluvOGnGhxpeOFYxHCQjizOmScwU/35vhGwgfkDUax6TgSh7Wq35v&#10;ial2LR/ocgy5iBD2KSooQqhTKX1WkEU/cjVx1M6usRji2uRSN9hGuDXyJUlm0mLJ8UKBNX0WlFXH&#10;P3unTJ+xPR1mk6r62n+YnZnPs1+lngbd+wJEoC48zP/prY71J69wfyZO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KOlcYAAADcAAAADwAAAAAAAAAAAAAAAACYAgAAZHJz&#10;L2Rvd25yZXYueG1sUEsFBgAAAAAEAAQA9QAAAIsDAAAAAA==&#10;" path="m,4226r,l,,,,,4226xe" stroked="f">
                  <v:path arrowok="t" o:connecttype="custom" o:connectlocs="0,4226;0,4226;0,0;0,0;0,4226" o:connectangles="0,0,0,0,0"/>
                </v:shape>
                <v:shape id="Freeform 145" o:spid="_x0000_s1119" style="position:absolute;left:680;top:203;width:1798;height:1798;visibility:visible;mso-wrap-style:square;v-text-anchor:top" coordsize="1798,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hTMMA&#10;AADcAAAADwAAAGRycy9kb3ducmV2LnhtbERPTUsDMRC9C/6HMEJvNquUUrdNSxGkPYjgqtDeppvp&#10;ZulmsmTSdv33RhC8zeN9zmI1+E5dKEob2MDDuABFXAfbcmPg8+PlfgZKErLFLjAZ+CaB1fL2ZoGl&#10;DVd+p0uVGpVDWEo04FLqS62lduRRxqEnztwxRI8pw9hoG/Gaw32nH4tiqj22nBsc9vTsqD5VZ29g&#10;/+WmjcTd69OhjihHqTazt9aY0d2wnoNKNKR/8Z97a/P8yQR+n8kX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bhTMMAAADcAAAADwAAAAAAAAAAAAAAAACYAgAAZHJzL2Rv&#10;d25yZXYueG1sUEsFBgAAAAAEAAQA9QAAAIgDAAAAAA==&#10;" path="m1797,898r-3,74l1785,1044r-14,70l1751,1182r-25,66l1697,1311r-35,61l1624,1429r-43,54l1534,1534r-51,47l1429,1624r-57,38l1311,1697r-63,29l1182,1751r-68,20l1044,1785r-72,9l898,1797r-73,-3l752,1785r-70,-14l614,1751r-66,-25l485,1697r-60,-35l367,1624r-54,-43l263,1534r-47,-51l173,1429r-39,-57l100,1311,70,1248,45,1182,26,1114,11,1044,2,972,,898,2,825r9,-73l26,682,45,614,70,548r30,-63l134,425r39,-58l216,313r47,-50l313,216r54,-43l425,134r60,-34l548,70,614,45,682,26,752,11,825,2,898,r74,2l1044,11r70,15l1182,45r66,25l1311,100r61,34l1429,173r54,43l1534,263r47,50l1624,367r38,58l1697,485r29,63l1751,614r20,68l1785,752r9,73l1797,898xe" filled="f" strokeweight=".18025mm">
                  <v:path arrowok="t" o:connecttype="custom" o:connectlocs="1794,972;1771,1114;1726,1248;1662,1372;1581,1483;1483,1581;1372,1662;1248,1726;1114,1771;972,1794;825,1794;682,1771;548,1726;425,1662;313,1581;216,1483;134,1372;70,1248;26,1114;2,972;2,825;26,682;70,548;134,425;216,313;313,216;425,134;548,70;682,26;825,2;972,2;1114,26;1248,70;1372,134;1483,216;1581,313;1662,425;1726,548;1771,682;1794,825" o:connectangles="0,0,0,0,0,0,0,0,0,0,0,0,0,0,0,0,0,0,0,0,0,0,0,0,0,0,0,0,0,0,0,0,0,0,0,0,0,0,0,0"/>
                </v:shape>
                <v:shape id="Freeform 146" o:spid="_x0000_s1120" style="position:absolute;left:962;top:486;width:1234;height:1234;visibility:visible;mso-wrap-style:square;v-text-anchor:top" coordsize="1234,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b8A&#10;AADcAAAADwAAAGRycy9kb3ducmV2LnhtbERPzYrCMBC+L/gOYQQvi6bqKlKNIoLoRZZWH2BoxrbY&#10;TEoTbX17Iwje5uP7ndWmM5V4UONKywrGowgEcWZ1ybmCy3k/XIBwHlljZZkUPMnBZt37WWGsbcsJ&#10;PVKfixDCLkYFhfd1LKXLCjLoRrYmDtzVNgZ9gE0udYNtCDeVnETRXBosOTQUWNOuoOyW3o2Cyb9s&#10;63N+Qpdk21S732mS6INSg363XYLw1Pmv+OM+6jD/bwbvZ8IF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675hvwAAANwAAAAPAAAAAAAAAAAAAAAAAJgCAABkcnMvZG93bnJl&#10;di54bWxQSwUGAAAAAAQABAD1AAAAhAMAAAAA&#10;" path="m1233,616r-5,77l1214,768r-23,71l1160,906r-38,62l1077,1026r-51,51l968,1122r-62,38l839,1191r-71,23l693,1228r-77,5l539,1228r-75,-14l393,1191r-67,-31l264,1122r-57,-45l155,1026,110,968,72,906,41,839,18,768,4,693,,616,4,539,18,464,41,393,72,326r38,-62l155,207r52,-52l264,110,326,72,393,41,464,18,539,4,616,r77,4l768,18r71,23l906,72r62,38l1026,155r51,52l1122,264r38,62l1191,393r23,71l1228,539r5,77xe" filled="f" strokeweight=".18025mm">
                  <v:path arrowok="t" o:connecttype="custom" o:connectlocs="1233,616;1228,693;1214,768;1191,839;1160,906;1122,968;1077,1026;1026,1077;968,1122;906,1160;839,1191;768,1214;693,1228;616,1233;539,1228;464,1214;393,1191;326,1160;264,1122;207,1077;155,1026;110,968;72,906;41,839;18,768;4,693;0,616;4,539;18,464;41,393;72,326;110,264;155,207;207,155;264,110;326,72;393,41;464,18;539,4;616,0;693,4;768,18;839,41;906,72;968,110;1026,155;1077,207;1122,264;1160,326;1191,393;1214,464;1228,539;1233,616" o:connectangles="0,0,0,0,0,0,0,0,0,0,0,0,0,0,0,0,0,0,0,0,0,0,0,0,0,0,0,0,0,0,0,0,0,0,0,0,0,0,0,0,0,0,0,0,0,0,0,0,0,0,0,0,0"/>
                </v:shape>
                <v:shape id="Freeform 147" o:spid="_x0000_s1121" style="position:absolute;left:1308;top:831;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M1sIA&#10;AADcAAAADwAAAGRycy9kb3ducmV2LnhtbERPTWvCQBC9F/wPywi9NZuUYiW6ihYC2p4aveQ2ZMds&#10;NDsbsqvGf98tFHqbx/uc5Xq0nbjR4FvHCrIkBUFcO91yo+B4KF7mIHxA1tg5JgUP8rBeTZ6WmGt3&#10;52+6laERMYR9jgpMCH0upa8NWfSJ64kjd3KDxRDh0Eg94D2G206+pulMWmw5Nhjs6cNQfSmvVsH2&#10;87xH8+UrnZp5KKtL9m6aQqnn6bhZgAg0hn/xn3un4/y3Gfw+Ey+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eczWwgAAANwAAAAPAAAAAAAAAAAAAAAAAJgCAABkcnMvZG93&#10;bnJldi54bWxQSwUGAAAAAAQABAD1AAAAhwMAAAAA&#10;" path="m541,270r-10,72l504,407r-43,54l407,504r-65,27l270,541,198,531,134,504,79,461,36,407,9,342,,270,9,198,36,134,79,79,134,36,198,9,270,r72,9l407,36r54,43l504,134r27,64l541,270xe" filled="f" strokeweight=".18025mm">
                  <v:path arrowok="t" o:connecttype="custom" o:connectlocs="541,270;531,342;504,407;461,461;407,504;342,531;270,541;198,531;134,504;79,461;36,407;9,342;0,270;9,198;36,134;79,79;134,36;198,9;270,0;342,9;407,36;461,79;504,134;531,198;541,270" o:connectangles="0,0,0,0,0,0,0,0,0,0,0,0,0,0,0,0,0,0,0,0,0,0,0,0,0"/>
                </v:shape>
                <v:shape id="Freeform 148" o:spid="_x0000_s1122" style="position:absolute;left:3028;top:1456;width:20;height:612;visibility:visible;mso-wrap-style:square;v-text-anchor:top" coordsize="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RQMMA&#10;AADcAAAADwAAAGRycy9kb3ducmV2LnhtbERPTWsCMRC9F/ofwhR6q1mXYstqlKKWevGgVfE4bMbd&#10;pclkSaK79tc3QsHbPN7nTGa9NeJCPjSOFQwHGQji0umGKwW778+XdxAhIms0jknBlQLMpo8PEyy0&#10;63hDl22sRArhUKCCOsa2kDKUNVkMA9cSJ+7kvMWYoK+k9tilcGtknmUjabHh1FBjS/Oayp/t2Spw&#10;7XVjhofFcbnel1ljuvzr1+dKPT/1H2MQkfp4F/+7VzrNf32D2zPp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RRQMMAAADcAAAADwAAAAAAAAAAAAAAAACYAgAAZHJzL2Rv&#10;d25yZXYueG1sUEsFBgAAAAAEAAQA9QAAAIgDAAAAAA==&#10;" path="m,l,611e" filled="f" strokeweight=".70731mm">
                  <v:path arrowok="t" o:connecttype="custom" o:connectlocs="0,0;0,611" o:connectangles="0,0"/>
                </v:shape>
                <v:shape id="Picture 149" o:spid="_x0000_s1123" type="#_x0000_t75" style="position:absolute;left:2932;top:1995;width:200;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sl8/EAAAA3AAAAA8AAABkcnMvZG93bnJldi54bWxEj0FvwjAMhe+T+A+RkbiNFIQYKqQVglXb&#10;dWw9cLMa01Y0TtVkpfv382HSbrbe83ufD/nkOjXSEFrPBlbLBBRx5W3LtYGvz+J5BypEZIudZzLw&#10;QwHybPZ0wNT6B3/QeIm1khAOKRpoYuxTrUPVkMOw9D2xaDc/OIyyDrW2Az4k3HV6nSRb7bBlaWiw&#10;p1ND1f3y7QyMU/nKdXEeQ3m9vpyoL6vtW2HMYj4d96AiTfHf/Hf9bgV/I7TyjEyg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3sl8/EAAAA3AAAAA8AAAAAAAAAAAAAAAAA&#10;nwIAAGRycy9kb3ducmV2LnhtbFBLBQYAAAAABAAEAPcAAACQAwAAAAA=&#10;">
                  <v:imagedata r:id="rId8" o:title=""/>
                </v:shape>
                <v:shape id="Freeform 150" o:spid="_x0000_s1124" style="position:absolute;left:3640;top:486;width:1234;height:1234;visibility:visible;mso-wrap-style:square;v-text-anchor:top" coordsize="1234,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0ZL8A&#10;AADcAAAADwAAAGRycy9kb3ducmV2LnhtbERPzYrCMBC+L/gOYQQvi6bqIlqNIoLoRZZWH2BoxrbY&#10;TEoTbX17Iwje5uP7ndWmM5V4UONKywrGowgEcWZ1ybmCy3k/nINwHlljZZkUPMnBZt37WWGsbcsJ&#10;PVKfixDCLkYFhfd1LKXLCjLoRrYmDtzVNgZ9gE0udYNtCDeVnETRTBosOTQUWNOuoOyW3o2Cyb9s&#10;63N+Qpdk21S732mS6INSg363XYLw1Pmv+OM+6jD/bwHvZ8IF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prRkvwAAANwAAAAPAAAAAAAAAAAAAAAAAJgCAABkcnMvZG93bnJl&#10;di54bWxQSwUGAAAAAAQABAD1AAAAhAMAAAAA&#10;" path="m,616r4,77l18,768r23,71l72,906r38,62l155,1026r52,51l264,1122r62,38l393,1191r71,23l539,1228r77,5l693,1228r75,-14l839,1191r67,-31l968,1122r58,-45l1077,1026r45,-58l1160,906r31,-67l1214,768r14,-75l1233,616r-5,-77l1214,464r-23,-71l1160,326r-38,-62l1077,207r-51,-52l968,110,906,72,839,41,768,18,693,4,616,,539,4,464,18,393,41,326,72r-62,38l207,155r-52,52l110,264,72,326,41,393,18,464,4,539,,616xe" filled="f" strokeweight=".18025mm">
                  <v:path arrowok="t" o:connecttype="custom" o:connectlocs="0,616;4,693;18,768;41,839;72,906;110,968;155,1026;207,1077;264,1122;326,1160;393,1191;464,1214;539,1228;616,1233;693,1228;768,1214;839,1191;906,1160;968,1122;1026,1077;1077,1026;1122,968;1160,906;1191,839;1214,768;1228,693;1233,616;1228,539;1214,464;1191,393;1160,326;1122,264;1077,207;1026,155;968,110;906,72;839,41;768,18;693,4;616,0;539,4;464,18;393,41;326,72;264,110;207,155;155,207;110,264;72,326;41,393;18,464;4,539;0,616" o:connectangles="0,0,0,0,0,0,0,0,0,0,0,0,0,0,0,0,0,0,0,0,0,0,0,0,0,0,0,0,0,0,0,0,0,0,0,0,0,0,0,0,0,0,0,0,0,0,0,0,0,0,0,0,0"/>
                </v:shape>
                <v:shape id="Freeform 151" o:spid="_x0000_s1125" style="position:absolute;left:3986;top:831;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n5MQA&#10;AADcAAAADwAAAGRycy9kb3ducmV2LnhtbESPQW/CMAyF70j7D5GRdoOUSdtQIa3YJKSNnVa4cLMa&#10;0xQap2oy6P49PkzazdZ7fu/zuhx9p640xDawgcU8A0VcB9tyY+Cw386WoGJCttgFJgO/FKEsHiZr&#10;zG248Tddq9QoCeGYowGXUp9rHWtHHuM89MSincLgMck6NNoOeJNw3+mnLHvRHluWBoc9vTuqL9WP&#10;N/C2O3+i+4pHm7llqo6XxatrtsY8TsfNClSiMf2b/64/rOA/C748IxPo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FZ+TEAAAA3AAAAA8AAAAAAAAAAAAAAAAAmAIAAGRycy9k&#10;b3ducmV2LnhtbFBLBQYAAAAABAAEAPUAAACJAwAAAAA=&#10;" path="m,270r9,72l36,407r43,54l134,504r64,27l270,541r72,-10l407,504r54,-43l504,407r27,-65l541,270,531,198,504,134,461,79,407,36,342,9,270,,198,9,134,36,79,79,36,134,9,198,,270xe" filled="f" strokeweight=".18025mm">
                  <v:path arrowok="t" o:connecttype="custom" o:connectlocs="0,270;9,342;36,407;79,461;134,504;198,531;270,541;342,531;407,504;461,461;504,407;531,342;541,270;531,198;504,134;461,79;407,36;342,9;270,0;198,9;134,36;79,79;36,134;9,198;0,270" o:connectangles="0,0,0,0,0,0,0,0,0,0,0,0,0,0,0,0,0,0,0,0,0,0,0,0,0"/>
                </v:shape>
                <v:shape id="Freeform 152" o:spid="_x0000_s1126" style="position:absolute;left:4216;top:1331;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mA8IA&#10;AADcAAAADwAAAGRycy9kb3ducmV2LnhtbERPyWrDMBC9F/oPYgq9NbJTUopr2RRDIPQQyAK5DtZY&#10;tmuNjKUkzt9XgUBv83jr5OVsB3GhyXeOFaSLBARx7XTHRsHxsH77BOEDssbBMSm4kYeyeH7KMdPu&#10;yju67IMRMYR9hgraEMZMSl+3ZNEv3EgcucZNFkOEk5F6wmsMt4NcJsmHtNhxbGhxpKql+nd/tgqG&#10;0+G96cxPj2ZXrfvtLTWbkCr1+jJ/f4EINId/8cO90XH+KoX7M/EC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CYDwgAAANwAAAAPAAAAAAAAAAAAAAAAAJgCAABkcnMvZG93&#10;bnJldi54bWxQSwUGAAAAAAQABAD1AAAAhwMAAAAA&#10;" path="m42,l26,3,12,12,3,26,,42,3,59r9,14l26,82r16,3l59,82,73,73,82,59,85,42,82,26,73,12,59,3,42,xe" fillcolor="#00a436" stroked="f">
                  <v:path arrowok="t" o:connecttype="custom" o:connectlocs="42,0;26,3;12,12;3,26;0,42;3,59;12,73;26,82;42,85;59,82;73,73;82,59;85,42;82,26;73,12;59,3;42,0" o:connectangles="0,0,0,0,0,0,0,0,0,0,0,0,0,0,0,0,0"/>
                </v:shape>
                <v:shape id="Freeform 153" o:spid="_x0000_s1127" style="position:absolute;left:4220;top:79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C/78A&#10;AADcAAAADwAAAGRycy9kb3ducmV2LnhtbERPS4vCMBC+C/6HMMLeNFHWRatRFmGXBU++7mMzttVm&#10;UprU1n9vBGFv8/E9Z7nubCnuVPvCsYbxSIEgTp0pONNwPPwMZyB8QDZYOiYND/KwXvV7S0yMa3lH&#10;933IRAxhn6CGPIQqkdKnOVn0I1cRR+7iaoshwjqTpsY2httSTpT6khYLjg05VrTJKb3tG6th3ihF&#10;u+2vtYW7bj7VufWnptX6Y9B9L0AE6sK/+O3+M3H+dAKvZ+IF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wL/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54" o:spid="_x0000_s1128" style="position:absolute;left:4220;top:447;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nZMAA&#10;AADcAAAADwAAAGRycy9kb3ducmV2LnhtbERPS4vCMBC+L/gfwgje1sTHym41igiKsCdf99lmtq02&#10;k9Kktv57s7DgbT6+5yxWnS3FnWpfONYwGioQxKkzBWcazqft+ycIH5ANlo5Jw4M8rJa9twUmxrV8&#10;oPsxZCKGsE9QQx5ClUjp05ws+qGriCP362qLIcI6k6bGNobbUo6VmkmLBceGHCva5JTejo3V8NUo&#10;RYfvnbWFu26m6qf1l6bVetDv1nMQgbrwEv+79ybO/5jA3zPxAr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unZMAAAADcAAAADwAAAAAAAAAAAAAAAACYAgAAZHJzL2Rvd25y&#10;ZXYueG1sUEsFBgAAAAAEAAQA9QAAAIUDAAAAAA==&#10;" path="m38,l23,3,11,11,3,23,,38,3,53r8,12l23,74r15,3l53,74,65,65,74,53,77,38,74,23,65,11,53,3,38,xe" fillcolor="#00a436" stroked="f">
                  <v:path arrowok="t" o:connecttype="custom" o:connectlocs="38,0;23,3;11,11;3,23;0,38;3,53;11,65;23,74;38,77;53,74;65,65;74,53;77,38;74,23;65,11;53,3;38,0" o:connectangles="0,0,0,0,0,0,0,0,0,0,0,0,0,0,0,0,0"/>
                </v:shape>
                <v:shape id="Freeform 155" o:spid="_x0000_s1129" style="position:absolute;left:4834;top:1130;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EL8A&#10;AADcAAAADwAAAGRycy9kb3ducmV2LnhtbERPS4vCMBC+L/gfwgh7W5MVFbcaRQRlwZOPvY/N2NZt&#10;JqVJbf33RhC8zcf3nPmys6W4Ue0Lxxq+BwoEcepMwZmG03HzNQXhA7LB0jFpuJOH5aL3McfEuJb3&#10;dDuETMQQ9glqyEOoEil9mpNFP3AVceQurrYYIqwzaWpsY7gt5VCpibRYcGzIsaJ1Tun/obEafhql&#10;aL/bWlu463qkzq3/a1qtP/vdagYiUBfe4pf718T54xE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Yj8Q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56" o:spid="_x0000_s1130" style="position:absolute;left:4832;top:1010;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6ai78A&#10;AADcAAAADwAAAGRycy9kb3ducmV2LnhtbERPS4vCMBC+L/gfwgje1kRR0a5RRFCEPfm6zzazbddm&#10;UprU1n+/EQRv8/E9Z7nubCnuVPvCsYbRUIEgTp0pONNwOe8+5yB8QDZYOiYND/KwXvU+lpgY1/KR&#10;7qeQiRjCPkENeQhVIqVPc7Loh64ijtyvqy2GCOtMmhrbGG5LOVZqJi0WHBtyrGibU3o7NVbDolGK&#10;jt97awv3t52on9Zfm1brQb/bfIEI1IW3+OU+mDh/OoXnM/EC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LpqL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57" o:spid="_x0000_s1131" style="position:absolute;left:3602;top:1063;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E/L8A&#10;AADcAAAADwAAAGRycy9kb3ducmV2LnhtbERPS4vCMBC+L/gfwgje1kRR0a5RRFCEPfm6zzazbddm&#10;UprU1n+/EQRv8/E9Z7nubCnuVPvCsYbRUIEgTp0pONNwOe8+5yB8QDZYOiYND/KwXvU+lpgY1/KR&#10;7qeQiRjCPkENeQhVIqVPc7Loh64ijtyvqy2GCOtMmhrbGG5LOVZqJi0WHBtyrGibU3o7NVbDolGK&#10;jt97awv3t52on9Zfm1brQb/bfIEI1IW3+OU+mDh/OoPnM/EC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AT8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58" o:spid="_x0000_s1132" style="position:absolute;left:4278;top:1674;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hZ8AA&#10;AADcAAAADwAAAGRycy9kb3ducmV2LnhtbERPS4vCMBC+L/gfwgje1kTRdbcaRQRF2JOv+2wz21ab&#10;SWlSW/+9WVjwNh/fcxarzpbiTrUvHGsYDRUI4tSZgjMN59P2/ROED8gGS8ek4UEeVsve2wIT41o+&#10;0P0YMhFD2CeoIQ+hSqT0aU4W/dBVxJH7dbXFEGGdSVNjG8NtKcdKfUiLBceGHCva5JTejo3V8NUo&#10;RYfvnbWFu24m6qf1l6bVetDv1nMQgbrwEv+79ybOn87g75l4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ChZ8AAAADcAAAADwAAAAAAAAAAAAAAAACYAgAAZHJzL2Rvd25y&#10;ZXYueG1sUEsFBgAAAAAEAAQA9QAAAIUDAAAAAA==&#10;" path="m38,l23,3,11,11,3,23,,38,3,53r8,12l23,74r15,3l53,74,65,65,74,53,77,38,74,23,65,11,53,3,38,xe" fillcolor="#00a436" stroked="f">
                  <v:path arrowok="t" o:connecttype="custom" o:connectlocs="38,0;23,3;11,11;3,23;0,38;3,53;11,65;23,74;38,77;53,74;65,65;74,53;77,38;74,23;65,11;53,3;38,0" o:connectangles="0,0,0,0,0,0,0,0,0,0,0,0,0,0,0,0,0"/>
                </v:shape>
                <v:shape id="Freeform 159" o:spid="_x0000_s1133" style="position:absolute;left:4157;top:1676;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1FcMA&#10;AADcAAAADwAAAGRycy9kb3ducmV2LnhtbESPT2/CMAzF75P4DpGRdhsJaJugEBBC2jRpJ/7dTWPa&#10;QuNUTUq7bz8fJu1m6z2/9/NqM/haPaiNVWAL04kBRZwHV3Fh4XT8eJmDignZYR2YLPxQhM169LTC&#10;zIWe9/Q4pEJJCMcMLZQpNZnWMS/JY5yEhli0a2g9JlnbQrsWewn3tZ4Z8649ViwNJTa0Kym/Hzpv&#10;YdEZQ/vvT++rcNu9mksfz11v7fN42C5BJRrSv/nv+ssJ/pvQyjMygV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81FcMAAADcAAAADwAAAAAAAAAAAAAAAACYAgAAZHJzL2Rv&#10;d25yZXYueG1sUEsFBgAAAAAEAAQA9QAAAIgDAAAAAA==&#10;" path="m38,l23,3,11,11,3,23,,38,3,53r8,12l23,74r15,3l53,74,65,65,74,53,77,38,74,23,65,11,53,3,38,xe" fillcolor="#00a436" stroked="f">
                  <v:path arrowok="t" o:connecttype="custom" o:connectlocs="38,0;23,3;11,11;3,23;0,38;3,53;11,65;23,74;38,77;53,74;65,65;74,53;77,38;74,23;65,11;53,3;38,0" o:connectangles="0,0,0,0,0,0,0,0,0,0,0,0,0,0,0,0,0"/>
                </v:shape>
                <v:shape id="Freeform 160" o:spid="_x0000_s1134" style="position:absolute;left:1474;top:44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csO8QA&#10;AADcAAAADwAAAGRycy9kb3ducmV2LnhtbERPS2sCMRC+F/ofwghepGYtWHQ1SluoCNKDjwrehmTc&#10;LG4myya623/fCEJv8/E9Z77sXCVu1ITSs4LRMANBrL0puVBw2H+9TECEiGyw8kwKfinAcvH8NMfc&#10;+Ja3dNvFQqQQDjkqsDHWuZRBW3IYhr4mTtzZNw5jgk0hTYNtCneVfM2yN+mw5NRgsaZPS/qyuzoF&#10;H6dNe9HVav8zuLqz1W08jg7fSvV73fsMRKQu/osf7rVJ88dTuD+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HLDvEAAAA3AAAAA8AAAAAAAAAAAAAAAAAmAIAAGRycy9k&#10;b3ducmV2LnhtbFBLBQYAAAAABAAEAPUAAACJAwAAAAA=&#10;" path="m90,l,91e" filled="f" strokecolor="#00953e" strokeweight=".17672mm">
                  <v:path arrowok="t" o:connecttype="custom" o:connectlocs="90,0;0,91" o:connectangles="0,0"/>
                </v:shape>
                <v:shape id="Freeform 161" o:spid="_x0000_s1135" style="position:absolute;left:1474;top:44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FPG8YA&#10;AADcAAAADwAAAGRycy9kb3ducmV2LnhtbESPT2vDMAzF74N9B6PBLmN1ukMpWd2yDVYKZYf+G+wm&#10;bDUOjeUQu0367adDoTeJ9/TeT7PFEBp1oS7VkQ2MRwUoYhtdzZWB/e77dQoqZWSHTWQycKUEi/nj&#10;wwxLF3ve0GWbKyUhnEo04HNuS62T9RQwjWJLLNoxdgGzrF2lXYe9hIdGvxXFRAesWRo8tvTlyZ62&#10;52Dg82/dn2yz3B1ezuHobZ9/x/sfY56fho93UJmGfDffrldO8CeCL8/IBHr+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FPG8YAAADcAAAADwAAAAAAAAAAAAAAAACYAgAAZHJz&#10;L2Rvd25yZXYueG1sUEsFBgAAAAAEAAQA9QAAAIsDAAAAAA==&#10;" path="m90,90l,e" filled="f" strokecolor="#00953e" strokeweight=".17672mm">
                  <v:path arrowok="t" o:connecttype="custom" o:connectlocs="90,90;0,0" o:connectangles="0,0"/>
                </v:shape>
                <v:shape id="Freeform 162" o:spid="_x0000_s1136" style="position:absolute;left:1594;top:44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qgMQA&#10;AADcAAAADwAAAGRycy9kb3ducmV2LnhtbERPTWvCQBC9C/6HZQQvUjfpQSR1I1VoKUgPVVvobdid&#10;ZIPZ2ZBdTfrvu4WCt3m8z9lsR9eKG/Wh8awgX2YgiLU3DdcKzqeXhzWIEJENtp5JwQ8F2JbTyQYL&#10;4wf+oNsx1iKFcChQgY2xK6QM2pLDsPQdceIq3zuMCfa1ND0OKdy18jHLVtJhw6nBYkd7S/pyvDoF&#10;u+/DcNHt6+lzcXWV1UP8ys/vSs1n4/MTiEhjvIv/3W8mzV/l8PdMuk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d6oDEAAAA3AAAAA8AAAAAAAAAAAAAAAAAmAIAAGRycy9k&#10;b3ducmV2LnhtbFBLBQYAAAAABAAEAPUAAACJAwAAAAA=&#10;" path="m90,l,91e" filled="f" strokecolor="#00953e" strokeweight=".17672mm">
                  <v:path arrowok="t" o:connecttype="custom" o:connectlocs="90,0;0,91" o:connectangles="0,0"/>
                </v:shape>
                <v:shape id="Freeform 163" o:spid="_x0000_s1137" style="position:absolute;left:1594;top:442;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098MA&#10;AADcAAAADwAAAGRycy9kb3ducmV2LnhtbERPS2sCMRC+F/wPYQQvRbN6kLIaRQVFkB7qC7wNybhZ&#10;3EyWTXS3/74pFHqbj+8582XnKvGiJpSeFYxHGQhi7U3JhYLzaTv8ABEissHKMyn4pgDLRe9tjrnx&#10;LX/R6xgLkUI45KjAxljnUgZtyWEY+Zo4cXffOIwJNoU0DbYp3FVykmVT6bDk1GCxpo0l/Tg+nYL1&#10;7dA+dLU7Xd6f7m51G6/j86dSg363moGI1MV/8Z97b9L86QR+n0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9098MAAADcAAAADwAAAAAAAAAAAAAAAACYAgAAZHJzL2Rv&#10;d25yZXYueG1sUEsFBgAAAAAEAAQA9QAAAIgDAAAAAA==&#10;" path="m90,90l,e" filled="f" strokecolor="#00953e" strokeweight=".17672mm">
                  <v:path arrowok="t" o:connecttype="custom" o:connectlocs="90,90;0,0" o:connectangles="0,0"/>
                </v:shape>
                <v:shape id="Freeform 164" o:spid="_x0000_s1138" style="position:absolute;left:1474;top:166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RbMQA&#10;AADcAAAADwAAAGRycy9kb3ducmV2LnhtbERPS2sCMRC+F/wPYQq9lJq1BZHVrFTBUig9+Cp4G5LZ&#10;zeJmsmyiu/33TUHwNh/fcxbLwTXiSl2oPSuYjDMQxNqbmisFh/3mZQYiRGSDjWdS8EsBlsXoYYG5&#10;8T1v6bqLlUghHHJUYGNscymDtuQwjH1LnLjSdw5jgl0lTYd9CneNfM2yqXRYc2qw2NLakj7vLk7B&#10;6vTVn3XzsT8+X1xpdR9/JodvpZ4eh/c5iEhDvItv7k+T5k/f4P+ZdIE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0WzEAAAA3AAAAA8AAAAAAAAAAAAAAAAAmAIAAGRycy9k&#10;b3ducmV2LnhtbFBLBQYAAAAABAAEAPUAAACJAwAAAAA=&#10;" path="m90,l,91e" filled="f" strokecolor="#00953e" strokeweight=".17672mm">
                  <v:path arrowok="t" o:connecttype="custom" o:connectlocs="90,0;0,91" o:connectangles="0,0"/>
                </v:shape>
                <v:shape id="Freeform 165" o:spid="_x0000_s1139" style="position:absolute;left:1474;top:166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JGMQA&#10;AADcAAAADwAAAGRycy9kb3ducmV2LnhtbERPS2sCMRC+F/wPYQq9lJq1FJHVrFTBUig9+Cp4G5LZ&#10;zeJmsmyiu/33TUHwNh/fcxbLwTXiSl2oPSuYjDMQxNqbmisFh/3mZQYiRGSDjWdS8EsBlsXoYYG5&#10;8T1v6bqLlUghHHJUYGNscymDtuQwjH1LnLjSdw5jgl0lTYd9CneNfM2yqXRYc2qw2NLakj7vLk7B&#10;6vTVn3XzsT8+X1xpdR9/JodvpZ4eh/c5iEhDvItv7k+T5k/f4P+ZdIE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qSRjEAAAA3AAAAA8AAAAAAAAAAAAAAAAAmAIAAGRycy9k&#10;b3ducmV2LnhtbFBLBQYAAAAABAAEAPUAAACJAwAAAAA=&#10;" path="m90,90l,e" filled="f" strokecolor="#00953e" strokeweight=".17672mm">
                  <v:path arrowok="t" o:connecttype="custom" o:connectlocs="90,90;0,0" o:connectangles="0,0"/>
                </v:shape>
                <v:shape id="Freeform 166" o:spid="_x0000_s1140" style="position:absolute;left:1594;top:166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sg8QA&#10;AADcAAAADwAAAGRycy9kb3ducmV2LnhtbERPS2sCMRC+F/wPYQq9lJq1UJHVrFTBUig9+Cp4G5LZ&#10;zeJmsmyiu/33TUHwNh/fcxbLwTXiSl2oPSuYjDMQxNqbmisFh/3mZQYiRGSDjWdS8EsBlsXoYYG5&#10;8T1v6bqLlUghHHJUYGNscymDtuQwjH1LnLjSdw5jgl0lTYd9CneNfM2yqXRYc2qw2NLakj7vLk7B&#10;6vTVn3XzsT8+X1xpdR9/JodvpZ4eh/c5iEhDvItv7k+T5k/f4P+ZdIE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m7IPEAAAA3AAAAA8AAAAAAAAAAAAAAAAAmAIAAGRycy9k&#10;b3ducmV2LnhtbFBLBQYAAAAABAAEAPUAAACJAwAAAAA=&#10;" path="m90,l,91e" filled="f" strokecolor="#00953e" strokeweight=".17672mm">
                  <v:path arrowok="t" o:connecttype="custom" o:connectlocs="90,0;0,91" o:connectangles="0,0"/>
                </v:shape>
                <v:shape id="Freeform 167" o:spid="_x0000_s1141" style="position:absolute;left:1594;top:166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y9MQA&#10;AADcAAAADwAAAGRycy9kb3ducmV2LnhtbERPTWvCQBC9F/wPywheSt3YQ5DUjVRBKUgPVVvobdid&#10;ZIPZ2ZBdTfrvu4WCt3m8z1mtR9eKG/Wh8axgMc9AEGtvGq4VnE+7pyWIEJENtp5JwQ8FWJeThxUW&#10;xg/8QbdjrEUK4VCgAhtjV0gZtCWHYe474sRVvncYE+xraXocUrhr5XOW5dJhw6nBYkdbS/pyvDoF&#10;m+/DcNHt/vT5eHWV1UP8WpzflZpNx9cXEJHGeBf/u99Mmp/n8PdMuk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0cvTEAAAA3AAAAA8AAAAAAAAAAAAAAAAAmAIAAGRycy9k&#10;b3ducmV2LnhtbFBLBQYAAAAABAAEAPUAAACJAwAAAAA=&#10;" path="m90,90l,e" filled="f" strokecolor="#00953e" strokeweight=".17672mm">
                  <v:path arrowok="t" o:connecttype="custom" o:connectlocs="90,90;0,0" o:connectangles="0,0"/>
                </v:shape>
                <v:shape id="Freeform 168" o:spid="_x0000_s1142" style="position:absolute;left:1531;top:78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Xb8MA&#10;AADcAAAADwAAAGRycy9kb3ducmV2LnhtbERPS2sCMRC+F/wPYQpeSs3ag5XVKFWwCOKhPgrehmTc&#10;LG4myya66783hYK3+fieM513rhI3akLpWcFwkIEg1t6UXCg47FfvYxAhIhusPJOCOwWYz3ovU8yN&#10;b/mHbrtYiBTCIUcFNsY6lzJoSw7DwNfEiTv7xmFMsCmkabBN4a6SH1k2kg5LTg0Wa1pa0pfd1SlY&#10;nDbtRVff++Pb1Z2tbuPv8LBVqv/afU1AROriU/zvXps0f/QJf8+k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jXb8MAAADcAAAADwAAAAAAAAAAAAAAAACYAgAAZHJzL2Rv&#10;d25yZXYueG1sUEsFBgAAAAAEAAQA9QAAAIgDAAAAAA==&#10;" path="m90,l,91e" filled="f" strokecolor="#00953e" strokeweight=".17672mm">
                  <v:path arrowok="t" o:connecttype="custom" o:connectlocs="90,0;0,91" o:connectangles="0,0"/>
                </v:shape>
                <v:shape id="Freeform 169" o:spid="_x0000_s1143" style="position:absolute;left:1531;top:787;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DHcYA&#10;AADcAAAADwAAAGRycy9kb3ducmV2LnhtbESPT2vDMAzF74N9B6PBLmN1ukMpWd2yDVYKZYf+G+wm&#10;bDUOjeUQu0367adDoTeJ9/TeT7PFEBp1oS7VkQ2MRwUoYhtdzZWB/e77dQoqZWSHTWQycKUEi/nj&#10;wwxLF3ve0GWbKyUhnEo04HNuS62T9RQwjWJLLNoxdgGzrF2lXYe9hIdGvxXFRAesWRo8tvTlyZ62&#10;52Dg82/dn2yz3B1ezuHobZ9/x/sfY56fho93UJmGfDffrldO8CdCK8/IBHr+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dDHcYAAADcAAAADwAAAAAAAAAAAAAAAACYAgAAZHJz&#10;L2Rvd25yZXYueG1sUEsFBgAAAAAEAAQA9QAAAIsDAAAAAA==&#10;" path="m90,90l,e" filled="f" strokecolor="#00953e" strokeweight=".17672mm">
                  <v:path arrowok="t" o:connecttype="custom" o:connectlocs="90,90;0,0" o:connectangles="0,0"/>
                </v:shape>
                <v:shape id="Freeform 170" o:spid="_x0000_s1144" style="position:absolute;left:1531;top:132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vmhsMA&#10;AADcAAAADwAAAGRycy9kb3ducmV2LnhtbERPS2sCMRC+F/wPYQpeSs3ag9TVKFWwCOKhPgrehmTc&#10;LG4myya66783hYK3+fieM513rhI3akLpWcFwkIEg1t6UXCg47FfvnyBCRDZYeSYFdwown/Veppgb&#10;3/IP3XaxECmEQ44KbIx1LmXQlhyGga+JE3f2jcOYYFNI02Cbwl0lP7JsJB2WnBos1rS0pC+7q1Ow&#10;OG3ai66+98e3qztb3cbf4WGrVP+1+5qAiNTFp/jfvTZp/mgMf8+k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vmhsMAAADcAAAADwAAAAAAAAAAAAAAAACYAgAAZHJzL2Rv&#10;d25yZXYueG1sUEsFBgAAAAAEAAQA9QAAAIgDAAAAAA==&#10;" path="m90,l,91e" filled="f" strokecolor="#00953e" strokeweight=".17672mm">
                  <v:path arrowok="t" o:connecttype="custom" o:connectlocs="90,0;0,91" o:connectangles="0,0"/>
                </v:shape>
                <v:shape id="Freeform 171" o:spid="_x0000_s1145" style="position:absolute;left:1531;top:132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ZxscA&#10;AADcAAAADwAAAGRycy9kb3ducmV2LnhtbESPQWsCMRCF74X+hzCFXkrN2kMrW6O0BUUoHqq20NuQ&#10;jJvFzWTZRHf9985B8DbDe/PeN9P5EBp1oi7VkQ2MRwUoYhtdzZWB3XbxPAGVMrLDJjIZOFOC+ez+&#10;boqliz3/0GmTKyUhnEo04HNuS62T9RQwjWJLLNo+dgGzrF2lXYe9hIdGvxTFqw5YszR4bOnLkz1s&#10;jsHA5/93f7DNcvv7dAx7b/v8N96tjXl8GD7eQWUa8s18vV45wX8TfHlGJt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2cbHAAAA3AAAAA8AAAAAAAAAAAAAAAAAmAIAAGRy&#10;cy9kb3ducmV2LnhtbFBLBQYAAAAABAAEAPUAAACMAwAAAAA=&#10;" path="m90,90l,e" filled="f" strokecolor="#00953e" strokeweight=".17672mm">
                  <v:path arrowok="t" o:connecttype="custom" o:connectlocs="90,90;0,0" o:connectangles="0,0"/>
                </v:shape>
                <v:shape id="Freeform 172" o:spid="_x0000_s1146" style="position:absolute;left:918;top:10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8XcMA&#10;AADcAAAADwAAAGRycy9kb3ducmV2LnhtbERPS2sCMRC+F/ofwhR6KZrdHmrZGqUKSqF48AnehmTc&#10;LG4myya6239vBKG3+fieM572rhZXakPlWUE+zEAQa28qLhXstovBJ4gQkQ3WnknBHwWYTp6fxlgY&#10;3/GarptYihTCoUAFNsamkDJoSw7D0DfEiTv51mFMsC2labFL4a6W71n2IR1WnBosNjS3pM+bi1Mw&#10;O/52Z10vt/u3iztZ3cVDvlsp9frSf3+BiNTHf/HD/WPS/FEO92fSB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R8XcMAAADcAAAADwAAAAAAAAAAAAAAAACYAgAAZHJzL2Rv&#10;d25yZXYueG1sUEsFBgAAAAAEAAQA9QAAAIgDAAAAAA==&#10;" path="m90,l,91e" filled="f" strokecolor="#00953e" strokeweight=".17672mm">
                  <v:path arrowok="t" o:connecttype="custom" o:connectlocs="90,0;0,91" o:connectangles="0,0"/>
                </v:shape>
                <v:shape id="Freeform 173" o:spid="_x0000_s1147" style="position:absolute;left:918;top:10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iKsMA&#10;AADcAAAADwAAAGRycy9kb3ducmV2LnhtbERPS2sCMRC+C/6HMIVepGb1YGU1Si20FMRDfRS8Dcm4&#10;WdxMlk10t//eCIK3+fieM192rhJXakLpWcFomIEg1t6UXCjY777epiBCRDZYeSYF/xRguej35pgb&#10;3/IvXbexECmEQ44KbIx1LmXQlhyGoa+JE3fyjcOYYFNI02Cbwl0lx1k2kQ5LTg0Wa/q0pM/bi1Ow&#10;Oq7bs66+d4fBxZ2sbuPfaL9R6vWl+5iBiNTFp/jh/jFp/vsY7s+k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biKsMAAADcAAAADwAAAAAAAAAAAAAAAACYAgAAZHJzL2Rv&#10;d25yZXYueG1sUEsFBgAAAAAEAAQA9QAAAIgDAAAAAA==&#10;" path="m90,90l,e" filled="f" strokecolor="#00953e" strokeweight=".17672mm">
                  <v:path arrowok="t" o:connecttype="custom" o:connectlocs="90,90;0,0" o:connectangles="0,0"/>
                </v:shape>
                <v:shape id="Freeform 174" o:spid="_x0000_s1148" style="position:absolute;left:918;top:112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pHscQA&#10;AADcAAAADwAAAGRycy9kb3ducmV2LnhtbERPS2sCMRC+F/ofwghepGatUGU1SluoCNKDjwrehmTc&#10;LG4myya623/fCEJv8/E9Z77sXCVu1ITSs4LRMANBrL0puVBw2H+9TEGEiGyw8kwKfinAcvH8NMfc&#10;+Ja3dNvFQqQQDjkqsDHWuZRBW3IYhr4mTtzZNw5jgk0hTYNtCneVfM2yN+mw5NRgsaZPS/qyuzoF&#10;H6dNe9HVav8zuLqz1W08jg7fSvV73fsMRKQu/osf7rVJ8ydjuD+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aR7HEAAAA3AAAAA8AAAAAAAAAAAAAAAAAmAIAAGRycy9k&#10;b3ducmV2LnhtbFBLBQYAAAAABAAEAPUAAACJAwAAAAA=&#10;" path="m90,l,91e" filled="f" strokecolor="#00953e" strokeweight=".17672mm">
                  <v:path arrowok="t" o:connecttype="custom" o:connectlocs="90,0;0,91" o:connectangles="0,0"/>
                </v:shape>
                <v:shape id="Freeform 175" o:spid="_x0000_s1149" style="position:absolute;left:918;top:1124;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fxcQA&#10;AADcAAAADwAAAGRycy9kb3ducmV2LnhtbERPS2sCMRC+F/ofwghepGYtUmU1SluoCNKDjwrehmTc&#10;LG4myya623/fCEJv8/E9Z77sXCVu1ITSs4LRMANBrL0puVBw2H+9TEGEiGyw8kwKfinAcvH8NMfc&#10;+Ja3dNvFQqQQDjkqsDHWuZRBW3IYhr4mTtzZNw5jgk0hTYNtCneVfM2yN+mw5NRgsaZPS/qyuzoF&#10;H6dNe9HVav8zuLqz1W08jg7fSvV73fsMRKQu/osf7rVJ8ydjuD+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z38XEAAAA3AAAAA8AAAAAAAAAAAAAAAAAmAIAAGRycy9k&#10;b3ducmV2LnhtbFBLBQYAAAAABAAEAPUAAACJAwAAAAA=&#10;" path="m90,90l,e" filled="f" strokecolor="#00953e" strokeweight=".17672mm">
                  <v:path arrowok="t" o:connecttype="custom" o:connectlocs="90,90;0,0" o:connectangles="0,0"/>
                </v:shape>
                <v:shape id="Freeform 176" o:spid="_x0000_s1150" style="position:absolute;left:2144;top:10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6XsQA&#10;AADcAAAADwAAAGRycy9kb3ducmV2LnhtbERPS2sCMRC+F/ofwghepGYtWGU1SluoCNKDjwrehmTc&#10;LG4myya623/fCEJv8/E9Z77sXCVu1ITSs4LRMANBrL0puVBw2H+9TEGEiGyw8kwKfinAcvH8NMfc&#10;+Ja3dNvFQqQQDjkqsDHWuZRBW3IYhr4mTtzZNw5jgk0hTYNtCneVfM2yN+mw5NRgsaZPS/qyuzoF&#10;H6dNe9HVav8zuLqz1W08jg7fSvV73fsMRKQu/osf7rVJ8ydjuD+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7EAAAA3AAAAA8AAAAAAAAAAAAAAAAAmAIAAGRycy9k&#10;b3ducmV2LnhtbFBLBQYAAAAABAAEAPUAAACJAwAAAAA=&#10;" path="m90,l,91e" filled="f" strokecolor="#00953e" strokeweight=".17672mm">
                  <v:path arrowok="t" o:connecttype="custom" o:connectlocs="90,0;0,91" o:connectangles="0,0"/>
                </v:shape>
                <v:shape id="Freeform 177" o:spid="_x0000_s1151" style="position:absolute;left:2144;top:10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3kKcMA&#10;AADcAAAADwAAAGRycy9kb3ducmV2LnhtbERPS2sCMRC+F/wPYQpeSs3ag5XVKFWwCOKhPgrehmTc&#10;LG4myya66783hYK3+fieM513rhI3akLpWcFwkIEg1t6UXCg47FfvYxAhIhusPJOCOwWYz3ovU8yN&#10;b/mHbrtYiBTCIUcFNsY6lzJoSw7DwNfEiTv7xmFMsCmkabBN4a6SH1k2kg5LTg0Wa1pa0pfd1SlY&#10;nDbtRVff++Pb1Z2tbuPv8LBVqv/afU1AROriU/zvXps0/3MEf8+k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3kKcMAAADcAAAADwAAAAAAAAAAAAAAAACYAgAAZHJzL2Rv&#10;d25yZXYueG1sUEsFBgAAAAAEAAQA9QAAAIgDAAAAAA==&#10;" path="m90,90l,e" filled="f" strokecolor="#00953e" strokeweight=".17672mm">
                  <v:path arrowok="t" o:connecttype="custom" o:connectlocs="90,90;0,0" o:connectangles="0,0"/>
                </v:shape>
                <v:shape id="Freeform 178" o:spid="_x0000_s1152" style="position:absolute;left:2144;top:112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BssQA&#10;AADcAAAADwAAAGRycy9kb3ducmV2LnhtbERPS2sCMRC+F/wPYQq9lJq1hyqrWamCpVB68FXwNiSz&#10;m8XNZNlEd/vvm4LgbT6+5yyWg2vElbpQe1YwGWcgiLU3NVcKDvvNywxEiMgGG8+k4JcCLIvRwwJz&#10;43ve0nUXK5FCOOSowMbY5lIGbclhGPuWOHGl7xzGBLtKmg77FO4a+Zplb9JhzanBYktrS/q8uzgF&#10;q9NXf9bNx/74fHGl1X38mRy+lXp6HN7nICIN8S6+uT9Nmj+dwv8z6QJ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hQbLEAAAA3AAAAA8AAAAAAAAAAAAAAAAAmAIAAGRycy9k&#10;b3ducmV2LnhtbFBLBQYAAAAABAAEAPUAAACJAwAAAAA=&#10;" path="m90,l,91e" filled="f" strokecolor="#00953e" strokeweight=".17672mm">
                  <v:path arrowok="t" o:connecttype="custom" o:connectlocs="90,0;0,91" o:connectangles="0,0"/>
                </v:shape>
                <v:shape id="Freeform 179" o:spid="_x0000_s1153" style="position:absolute;left:2144;top:1124;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wMcA&#10;AADcAAAADwAAAGRycy9kb3ducmV2LnhtbESPQWsCMRCF74X+hzCFXkrN2kMrW6O0BUUoHqq20NuQ&#10;jJvFzWTZRHf9985B8DbDe/PeN9P5EBp1oi7VkQ2MRwUoYhtdzZWB3XbxPAGVMrLDJjIZOFOC+ez+&#10;boqliz3/0GmTKyUhnEo04HNuS62T9RQwjWJLLNo+dgGzrF2lXYe9hIdGvxTFqw5YszR4bOnLkz1s&#10;jsHA5/93f7DNcvv7dAx7b/v8N96tjXl8GD7eQWUa8s18vV45wX8TWnlGJt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1cDHAAAA3AAAAA8AAAAAAAAAAAAAAAAAmAIAAGRy&#10;cy9kb3ducmV2LnhtbFBLBQYAAAAABAAEAPUAAACMAwAAAAA=&#10;" path="m90,90l,e" filled="f" strokecolor="#00953e" strokeweight=".17672mm">
                  <v:path arrowok="t" o:connecttype="custom" o:connectlocs="90,90;0,0" o:connectangles="0,0"/>
                </v:shape>
                <v:shape id="Freeform 180" o:spid="_x0000_s1154" style="position:absolute;left:2431;top:10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wW8QA&#10;AADcAAAADwAAAGRycy9kb3ducmV2LnhtbERPS2sCMRC+F/ofwghepGbtwepqlLZQEaQHHxW8Dcm4&#10;WdxMlk10t/++EYTe5uN7znzZuUrcqAmlZwWjYQaCWHtTcqHgsP96mYAIEdlg5ZkU/FKA5eL5aY65&#10;8S1v6baLhUghHHJUYGOscymDtuQwDH1NnLizbxzGBJtCmgbbFO4q+ZplY+mw5NRgsaZPS/qyuzoF&#10;H6dNe9HVav8zuLqz1W08jg7fSvV73fsMRKQu/osf7rVJ89+mcH8mXS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ycFvEAAAA3AAAAA8AAAAAAAAAAAAAAAAAmAIAAGRycy9k&#10;b3ducmV2LnhtbFBLBQYAAAAABAAEAPUAAACJAwAAAAA=&#10;" path="m90,l,91e" filled="f" strokecolor="#00953e" strokeweight=".17672mm">
                  <v:path arrowok="t" o:connecttype="custom" o:connectlocs="90,0;0,91" o:connectangles="0,0"/>
                </v:shape>
                <v:shape id="Freeform 181" o:spid="_x0000_s1155" style="position:absolute;left:2431;top:10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p4cYA&#10;AADcAAAADwAAAGRycy9kb3ducmV2LnhtbESPT2vDMAzF74N9B6PBLmN1ukMpWd2yDVYKZYf+G+wm&#10;bDUOjeUQu0367adDoTeJ9/TeT7PFEBp1oS7VkQ2MRwUoYhtdzZWB/e77dQoqZWSHTWQycKUEi/nj&#10;wwxLF3ve0GWbKyUhnEo04HNuS62T9RQwjWJLLNoxdgGzrF2lXYe9hIdGvxXFRAesWRo8tvTlyZ62&#10;52Dg82/dn2yz3B1ezuHobZ9/x/sfY56fho93UJmGfDffrldO8KeCL8/IBHr+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2p4cYAAADcAAAADwAAAAAAAAAAAAAAAACYAgAAZHJz&#10;L2Rvd25yZXYueG1sUEsFBgAAAAAEAAQA9QAAAIsDAAAAAA==&#10;" path="m90,90l,e" filled="f" strokecolor="#00953e" strokeweight=".17672mm">
                  <v:path arrowok="t" o:connecttype="custom" o:connectlocs="90,90;0,0" o:connectangles="0,0"/>
                </v:shape>
                <v:shape id="Freeform 182" o:spid="_x0000_s1156" style="position:absolute;left:2431;top:112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MesQA&#10;AADcAAAADwAAAGRycy9kb3ducmV2LnhtbERPTWvCQBC9C/6HZQQvUjfpoUjqRqrQUpAeqrbQ27A7&#10;yQazsyG7mvTfdwuCt3m8z1lvRteKK/Wh8awgX2YgiLU3DdcKTsfXhxWIEJENtp5JwS8F2JTTyRoL&#10;4wf+pOsh1iKFcChQgY2xK6QM2pLDsPQdceIq3zuMCfa1ND0OKdy18jHLnqTDhlODxY52lvT5cHEK&#10;tj/74azbt+PX4uIqq4f4nZ8+lJrPxpdnEJHGeBff3O8mzV/l8P9MukC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DHrEAAAA3AAAAA8AAAAAAAAAAAAAAAAAmAIAAGRycy9k&#10;b3ducmV2LnhtbFBLBQYAAAAABAAEAPUAAACJAwAAAAA=&#10;" path="m90,l,91e" filled="f" strokecolor="#00953e" strokeweight=".17672mm">
                  <v:path arrowok="t" o:connecttype="custom" o:connectlocs="90,0;0,91" o:connectangles="0,0"/>
                </v:shape>
                <v:shape id="Freeform 183" o:spid="_x0000_s1157" style="position:absolute;left:2431;top:1124;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SDcMA&#10;AADcAAAADwAAAGRycy9kb3ducmV2LnhtbERPS2sCMRC+F/wPYQQvRbN6KLIaRQVFkB7qC7wNybhZ&#10;3EyWTXS3/74pFHqbj+8582XnKvGiJpSeFYxHGQhi7U3JhYLzaTucgggR2WDlmRR8U4Dlovc2x9z4&#10;lr/odYyFSCEcclRgY6xzKYO25DCMfE2cuLtvHMYEm0KaBtsU7io5ybIP6bDk1GCxpo0l/Tg+nYL1&#10;7dA+dLU7Xd6f7m51G6/j86dSg363moGI1MV/8Z97b9L86QR+n0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OSDcMAAADcAAAADwAAAAAAAAAAAAAAAACYAgAAZHJzL2Rv&#10;d25yZXYueG1sUEsFBgAAAAAEAAQA9QAAAIgDAAAAAA==&#10;" path="m90,90l,e" filled="f" strokecolor="#00953e" strokeweight=".17672mm">
                  <v:path arrowok="t" o:connecttype="custom" o:connectlocs="90,90;0,0" o:connectangles="0,0"/>
                </v:shape>
                <v:shape id="Freeform 184" o:spid="_x0000_s1158" style="position:absolute;left:3639;top:2247;width:1234;height:1234;visibility:visible;mso-wrap-style:square;v-text-anchor:top" coordsize="1234,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5FL0A&#10;AADcAAAADwAAAGRycy9kb3ducmV2LnhtbERPSwrCMBDdC94hjOBGNFVBpBpFBNGNSKsHGJqxLTaT&#10;0kRbb28Ewd083nfW285U4kWNKy0rmE4iEMSZ1SXnCm7Xw3gJwnlkjZVlUvAmB9tNv7fGWNuWE3ql&#10;PhchhF2MCgrv61hKlxVk0E1sTRy4u20M+gCbXOoG2xBuKjmLooU0WHJoKLCmfUHZI30aBbOLbOtr&#10;fkaXZLtUu9E8SfRRqeGg261AeOr8X/xzn3SYv5zD95lwgd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Pc5FL0AAADcAAAADwAAAAAAAAAAAAAAAACYAgAAZHJzL2Rvd25yZXYu&#10;eG1sUEsFBgAAAAAEAAQA9QAAAIIDAAAAAA==&#10;" path="m1233,616r-5,77l1214,768r-23,71l1160,906r-38,62l1077,1026r-51,51l968,1122r-62,38l839,1191r-71,23l693,1228r-77,5l539,1228r-75,-14l393,1191r-67,-31l264,1122r-57,-45l155,1026,110,968,72,906,41,839,18,768,4,693,,616,4,539,18,464,41,393,72,326r38,-62l155,207r52,-52l264,110,326,72,393,41,464,18,539,4,616,r77,4l768,18r71,23l906,72r62,38l1026,155r51,52l1122,264r38,62l1191,393r23,71l1228,539r5,77xe" filled="f" strokeweight=".18025mm">
                  <v:path arrowok="t" o:connecttype="custom" o:connectlocs="1233,616;1228,693;1214,768;1191,839;1160,906;1122,968;1077,1026;1026,1077;968,1122;906,1160;839,1191;768,1214;693,1228;616,1233;539,1228;464,1214;393,1191;326,1160;264,1122;207,1077;155,1026;110,968;72,906;41,839;18,768;4,693;0,616;4,539;18,464;41,393;72,326;110,264;155,207;207,155;264,110;326,72;393,41;464,18;539,4;616,0;693,4;768,18;839,41;906,72;968,110;1026,155;1077,207;1122,264;1160,326;1191,393;1214,464;1228,539;1233,616" o:connectangles="0,0,0,0,0,0,0,0,0,0,0,0,0,0,0,0,0,0,0,0,0,0,0,0,0,0,0,0,0,0,0,0,0,0,0,0,0,0,0,0,0,0,0,0,0,0,0,0,0,0,0,0,0"/>
                </v:shape>
                <v:shape id="Freeform 185" o:spid="_x0000_s1159" style="position:absolute;left:3985;top:2593;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5NoMAA&#10;AADcAAAADwAAAGRycy9kb3ducmV2LnhtbERPTYvCMBC9C/6HMMLeNHURt1SjqCC47mmrF29DMzbV&#10;ZlKarNZ/bxYEb/N4nzNfdrYWN2p95VjBeJSAIC6crrhUcDxshykIH5A11o5JwYM8LBf93hwz7e78&#10;S7c8lCKGsM9QgQmhyaT0hSGLfuQa4sidXWsxRNiWUrd4j+G2lp9JMpUWK44NBhvaGCqu+Z9VsN5f&#10;vtH8+JNOTBry03X8ZcqtUh+DbjUDEagLb/HLvdNxfjqB/2fi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5NoMAAAADcAAAADwAAAAAAAAAAAAAAAACYAgAAZHJzL2Rvd25y&#10;ZXYueG1sUEsFBgAAAAAEAAQA9QAAAIUDAAAAAA==&#10;" path="m541,270r-10,72l504,407r-43,54l407,504r-65,27l270,541,198,531,134,504,79,461,36,407,9,342,,270,9,198,36,134,79,79,134,36,198,9,270,r72,9l407,36r54,43l504,134r27,64l541,270xe" filled="f" strokeweight=".18025mm">
                  <v:path arrowok="t" o:connecttype="custom" o:connectlocs="541,270;531,342;504,407;461,461;407,504;342,531;270,541;198,531;134,504;79,461;36,407;9,342;0,270;9,198;36,134;79,79;134,36;198,9;270,0;342,9;407,36;461,79;504,134;531,198;541,270" o:connectangles="0,0,0,0,0,0,0,0,0,0,0,0,0,0,0,0,0,0,0,0,0,0,0,0,0"/>
                </v:shape>
                <v:shape id="Freeform 186" o:spid="_x0000_s1160" style="position:absolute;left:4211;top:3093;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MR8EA&#10;AADcAAAADwAAAGRycy9kb3ducmV2LnhtbERPS4vCMBC+C/6HMMLebFplRbqNIoIgHhZ8wF6HZkxb&#10;m0lpotZ/v1lY8DYf33OK9WBb8aDe144VZEkKgrh0umaj4HLeTZcgfEDW2DomBS/ysF6NRwXm2j35&#10;SI9TMCKGsM9RQRVCl0vpy4os+sR1xJG7ut5iiLA3Uvf4jOG2lbM0XUiLNceGCjvaVlTeTneroP05&#10;z6+1OTRojttd8/3KzD5kSn1Mhs0XiEBDeIv/3Xsd5y8/4e+ZeIF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7DEfBAAAA3AAAAA8AAAAAAAAAAAAAAAAAmAIAAGRycy9kb3du&#10;cmV2LnhtbFBLBQYAAAAABAAEAPUAAACGAwAAAAA=&#10;" path="m42,l26,3,12,12,3,26,,42,3,59r9,14l26,82r16,3l59,82,73,73,82,59,85,42,82,26,73,12,59,3,42,xe" fillcolor="#00a436" stroked="f">
                  <v:path arrowok="t" o:connecttype="custom" o:connectlocs="42,0;26,3;12,12;3,26;0,42;3,59;12,73;26,82;42,85;59,82;73,73;82,59;85,42;82,26;73,12;59,3;42,0" o:connectangles="0,0,0,0,0,0,0,0,0,0,0,0,0,0,0,0,0"/>
                </v:shape>
                <v:shape id="Freeform 187" o:spid="_x0000_s1161" style="position:absolute;left:4215;top:2555;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ou74A&#10;AADcAAAADwAAAGRycy9kb3ducmV2LnhtbERPS4vCMBC+C/6HMII3TVxEtGsUEVwET77us81s27WZ&#10;lCa19d8bQfA2H99zluvOluJOtS8ca5iMFQji1JmCMw2X8240B+EDssHSMWl4kIf1qt9bYmJcy0e6&#10;n0ImYgj7BDXkIVSJlD7NyaIfu4o4cn+uthgirDNpamxjuC3ll1IzabHg2JBjRduc0tupsRoWjVJ0&#10;PPxYW7j/7VT9tv7atFoPB93mG0SgLnzEb/fexPnzGbyeiRfI1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cKLu+AAAA3AAAAA8AAAAAAAAAAAAAAAAAmAIAAGRycy9kb3ducmV2&#10;LnhtbFBLBQYAAAAABAAEAPUAAACDAwAAAAA=&#10;" path="m38,l23,3,11,11,3,23,,38,3,53r8,12l23,74r15,3l53,74,65,65,74,53,77,38,74,23,65,11,53,3,38,xe" fillcolor="#00a436" stroked="f">
                  <v:path arrowok="t" o:connecttype="custom" o:connectlocs="38,0;23,3;11,11;3,23;0,38;3,53;11,65;23,74;38,77;53,74;65,65;74,53;77,38;74,23;65,11;53,3;38,0" o:connectangles="0,0,0,0,0,0,0,0,0,0,0,0,0,0,0,0,0"/>
                </v:shape>
                <v:shape id="Freeform 188" o:spid="_x0000_s1162" style="position:absolute;left:4278;top:2210;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NIL8A&#10;AADcAAAADwAAAGRycy9kb3ducmV2LnhtbERPS4vCMBC+C/6HMII3TVxkV6tRRFgR9uTrPjZjW20m&#10;pUlt/fdmYWFv8/E9Z7nubCmeVPvCsYbJWIEgTp0pONNwPn2PZiB8QDZYOiYNL/KwXvV7S0yMa/lA&#10;z2PIRAxhn6CGPIQqkdKnOVn0Y1cRR+7maoshwjqTpsY2httSfij1KS0WHBtyrGibU/o4NlbDvFGK&#10;Dj87awt3307VtfWXptV6OOg2CxCBuvAv/nPvTZw/+4LfZ+IF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0I0g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89" o:spid="_x0000_s1163" style="position:absolute;left:3602;top:2892;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8ZUsIA&#10;AADcAAAADwAAAGRycy9kb3ducmV2LnhtbESPQWvCQBCF7wX/wzJCb3XXIkWjq4hgEXrS6n3Mjkk0&#10;OxuyG5P++86h0NsM781736w2g6/Vk9pYBbYwnRhQxHlwFRcWzt/7tzmomJAd1oHJwg9F2KxHLyvM&#10;XOj5SM9TKpSEcMzQQplSk2kd85I8xkloiEW7hdZjkrUttGuxl3Bf63djPrTHiqWhxIZ2JeWPU+ct&#10;LDpj6Pj16X0V7ruZufbx0vXWvo6H7RJUoiH9m/+uD07w5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xlSwgAAANwAAAAPAAAAAAAAAAAAAAAAAJgCAABkcnMvZG93&#10;bnJldi54bWxQSwUGAAAAAAQABAD1AAAAhwMAAAAA&#10;" path="m38,l23,3,11,11,3,23,,38,3,53r8,12l23,74r15,3l53,74,65,65,74,53,77,38,74,23,65,11,53,3,38,xe" fillcolor="#00a436" stroked="f">
                  <v:path arrowok="t" o:connecttype="custom" o:connectlocs="38,0;23,3;11,11;3,23;0,38;3,53;11,65;23,74;38,77;53,74;65,65;74,53;77,38;74,23;65,11;53,3;38,0" o:connectangles="0,0,0,0,0,0,0,0,0,0,0,0,0,0,0,0,0"/>
                </v:shape>
                <v:shape id="Freeform 190" o:spid="_x0000_s1164" style="position:absolute;left:4829;top:2892;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8yb8A&#10;AADcAAAADwAAAGRycy9kb3ducmV2LnhtbERPS4vCMBC+C/6HMII3TRQR2zWKCC4Lnnzdx2a27W4z&#10;KU1q6783Cwve5uN7znrb20o8qPGlYw2zqQJBnDlTcq7hejlMViB8QDZYOSYNT/Kw3QwHa0yN6/hE&#10;j3PIRQxhn6KGIoQ6ldJnBVn0U1cTR+7bNRZDhE0uTYNdDLeVnCu1lBZLjg0F1rQvKPs9t1ZD0ipF&#10;p+OntaX72S/UvfO3ttN6POp3HyAC9eEt/nd/mTh/lcDfM/EC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A7zJvwAAANwAAAAPAAAAAAAAAAAAAAAAAJgCAABkcnMvZG93bnJl&#10;di54bWxQSwUGAAAAAAQABAD1AAAAhAMAAAAA&#10;" path="m38,l23,3,11,11,3,23,,38,3,53r8,12l23,74r15,3l53,74,65,65,74,53,77,38,74,23,65,11,53,3,38,xe" fillcolor="#00a436" stroked="f">
                  <v:path arrowok="t" o:connecttype="custom" o:connectlocs="38,0;23,3;11,11;3,23;0,38;3,53;11,65;23,74;38,77;53,74;65,65;74,53;77,38;74,23;65,11;53,3;38,0" o:connectangles="0,0,0,0,0,0,0,0,0,0,0,0,0,0,0,0,0"/>
                </v:shape>
                <v:shape id="Freeform 191" o:spid="_x0000_s1165" style="position:absolute;left:4830;top:2771;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DicIA&#10;AADcAAAADwAAAGRycy9kb3ducmV2LnhtbESPQWvCQBCF7wX/wzKCt7qrSKnRVUSwFHrS6n3Mjkk0&#10;OxuyG5P++86h0NsM781736y3g6/Vk9pYBbYwmxpQxHlwFRcWzt+H13dQMSE7rAOThR+KsN2MXtaY&#10;udDzkZ6nVCgJ4ZihhTKlJtM65iV5jNPQEIt2C63HJGtbaNdiL+G+1nNj3rTHiqWhxIb2JeWPU+ct&#10;LDtj6Pj14X0V7vuFufbx0vXWTsbDbgUq0ZD+zX/Xn07wl4Iv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4IOJwgAAANwAAAAPAAAAAAAAAAAAAAAAAJgCAABkcnMvZG93&#10;bnJldi54bWxQSwUGAAAAAAQABAD1AAAAhwMAAAAA&#10;" path="m38,l23,3,11,11,3,23,,38,3,53r8,12l23,74r15,3l53,74,65,65,74,53,77,38,74,23,65,11,53,3,38,xe" fillcolor="#00a436" stroked="f">
                  <v:path arrowok="t" o:connecttype="custom" o:connectlocs="38,0;23,3;11,11;3,23;0,38;3,53;11,65;23,74;38,77;53,74;65,65;74,53;77,38;74,23;65,11;53,3;38,0" o:connectangles="0,0,0,0,0,0,0,0,0,0,0,0,0,0,0,0,0"/>
                </v:shape>
                <v:shape id="Freeform 192" o:spid="_x0000_s1166" style="position:absolute;left:4158;top:3435;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mEsEA&#10;AADcAAAADwAAAGRycy9kb3ducmV2LnhtbERPyWrDMBC9B/IPYgK9xVJKCbVrJYRASqEnp+l9ak1t&#10;t9bIWPLSv68Cgdzm8dbJ97NtxUi9bxxr2CQKBHHpTMOVhsvHaf0Mwgdkg61j0vBHHva75SLHzLiJ&#10;CxrPoRIxhH2GGuoQukxKX9Zk0SeuI47ct+sthgj7SpoepxhuW/mo1FZabDg21NjRsaby9zxYDemg&#10;FBXvr9Y27uf4pL4m/zlMWj+s5sMLiEBzuItv7jcT56cbuD4TL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sJhLBAAAA3AAAAA8AAAAAAAAAAAAAAAAAmAIAAGRycy9kb3du&#10;cmV2LnhtbFBLBQYAAAAABAAEAPUAAACGAwAAAAA=&#10;" path="m38,l23,3,11,11,3,23,,38,3,53r8,12l23,74r15,3l53,74,65,65,74,53,77,38,74,23,65,11,53,3,38,xe" fillcolor="#00a436" stroked="f">
                  <v:path arrowok="t" o:connecttype="custom" o:connectlocs="38,0;23,3;11,11;3,23;0,38;3,53;11,65;23,74;38,77;53,74;65,65;74,53;77,38;74,23;65,11;53,3;38,0" o:connectangles="0,0,0,0,0,0,0,0,0,0,0,0,0,0,0,0,0"/>
                </v:shape>
                <v:shape id="Freeform 193" o:spid="_x0000_s1167" style="position:absolute;left:4278;top:3437;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4ZcEA&#10;AADcAAAADwAAAGRycy9kb3ducmV2LnhtbERPyWrDMBC9B/oPYgq9xVJDKLVrJZRASyAnp8l9Yk1t&#10;t9bIWPLSv48Kgdzm8dbJt7NtxUi9bxxreE4UCOLSmYYrDaevj+UrCB+QDbaOScMfedhuHhY5ZsZN&#10;XNB4DJWIIewz1FCH0GVS+rImiz5xHXHkvl1vMUTYV9L0OMVw28qVUi/SYsOxocaOdjWVv8fBakgH&#10;pag4fFrbuJ/dWl0mfx4mrZ8e5/c3EIHmcBff3HsT56cr+H8mX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uGXBAAAA3AAAAA8AAAAAAAAAAAAAAAAAmAIAAGRycy9kb3du&#10;cmV2LnhtbFBLBQYAAAAABAAEAPUAAACGAwAAAAA=&#10;" path="m38,l23,3,11,11,3,23,,38,3,53r8,12l23,74r15,3l53,74,65,65,74,53,77,38,74,23,65,11,53,3,38,xe" fillcolor="#00a436" stroked="f">
                  <v:path arrowok="t" o:connecttype="custom" o:connectlocs="38,0;23,3;11,11;3,23;0,38;3,53;11,65;23,74;38,77;53,74;65,65;74,53;77,38;74,23;65,11;53,3;38,0" o:connectangles="0,0,0,0,0,0,0,0,0,0,0,0,0,0,0,0,0"/>
                </v:shape>
                <v:shape id="Freeform 194" o:spid="_x0000_s1168" style="position:absolute;left:3549;top:2156;width:183;height:1415;visibility:visible;mso-wrap-style:square;v-text-anchor:top" coordsize="183,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oA8EA&#10;AADcAAAADwAAAGRycy9kb3ducmV2LnhtbERPTWuDQBC9B/oflin0VtemEKrNJogQqEfTXnKbuqMu&#10;cWfF3ar9991CILd5vM/ZH1c7iJkmbxwreElSEMSN04Y7BV+fp+c3ED4gaxwck4Jf8nA8PGz2mGu3&#10;cE3zOXQihrDPUUEfwphL6ZueLPrEjcSRa91kMUQ4dVJPuMRwO8htmu6kRcOxoceRyp6a6/nHKjDh&#10;OnbZ99yaqtRlUZV1dmlXpZ4e1+IdRKA13MU394eO87NX+H8mX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oaAPBAAAA3AAAAA8AAAAAAAAAAAAAAAAAmAIAAGRycy9kb3du&#10;cmV2LnhtbFBLBQYAAAAABAAEAPUAAACGAwAAAAA=&#10;" path="m182,1414l,1414,,,182,e" filled="f" strokeweight=".18025mm">
                  <v:path arrowok="t" o:connecttype="custom" o:connectlocs="182,1414;0,1414;0,0;182,0" o:connectangles="0,0,0,0"/>
                </v:shape>
                <v:shape id="Freeform 195" o:spid="_x0000_s1169" style="position:absolute;left:4781;top:2156;width:183;height:1415;visibility:visible;mso-wrap-style:square;v-text-anchor:top" coordsize="183,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wd8EA&#10;AADcAAAADwAAAGRycy9kb3ducmV2LnhtbERPTWuDQBC9B/oflin0VteGEqrNJogQqEfTXnKbuqMu&#10;cWfF3ar9991CILd5vM/ZH1c7iJkmbxwreElSEMSN04Y7BV+fp+c3ED4gaxwck4Jf8nA8PGz2mGu3&#10;cE3zOXQihrDPUUEfwphL6ZueLPrEjcSRa91kMUQ4dVJPuMRwO8htmu6kRcOxoceRyp6a6/nHKjDh&#10;OnbZ99yaqtRlUZV1dmlXpZ4e1+IdRKA13MU394eO87NX+H8mX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B8HfBAAAA3AAAAA8AAAAAAAAAAAAAAAAAmAIAAGRycy9kb3du&#10;cmV2LnhtbFBLBQYAAAAABAAEAPUAAACGAwAAAAA=&#10;" path="m,1414r182,l182,,,e" filled="f" strokeweight=".18025mm">
                  <v:path arrowok="t" o:connecttype="custom" o:connectlocs="0,1414;182,1414;182,0;0,0" o:connectangles="0,0,0,0"/>
                </v:shape>
                <v:shape id="Freeform 196" o:spid="_x0000_s1170" style="position:absolute;left:4151;top:220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pMQA&#10;AADcAAAADwAAAGRycy9kb3ducmV2LnhtbERPS2sCMRC+F/ofwghepGYtWHQ1SluoCNKDjwrehmTc&#10;LG4myya623/fCEJv8/E9Z77sXCVu1ITSs4LRMANBrL0puVBw2H+9TECEiGyw8kwKfinAcvH8NMfc&#10;+Ja3dNvFQqQQDjkqsDHWuZRBW3IYhr4mTtzZNw5jgk0hTYNtCneVfM2yN+mw5NRgsaZPS/qyuzoF&#10;H6dNe9HVav8zuLqz1W08jg7fSvV73fsMRKQu/osf7rVJ86djuD+TL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nKTEAAAA3AAAAA8AAAAAAAAAAAAAAAAAmAIAAGRycy9k&#10;b3ducmV2LnhtbFBLBQYAAAAABAAEAPUAAACJAwAAAAA=&#10;" path="m90,l,91e" filled="f" strokecolor="#00953e" strokeweight=".17672mm">
                  <v:path arrowok="t" o:connecttype="custom" o:connectlocs="90,0;0,91" o:connectangles="0,0"/>
                </v:shape>
                <v:shape id="Freeform 197" o:spid="_x0000_s1171" style="position:absolute;left:4151;top:220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C08MA&#10;AADcAAAADwAAAGRycy9kb3ducmV2LnhtbERPS2sCMRC+F/wPYQpeSs3ag9TVKFWwCOKhPgrehmTc&#10;LG4myya66783hYK3+fieM513rhI3akLpWcFwkIEg1t6UXCg47FfvnyBCRDZYeSYFdwown/Veppgb&#10;3/IP3XaxECmEQ44KbIx1LmXQlhyGga+JE3f2jcOYYFNI02Cbwl0lP7JsJB2WnBos1rS0pC+7q1Ow&#10;OG3ai66+98e3qztb3cbf4WGrVP+1+5qAiNTFp/jfvTZp/ngEf8+k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EC08MAAADcAAAADwAAAAAAAAAAAAAAAACYAgAAZHJzL2Rv&#10;d25yZXYueG1sUEsFBgAAAAAEAAQA9QAAAIgDAAAAAA==&#10;" path="m90,90l,e" filled="f" strokecolor="#00953e" strokeweight=".17672mm">
                  <v:path arrowok="t" o:connecttype="custom" o:connectlocs="90,90;0,0" o:connectangles="0,0"/>
                </v:shape>
                <v:shape id="Freeform 198" o:spid="_x0000_s1172" style="position:absolute;left:3597;top:276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2nSMQA&#10;AADcAAAADwAAAGRycy9kb3ducmV2LnhtbERPS2sCMRC+F/ofwghepGbtwepqlLZQEaQHHxW8Dcm4&#10;WdxMlk10t/++EYTe5uN7znzZuUrcqAmlZwWjYQaCWHtTcqHgsP96mYAIEdlg5ZkU/FKA5eL5aY65&#10;8S1v6baLhUghHHJUYGOscymDtuQwDH1NnLizbxzGBJtCmgbbFO4q+ZplY+mw5NRgsaZPS/qyuzoF&#10;H6dNe9HVav8zuLqz1W08jg7fSvV73fsMRKQu/osf7rVJ86dvcH8mXS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tp0jEAAAA3AAAAA8AAAAAAAAAAAAAAAAAmAIAAGRycy9k&#10;b3ducmV2LnhtbFBLBQYAAAAABAAEAPUAAACJAwAAAAA=&#10;" path="m90,l,91e" filled="f" strokecolor="#00953e" strokeweight=".17672mm">
                  <v:path arrowok="t" o:connecttype="custom" o:connectlocs="90,0;0,91" o:connectangles="0,0"/>
                </v:shape>
                <v:shape id="Freeform 199" o:spid="_x0000_s1173" style="position:absolute;left:3597;top:276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zOscA&#10;AADcAAAADwAAAGRycy9kb3ducmV2LnhtbESPQWsCMRCF74X+hzCFXkrN2kOpW6O0BUUoHqq20NuQ&#10;jJvFzWTZRHf9985B8DbDe/PeN9P5EBp1oi7VkQ2MRwUoYhtdzZWB3Xbx/AYqZWSHTWQycKYE89n9&#10;3RRLF3v+odMmV0pCOJVowOfcllon6ylgGsWWWLR97AJmWbtKuw57CQ+NfimKVx2wZmnw2NKXJ3vY&#10;HIOBz//v/mCb5fb36Rj23vb5b7xbG/P4MHy8g8o05Jv5er1ygj8RWnlGJt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yMzrHAAAA3AAAAA8AAAAAAAAAAAAAAAAAmAIAAGRy&#10;cy9kb3ducmV2LnhtbFBLBQYAAAAABAAEAPUAAACMAwAAAAA=&#10;" path="m90,90l,e" filled="f" strokecolor="#00953e" strokeweight=".17672mm">
                  <v:path arrowok="t" o:connecttype="custom" o:connectlocs="90,90;0,0" o:connectangles="0,0"/>
                </v:shape>
                <v:shape id="Freeform 200" o:spid="_x0000_s1174" style="position:absolute;left:962;top:2247;width:1234;height:1234;visibility:visible;mso-wrap-style:square;v-text-anchor:top" coordsize="1234,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YI78A&#10;AADcAAAADwAAAGRycy9kb3ducmV2LnhtbERPzYrCMBC+L/gOYQQvi6YqiFajiCB6EWnrAwzN2Bab&#10;SWmirW9vhIW9zcf3O5tdb2rxotZVlhVMJxEI4tzqigsFt+w4XoJwHlljbZkUvMnBbjv42WCsbccJ&#10;vVJfiBDCLkYFpfdNLKXLSzLoJrYhDtzdtgZ9gG0hdYtdCDe1nEXRQhqsODSU2NChpPyRPo2C2VV2&#10;TVZc0CX5PtXud54k+qTUaNjv1yA89f5f/Oc+6zB/tYLvM+EC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xpgjvwAAANwAAAAPAAAAAAAAAAAAAAAAAJgCAABkcnMvZG93bnJl&#10;di54bWxQSwUGAAAAAAQABAD1AAAAhAMAAAAA&#10;" path="m1233,616r-5,77l1214,768r-23,71l1160,906r-38,62l1077,1026r-51,51l968,1122r-62,38l839,1191r-71,23l693,1228r-77,5l539,1228r-75,-14l393,1191r-67,-31l264,1122r-57,-45l155,1026,110,968,72,906,41,839,18,768,4,693,,616,4,539,18,464,41,393,72,326r38,-62l155,207r52,-52l264,110,326,72,393,41,464,18,539,4,616,r77,4l768,18r71,23l906,72r62,38l1026,155r51,52l1122,264r38,62l1191,393r23,71l1228,539r5,77xe" filled="f" strokeweight=".18025mm">
                  <v:path arrowok="t" o:connecttype="custom" o:connectlocs="1233,616;1228,693;1214,768;1191,839;1160,906;1122,968;1077,1026;1026,1077;968,1122;906,1160;839,1191;768,1214;693,1228;616,1233;539,1228;464,1214;393,1191;326,1160;264,1122;207,1077;155,1026;110,968;72,906;41,839;18,768;4,693;0,616;4,539;18,464;41,393;72,326;110,264;155,207;207,155;264,110;326,72;393,41;464,18;539,4;616,0;693,4;768,18;839,41;906,72;968,110;1026,155;1077,207;1122,264;1160,326;1191,393;1214,464;1228,539;1233,616" o:connectangles="0,0,0,0,0,0,0,0,0,0,0,0,0,0,0,0,0,0,0,0,0,0,0,0,0,0,0,0,0,0,0,0,0,0,0,0,0,0,0,0,0,0,0,0,0,0,0,0,0,0,0,0,0"/>
                </v:shape>
                <v:shape id="Freeform 201" o:spid="_x0000_s1175" style="position:absolute;left:1308;top:2593;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phcIA&#10;AADcAAAADwAAAGRycy9kb3ducmV2LnhtbESPQWvCQBSE7wX/w/IEb3UTD61E16BCwLanRi/eHtln&#10;Nib7NmRXjf++Wyj0OMzMN8w6H20n7jT4xrGCdJ6AIK6cbrhWcDoWr0sQPiBr7ByTgid5yDeTlzVm&#10;2j34m+5lqEWEsM9QgQmhz6T0lSGLfu564uhd3GAxRDnUUg/4iHDbyUWSvEmLDccFgz3tDVVtebMK&#10;dp/XDzRf/qwTswzluU3fTV0oNZuO2xWIQGP4D/+1D1pBJML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ymFwgAAANwAAAAPAAAAAAAAAAAAAAAAAJgCAABkcnMvZG93&#10;bnJldi54bWxQSwUGAAAAAAQABAD1AAAAhwMAAAAA&#10;" path="m541,270r-10,72l504,407r-43,54l407,504r-65,27l270,541,198,531,134,504,79,461,36,407,9,342,,270,9,198,36,134,79,79,134,36,198,9,270,r72,9l407,36r54,43l504,134r27,64l541,270xe" filled="f" strokeweight=".18025mm">
                  <v:path arrowok="t" o:connecttype="custom" o:connectlocs="541,270;531,342;504,407;461,461;407,504;342,531;270,541;198,531;134,504;79,461;36,407;9,342;0,270;9,198;36,134;79,79;134,36;198,9;270,0;342,9;407,36;461,79;504,134;531,198;541,270" o:connectangles="0,0,0,0,0,0,0,0,0,0,0,0,0,0,0,0,0,0,0,0,0,0,0,0,0"/>
                </v:shape>
                <v:shape id="Freeform 202" o:spid="_x0000_s1176" style="position:absolute;left:871;top:2156;width:183;height:1415;visibility:visible;mso-wrap-style:square;v-text-anchor:top" coordsize="183,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nFMEA&#10;AADcAAAADwAAAGRycy9kb3ducmV2LnhtbESPzarCMBSE9xd8h3AEdzbVhWg1ihSE69Kfjbtjc9oG&#10;m5PSxNr79kYQ7nKYmW+YzW6wjeip88axglmSgiAunDZcKbheDtMlCB+QNTaOScEfedhtRz8bzLR7&#10;8Yn6c6hEhLDPUEEdQptJ6YuaLPrEtcTRK11nMUTZVVJ3+Ipw28h5mi6kRcNxocaW8pqKx/lpFZjw&#10;aKvVvS/NMdf5/pifVrdyUGoyHvZrEIGG8B/+tn+1gnk6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ZpxTBAAAA3AAAAA8AAAAAAAAAAAAAAAAAmAIAAGRycy9kb3du&#10;cmV2LnhtbFBLBQYAAAAABAAEAPUAAACGAwAAAAA=&#10;" path="m182,1414l,1414,,,182,e" filled="f" strokeweight=".18025mm">
                  <v:path arrowok="t" o:connecttype="custom" o:connectlocs="182,1414;0,1414;0,0;182,0" o:connectangles="0,0,0,0"/>
                </v:shape>
                <v:shape id="Freeform 203" o:spid="_x0000_s1177" style="position:absolute;left:2103;top:2156;width:183;height:1415;visibility:visible;mso-wrap-style:square;v-text-anchor:top" coordsize="183,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5Y8IA&#10;AADcAAAADwAAAGRycy9kb3ducmV2LnhtbESPQYvCMBSE74L/ITzB25raw6LVVKSwoEd1L3t7Nq9t&#10;aPNSmmyt/34jLHgcZuYbZn+YbCdGGrxxrGC9SkAQl04brhV8374+NiB8QNbYOSYFT/JwyOezPWba&#10;PfhC4zXUIkLYZ6igCaHPpPRlQxb9yvXE0avcYDFEOdRSD/iIcNvJNEk+pUXDcaHBnoqGyvb6axWY&#10;0Pb19j5W5lzo4nguLtufalJquZiOOxCBpvAO/7dPWkGapPA6E4+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zljwgAAANwAAAAPAAAAAAAAAAAAAAAAAJgCAABkcnMvZG93&#10;bnJldi54bWxQSwUGAAAAAAQABAD1AAAAhwMAAAAA&#10;" path="m,1414r182,l182,,,e" filled="f" strokeweight=".18025mm">
                  <v:path arrowok="t" o:connecttype="custom" o:connectlocs="0,1414;182,1414;182,0;0,0" o:connectangles="0,0,0,0"/>
                </v:shape>
                <v:shape id="Freeform 204" o:spid="_x0000_s1178" style="position:absolute;left:1474;top:22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VsMUA&#10;AADcAAAADwAAAGRycy9kb3ducmV2LnhtbESPT2sCMRTE7wW/Q3iCl6JZLRRZjaKFilB6qP/A2yN5&#10;bhY3L8smuuu3bwoFj8PM/IaZLztXiTs1ofSsYDzKQBBrb0ouFBz2n8MpiBCRDVaeScGDAiwXvZc5&#10;5sa3/EP3XSxEgnDIUYGNsc6lDNqSwzDyNXHyLr5xGJNsCmkabBPcVXKSZe/SYclpwWJNH5b0dXdz&#10;Ctbnr/aqq83++HpzF6vbeBofvpUa9LvVDESkLj7D/+2tUTDJ3u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VWwxQAAANwAAAAPAAAAAAAAAAAAAAAAAJgCAABkcnMv&#10;ZG93bnJldi54bWxQSwUGAAAAAAQABAD1AAAAigMAAAAA&#10;" path="m90,l,91e" filled="f" strokecolor="#00953e" strokeweight=".17672mm">
                  <v:path arrowok="t" o:connecttype="custom" o:connectlocs="90,0;0,91" o:connectangles="0,0"/>
                </v:shape>
                <v:shape id="Freeform 205" o:spid="_x0000_s1179" style="position:absolute;left:1474;top:22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NxMUA&#10;AADcAAAADwAAAGRycy9kb3ducmV2LnhtbESPT2sCMRTE7wW/Q3iCl6JZpRRZjaKFilB6qP/A2yN5&#10;bhY3L8smuuu3bwoFj8PM/IaZLztXiTs1ofSsYDzKQBBrb0ouFBz2n8MpiBCRDVaeScGDAiwXvZc5&#10;5sa3/EP3XSxEgnDIUYGNsc6lDNqSwzDyNXHyLr5xGJNsCmkabBPcVXKSZe/SYclpwWJNH5b0dXdz&#10;Ctbnr/aqq83++HpzF6vbeBofvpUa9LvVDESkLj7D/+2tUTDJ3u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M3ExQAAANwAAAAPAAAAAAAAAAAAAAAAAJgCAABkcnMv&#10;ZG93bnJldi54bWxQSwUGAAAAAAQABAD1AAAAigMAAAAA&#10;" path="m90,90l,e" filled="f" strokecolor="#00953e" strokeweight=".17672mm">
                  <v:path arrowok="t" o:connecttype="custom" o:connectlocs="90,90;0,0" o:connectangles="0,0"/>
                </v:shape>
                <v:shape id="Freeform 206" o:spid="_x0000_s1180" style="position:absolute;left:1594;top:22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oX8UA&#10;AADcAAAADwAAAGRycy9kb3ducmV2LnhtbESPT2sCMRTE7wW/Q3iCl6JZhRZZjaKFilB6qP/A2yN5&#10;bhY3L8smuuu3bwoFj8PM/IaZLztXiTs1ofSsYDzKQBBrb0ouFBz2n8MpiBCRDVaeScGDAiwXvZc5&#10;5sa3/EP3XSxEgnDIUYGNsc6lDNqSwzDyNXHyLr5xGJNsCmkabBPcVXKSZe/SYclpwWJNH5b0dXdz&#10;Ctbnr/aqq83++HpzF6vbeBofvpUa9LvVDESkLj7D/+2tUTDJ3u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3GhfxQAAANwAAAAPAAAAAAAAAAAAAAAAAJgCAABkcnMv&#10;ZG93bnJldi54bWxQSwUGAAAAAAQABAD1AAAAigMAAAAA&#10;" path="m90,l,91e" filled="f" strokecolor="#00953e" strokeweight=".17672mm">
                  <v:path arrowok="t" o:connecttype="custom" o:connectlocs="90,0;0,91" o:connectangles="0,0"/>
                </v:shape>
                <v:shape id="Freeform 207" o:spid="_x0000_s1181" style="position:absolute;left:1594;top:2203;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72KMUA&#10;AADcAAAADwAAAGRycy9kb3ducmV2LnhtbESPT2sCMRTE7wW/Q3iCl6JZPUhZjaKCIkgP9R94eyTP&#10;zeLmZdlEd/vtm0Khx2FmfsPMl52rxIuaUHpWMB5lIIi1NyUXCs6n7fADRIjIBivPpOCbAiwXvbc5&#10;5sa3/EWvYyxEgnDIUYGNsc6lDNqSwzDyNXHy7r5xGJNsCmkabBPcVXKSZVPpsOS0YLGmjSX9OD6d&#10;gvXt0D50tTtd3p/ubnUbr+Pzp1KDfreagYjUxf/wX3tvFEyyK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vYoxQAAANwAAAAPAAAAAAAAAAAAAAAAAJgCAABkcnMv&#10;ZG93bnJldi54bWxQSwUGAAAAAAQABAD1AAAAigMAAAAA&#10;" path="m90,90l,e" filled="f" strokecolor="#00953e" strokeweight=".17672mm">
                  <v:path arrowok="t" o:connecttype="custom" o:connectlocs="90,90;0,0" o:connectangles="0,0"/>
                </v:shape>
                <v:shape id="Freeform 208" o:spid="_x0000_s1182" style="position:absolute;left:1474;top:342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JTs8UA&#10;AADcAAAADwAAAGRycy9kb3ducmV2LnhtbESPT2sCMRTE7wW/Q3iCl6JZPbSyGkULFaH0UP+Bt0fy&#10;3CxuXpZNdNdv3xQKHoeZ+Q0zX3auEndqQulZwXiUgSDW3pRcKDjsP4dTECEiG6w8k4IHBVguei9z&#10;zI1v+Yfuu1iIBOGQowIbY51LGbQlh2Hka+LkXXzjMCbZFNI02Ca4q+Qky96kw5LTgsWaPizp6+7m&#10;FKzPX+1VV5v98fXmLla38TQ+fCs16HerGYhIXXyG/9tbo2CSvcP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lOzxQAAANwAAAAPAAAAAAAAAAAAAAAAAJgCAABkcnMv&#10;ZG93bnJldi54bWxQSwUGAAAAAAQABAD1AAAAigMAAAAA&#10;" path="m90,l,91e" filled="f" strokecolor="#00953e" strokeweight=".17672mm">
                  <v:path arrowok="t" o:connecttype="custom" o:connectlocs="90,0;0,91" o:connectangles="0,0"/>
                </v:shape>
                <v:shape id="Freeform 209" o:spid="_x0000_s1183" style="position:absolute;left:1474;top:342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3HwcMA&#10;AADcAAAADwAAAGRycy9kb3ducmV2LnhtbERPz2vCMBS+D/Y/hDfwMmZqD2NUo2yCYyA7zFZht0fy&#10;bIrNS2liW/97cxjs+PH9Xm0m14qB+tB4VrCYZyCItTcN1wqqcvfyBiJEZIOtZ1JwowCb9ePDCgvj&#10;R/6h4RBrkUI4FKjAxtgVUgZtyWGY+444cWffO4wJ9rU0PY4p3LUyz7JX6bDh1GCxo60lfTlcnYKP&#10;3/140e1neXy+urPVYzwtqm+lZk/T+xJEpCn+i//cX0ZBnqW16Uw6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3HwcMAAADcAAAADwAAAAAAAAAAAAAAAACYAgAAZHJzL2Rv&#10;d25yZXYueG1sUEsFBgAAAAAEAAQA9QAAAIgDAAAAAA==&#10;" path="m90,90l,e" filled="f" strokecolor="#00953e" strokeweight=".17672mm">
                  <v:path arrowok="t" o:connecttype="custom" o:connectlocs="90,90;0,0" o:connectangles="0,0"/>
                </v:shape>
                <v:shape id="Freeform 210" o:spid="_x0000_s1184" style="position:absolute;left:1594;top:342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iWsUA&#10;AADcAAAADwAAAGRycy9kb3ducmV2LnhtbESPT2sCMRTE7wW/Q3iCl6JZPZS6GkULFaH0UP+Bt0fy&#10;3CxuXpZNdNdv3xQKHoeZ+Q0zX3auEndqQulZwXiUgSDW3pRcKDjsP4fvIEJENlh5JgUPCrBc9F7m&#10;mBvf8g/dd7EQCcIhRwU2xjqXMmhLDsPI18TJu/jGYUyyKaRpsE1wV8lJlr1JhyWnBYs1fVjS193N&#10;KVifv9qrrjb74+vNXaxu42l8+FZq0O9WMxCRuvgM/7e3RsEkm8L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WJaxQAAANwAAAAPAAAAAAAAAAAAAAAAAJgCAABkcnMv&#10;ZG93bnJldi54bWxQSwUGAAAAAAQABAD1AAAAigMAAAAA&#10;" path="m90,l,91e" filled="f" strokecolor="#00953e" strokeweight=".17672mm">
                  <v:path arrowok="t" o:connecttype="custom" o:connectlocs="90,0;0,91" o:connectangles="0,0"/>
                </v:shape>
                <v:shape id="Freeform 211" o:spid="_x0000_s1185" style="position:absolute;left:1594;top:342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dGsIA&#10;AADcAAAADwAAAGRycy9kb3ducmV2LnhtbERPy4rCMBTdD/gP4QpuBk3rYhiqUVRQBJnF+AJ3l+Ta&#10;FJub0kTb+fvJYmCWh/OeL3tXixe1ofKsIJ9kIIi1NxWXCs6n7fgTRIjIBmvPpOCHAiwXg7c5FsZ3&#10;/E2vYyxFCuFQoAIbY1NIGbQlh2HiG+LE3X3rMCbYltK02KVwV8tpln1IhxWnBosNbSzpx/HpFKxv&#10;h+6h693p8v50d6u7eM3PX0qNhv1qBiJSH//Ff+69UTDN0/x0Jh0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l0awgAAANwAAAAPAAAAAAAAAAAAAAAAAJgCAABkcnMvZG93&#10;bnJldi54bWxQSwUGAAAAAAQABAD1AAAAhwMAAAAA&#10;" path="m90,90l,e" filled="f" strokecolor="#00953e" strokeweight=".17672mm">
                  <v:path arrowok="t" o:connecttype="custom" o:connectlocs="90,90;0,0" o:connectangles="0,0"/>
                </v:shape>
                <v:shape id="Freeform 212" o:spid="_x0000_s1186" style="position:absolute;left:1531;top:254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74gcYA&#10;AADcAAAADwAAAGRycy9kb3ducmV2LnhtbESPT2sCMRTE7wW/Q3hCL6Vm14OUrVGqoBTEg39a6O2R&#10;PDeLm5dlE9312xtB6HGYmd8w03nvanGlNlSeFeSjDASx9qbiUsHxsHr/ABEissHaMym4UYD5bPAy&#10;xcL4jnd03cdSJAiHAhXYGJtCyqAtOQwj3xAn7+RbhzHJtpSmxS7BXS3HWTaRDitOCxYbWlrS5/3F&#10;KVj8bbqzrteHn7eLO1ndxd/8uFXqddh/fYKI1Mf/8LP9bRSM8xweZ9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74gcYAAADcAAAADwAAAAAAAAAAAAAAAACYAgAAZHJz&#10;L2Rvd25yZXYueG1sUEsFBgAAAAAEAAQA9QAAAIsDAAAAAA==&#10;" path="m90,l,91e" filled="f" strokecolor="#00953e" strokeweight=".17672mm">
                  <v:path arrowok="t" o:connecttype="custom" o:connectlocs="90,0;0,91" o:connectangles="0,0"/>
                </v:shape>
                <v:shape id="Freeform 213" o:spid="_x0000_s1187" style="position:absolute;left:1531;top:2548;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m9sYA&#10;AADcAAAADwAAAGRycy9kb3ducmV2LnhtbESPQWsCMRSE7wX/Q3iCl6LZ3UMpq1FUaBGkh6oteHsk&#10;z83i5mXZRHf9902h0OMwM98wi9XgGnGnLtSeFeSzDASx9qbmSsHp+DZ9BREissHGMyl4UIDVcvS0&#10;wNL4nj/pfoiVSBAOJSqwMballEFbchhmviVO3sV3DmOSXSVNh32Cu0YWWfYiHdacFiy2tLWkr4eb&#10;U7A57/urbt6PX883d7G6j9/56UOpyXhYz0FEGuJ/+K+9MwqKvID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xm9sYAAADcAAAADwAAAAAAAAAAAAAAAACYAgAAZHJz&#10;L2Rvd25yZXYueG1sUEsFBgAAAAAEAAQA9QAAAIsDAAAAAA==&#10;" path="m90,90l,e" filled="f" strokecolor="#00953e" strokeweight=".17672mm">
                  <v:path arrowok="t" o:connecttype="custom" o:connectlocs="90,90;0,0" o:connectangles="0,0"/>
                </v:shape>
                <v:shape id="Freeform 214" o:spid="_x0000_s1188" style="position:absolute;left:1531;top:3090;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DbcYA&#10;AADcAAAADwAAAGRycy9kb3ducmV2LnhtbESPQWsCMRSE7wX/Q3hCL0Wzq1DKahQttBSkh7pW8PZI&#10;npvFzcuyie723zeFgsdhZr5hluvBNeJGXag9K8inGQhi7U3NlYJD+TZ5AREissHGMyn4oQDr1ehh&#10;iYXxPX/RbR8rkSAcClRgY2wLKYO25DBMfUucvLPvHMYku0qaDvsEd42cZdmzdFhzWrDY0qslfdlf&#10;nYLtaddfdPNefj9d3dnqPh7zw6dSj+NhswARaYj38H/7wyiY5XP4O5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DDbcYAAADcAAAADwAAAAAAAAAAAAAAAACYAgAAZHJz&#10;L2Rvd25yZXYueG1sUEsFBgAAAAAEAAQA9QAAAIsDAAAAAA==&#10;" path="m90,l,91e" filled="f" strokecolor="#00953e" strokeweight=".17672mm">
                  <v:path arrowok="t" o:connecttype="custom" o:connectlocs="90,0;0,91" o:connectangles="0,0"/>
                </v:shape>
                <v:shape id="Freeform 215" o:spid="_x0000_s1189" style="position:absolute;left:1531;top:3090;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bGcYA&#10;AADcAAAADwAAAGRycy9kb3ducmV2LnhtbESPQWsCMRSE7wX/Q3hCL0WzK1LKahQttBSkh7pW8PZI&#10;npvFzcuyie723zeFgsdhZr5hluvBNeJGXag9K8inGQhi7U3NlYJD+TZ5AREissHGMyn4oQDr1ehh&#10;iYXxPX/RbR8rkSAcClRgY2wLKYO25DBMfUucvLPvHMYku0qaDvsEd42cZdmzdFhzWrDY0qslfdlf&#10;nYLtaddfdPNefj9d3dnqPh7zw6dSj+NhswARaYj38H/7wyiY5XP4O5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lbGcYAAADcAAAADwAAAAAAAAAAAAAAAACYAgAAZHJz&#10;L2Rvd25yZXYueG1sUEsFBgAAAAAEAAQA9QAAAIsDAAAAAA==&#10;" path="m90,90l,e" filled="f" strokecolor="#00953e" strokeweight=".17672mm">
                  <v:path arrowok="t" o:connecttype="custom" o:connectlocs="90,90;0,0" o:connectangles="0,0"/>
                </v:shape>
                <v:shape id="Freeform 216" o:spid="_x0000_s1190" style="position:absolute;left:918;top:2764;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gsYA&#10;AADcAAAADwAAAGRycy9kb3ducmV2LnhtbESPQWsCMRSE7wX/Q3hCL0WzK1jKahQttBSkh7pW8PZI&#10;npvFzcuyie723zeFgsdhZr5hluvBNeJGXag9K8inGQhi7U3NlYJD+TZ5AREissHGMyn4oQDr1ehh&#10;iYXxPX/RbR8rkSAcClRgY2wLKYO25DBMfUucvLPvHMYku0qaDvsEd42cZdmzdFhzWrDY0qslfdlf&#10;nYLtaddfdPNefj9d3dnqPh7zw6dSj+NhswARaYj38H/7wyiY5XP4O5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X+gsYAAADcAAAADwAAAAAAAAAAAAAAAACYAgAAZHJz&#10;L2Rvd25yZXYueG1sUEsFBgAAAAAEAAQA9QAAAIsDAAAAAA==&#10;" path="m90,l,91e" filled="f" strokecolor="#00953e" strokeweight=".17672mm">
                  <v:path arrowok="t" o:connecttype="custom" o:connectlocs="90,0;0,91" o:connectangles="0,0"/>
                </v:shape>
                <v:shape id="Freeform 217" o:spid="_x0000_s1191" style="position:absolute;left:918;top:276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dg9cYA&#10;AADcAAAADwAAAGRycy9kb3ducmV2LnhtbESPT2sCMRTE74LfITyhF9HsepCyNYoKlkLxUP8UvD2S&#10;52Zx87Jsorv99o1Q6HGYmd8wi1XvavGgNlSeFeTTDASx9qbiUsHpuJu8gggR2WDtmRT8UIDVcjhY&#10;YGF8x1/0OMRSJAiHAhXYGJtCyqAtOQxT3xAn7+pbhzHJtpSmxS7BXS1nWTaXDitOCxYb2lrSt8Pd&#10;KdhcPrubrt+P5/HdXa3u4nd+2iv1MurXbyAi9fE//Nf+MApm+Rye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dg9cYAAADcAAAADwAAAAAAAAAAAAAAAACYAgAAZHJz&#10;L2Rvd25yZXYueG1sUEsFBgAAAAAEAAQA9QAAAIsDAAAAAA==&#10;" path="m90,90l,e" filled="f" strokecolor="#00953e" strokeweight=".17672mm">
                  <v:path arrowok="t" o:connecttype="custom" o:connectlocs="90,90;0,0" o:connectangles="0,0"/>
                </v:shape>
                <v:shape id="Freeform 218" o:spid="_x0000_s1192" style="position:absolute;left:918;top:288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FbsYA&#10;AADcAAAADwAAAGRycy9kb3ducmV2LnhtbESPQWsCMRSE7wX/Q3hCL0Wz68GW1ShaaClID3Wt4O2R&#10;PDeLm5dlE93tv28KBY/DzHzDLNeDa8SNulB7VpBPMxDE2puaKwWH8m3yAiJEZIONZ1LwQwHWq9HD&#10;Egvje/6i2z5WIkE4FKjAxtgWUgZtyWGY+pY4eWffOYxJdpU0HfYJ7ho5y7K5dFhzWrDY0qslfdlf&#10;nYLtaddfdPNefj9d3dnqPh7zw6dSj+NhswARaYj38H/7wyiY5c/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vFbsYAAADcAAAADwAAAAAAAAAAAAAAAACYAgAAZHJz&#10;L2Rvd25yZXYueG1sUEsFBgAAAAAEAAQA9QAAAIsDAAAAAA==&#10;" path="m90,l,91e" filled="f" strokecolor="#00953e" strokeweight=".17672mm">
                  <v:path arrowok="t" o:connecttype="custom" o:connectlocs="90,0;0,91" o:connectangles="0,0"/>
                </v:shape>
                <v:shape id="Freeform 219" o:spid="_x0000_s1193" style="position:absolute;left:918;top:288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RRHMIA&#10;AADcAAAADwAAAGRycy9kb3ducmV2LnhtbERPy4rCMBTdD/gP4QpuBk3rYhiqUVRQBJnF+AJ3l+Ta&#10;FJub0kTb+fvJYmCWh/OeL3tXixe1ofKsIJ9kIIi1NxWXCs6n7fgTRIjIBmvPpOCHAiwXg7c5FsZ3&#10;/E2vYyxFCuFQoAIbY1NIGbQlh2HiG+LE3X3rMCbYltK02KVwV8tpln1IhxWnBosNbSzpx/HpFKxv&#10;h+6h693p8v50d6u7eM3PX0qNhv1qBiJSH//Ff+69UTDN09p0Jh0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FEcwgAAANwAAAAPAAAAAAAAAAAAAAAAAJgCAABkcnMvZG93&#10;bnJldi54bWxQSwUGAAAAAAQABAD1AAAAhwMAAAAA&#10;" path="m90,90l,e" filled="f" strokecolor="#00953e" strokeweight=".17672mm">
                  <v:path arrowok="t" o:connecttype="custom" o:connectlocs="90,90;0,0" o:connectangles="0,0"/>
                </v:shape>
                <v:shape id="Freeform 220" o:spid="_x0000_s1194" style="position:absolute;left:2144;top:2764;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0h8YA&#10;AADcAAAADwAAAGRycy9kb3ducmV2LnhtbESPQWsCMRSE7wX/Q3hCL0Wz60Ha1ShaaClID3Wt4O2R&#10;PDeLm5dlE93tv28KBY/DzHzDLNeDa8SNulB7VpBPMxDE2puaKwWH8m3yDCJEZIONZ1LwQwHWq9HD&#10;Egvje/6i2z5WIkE4FKjAxtgWUgZtyWGY+pY4eWffOYxJdpU0HfYJ7ho5y7K5dFhzWrDY0qslfdlf&#10;nYLtaddfdPNefj9d3dnqPh7zw6dSj+NhswARaYj38H/7wyiY5S/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j0h8YAAADcAAAADwAAAAAAAAAAAAAAAACYAgAAZHJz&#10;L2Rvd25yZXYueG1sUEsFBgAAAAAEAAQA9QAAAIsDAAAAAA==&#10;" path="m90,l,91e" filled="f" strokecolor="#00953e" strokeweight=".17672mm">
                  <v:path arrowok="t" o:connecttype="custom" o:connectlocs="90,0;0,91" o:connectangles="0,0"/>
                </v:shape>
                <v:shape id="Freeform 221" o:spid="_x0000_s1195" style="position:absolute;left:2144;top:276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Xp8IA&#10;AADcAAAADwAAAGRycy9kb3ducmV2LnhtbERPy4rCMBTdD/gP4QpuBk3tYhiqUVRwGJBZjC9wd0mu&#10;TbG5KU209e/NYmCWh/OeL3tXiwe1ofKsYDrJQBBrbyouFRwP2/EniBCRDdaeScGTAiwXg7c5FsZ3&#10;/EuPfSxFCuFQoAIbY1NIGbQlh2HiG+LEXX3rMCbYltK02KVwV8s8yz6kw4pTg8WGNpb0bX93CtaX&#10;XXfT9dfh9H53V6u7eJ4ef5QaDfvVDESkPv6L/9zfRkGep/npTDo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penwgAAANwAAAAPAAAAAAAAAAAAAAAAAJgCAABkcnMvZG93&#10;bnJldi54bWxQSwUGAAAAAAQABAD1AAAAhwMAAAAA&#10;" path="m90,90l,e" filled="f" strokecolor="#00953e" strokeweight=".17672mm">
                  <v:path arrowok="t" o:connecttype="custom" o:connectlocs="90,90;0,0" o:connectangles="0,0"/>
                </v:shape>
                <v:shape id="Freeform 222" o:spid="_x0000_s1196" style="position:absolute;left:2144;top:288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yPMYA&#10;AADcAAAADwAAAGRycy9kb3ducmV2LnhtbESPQWsCMRSE7wX/Q3iCl6LZ3UMpq1FUaBGkh6oteHsk&#10;z83i5mXZRHf9902h0OMwM98wi9XgGnGnLtSeFeSzDASx9qbmSsHp+DZ9BREissHGMyl4UIDVcvS0&#10;wNL4nj/pfoiVSBAOJSqwMballEFbchhmviVO3sV3DmOSXSVNh32Cu0YWWfYiHdacFiy2tLWkr4eb&#10;U7A57/urbt6PX883d7G6j9/56UOpyXhYz0FEGuJ/+K+9MwqKIof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IyPMYAAADcAAAADwAAAAAAAAAAAAAAAACYAgAAZHJz&#10;L2Rvd25yZXYueG1sUEsFBgAAAAAEAAQA9QAAAIsDAAAAAA==&#10;" path="m90,l,91e" filled="f" strokecolor="#00953e" strokeweight=".17672mm">
                  <v:path arrowok="t" o:connecttype="custom" o:connectlocs="90,0;0,91" o:connectangles="0,0"/>
                </v:shape>
                <v:shape id="Freeform 223" o:spid="_x0000_s1197" style="position:absolute;left:2144;top:2885;width:91;height:91;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sS8UA&#10;AADcAAAADwAAAGRycy9kb3ducmV2LnhtbESPT2sCMRTE7wW/Q3iCl6JZ91DKahQVWgTpof4Db4/k&#10;uVncvCyb6K7fvikUehxm5jfMfNm7WjyoDZVnBdNJBoJYe1NxqeB4+Bi/gwgR2WDtmRQ8KcByMXiZ&#10;Y2F8x9/02MdSJAiHAhXYGJtCyqAtOQwT3xAn7+pbhzHJtpSmxS7BXS3zLHuTDitOCxYb2ljSt/3d&#10;KVhfdt1N15+H0+vdXa3u4nl6/FJqNOxXMxCR+vgf/mtvjYI8z+H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KxLxQAAANwAAAAPAAAAAAAAAAAAAAAAAJgCAABkcnMv&#10;ZG93bnJldi54bWxQSwUGAAAAAAQABAD1AAAAigMAAAAA&#10;" path="m90,90l,e" filled="f" strokecolor="#00953e" strokeweight=".17672mm">
                  <v:path arrowok="t" o:connecttype="custom" o:connectlocs="90,90;0,0" o:connectangles="0,0"/>
                </v:shape>
                <v:shape id="Freeform 224" o:spid="_x0000_s1198" style="position:absolute;left:2602;top:880;width:853;height:151;visibility:visible;mso-wrap-style:square;v-text-anchor:top" coordsize="853,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SVtsUA&#10;AADcAAAADwAAAGRycy9kb3ducmV2LnhtbESPQWvCQBSE74L/YXlCb7oxBZHUVYog2kNp1YLXZ/aZ&#10;hGbfxt1tjP76riB4HGbmG2a26EwtWnK+sqxgPEpAEOdWV1wo+NmvhlMQPiBrrC2Tgit5WMz7vRlm&#10;2l54S+0uFCJC2GeooAyhyaT0eUkG/cg2xNE7WWcwROkKqR1eItzUMk2SiTRYcVwosaFlSfnv7s9E&#10;ijtsTofrR7tOv47nz++jXN90q9TLoHt/AxGoC8/wo73RCtL0Fe5n4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JW2xQAAANwAAAAPAAAAAAAAAAAAAAAAAJgCAABkcnMv&#10;ZG93bnJldi54bWxQSwUGAAAAAAQABAD1AAAAigMAAAAA&#10;" path="m,150l67,104,137,66,209,37,284,16,359,4,435,r75,4l584,16r72,21l725,66r66,38l852,150e" filled="f" strokeweight=".35347mm">
                  <v:path arrowok="t" o:connecttype="custom" o:connectlocs="0,150;67,104;137,66;209,37;284,16;359,4;435,0;510,4;584,16;656,37;725,66;791,104;852,150" o:connectangles="0,0,0,0,0,0,0,0,0,0,0,0,0"/>
                </v:shape>
                <v:shape id="Freeform 225" o:spid="_x0000_s1199" style="position:absolute;left:3396;top:970;width:119;height:111;visibility:visible;mso-wrap-style:square;v-text-anchor:top" coordsize="119,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1n1MUA&#10;AADcAAAADwAAAGRycy9kb3ducmV2LnhtbESPQWvCQBSE74L/YXmFXkqzMdVS0qwiUouHIkZLz4/s&#10;axLNvg3Z1cR/3xUKHoeZ+YbJFoNpxIU6V1tWMIliEMSF1TWXCr4P6+c3EM4ja2wsk4IrOVjMx6MM&#10;U217zumy96UIEHYpKqi8b1MpXVGRQRfZljh4v7Yz6IPsSqk77APcNDKJ41dpsOawUGFLq4qK0/5s&#10;FOD26xjnn5ZnTy98qo8/u48D9Uo9PgzLdxCeBn8P/7c3WkGSTOF2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fUxQAAANwAAAAPAAAAAAAAAAAAAAAAAJgCAABkcnMv&#10;ZG93bnJldi54bWxQSwUGAAAAAAQABAD1AAAAigMAAAAA&#10;" path="m62,l46,50,,73r118,37l62,xe" fillcolor="black" stroked="f">
                  <v:path arrowok="t" o:connecttype="custom" o:connectlocs="62,0;46,50;0,73;118,110;62,0" o:connectangles="0,0,0,0,0"/>
                </v:shape>
                <v:shape id="Text Box 226" o:spid="_x0000_s1200" type="#_x0000_t202" style="position:absolute;left:2659;top:450;width:755;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E45087" w:rsidRDefault="00E45087" w:rsidP="00E45087">
                        <w:pPr>
                          <w:pStyle w:val="ListParagraph"/>
                          <w:kinsoku w:val="0"/>
                          <w:overflowPunct w:val="0"/>
                          <w:spacing w:before="1" w:line="220" w:lineRule="auto"/>
                          <w:ind w:right="13"/>
                          <w:rPr>
                            <w:rFonts w:ascii="Calibri" w:hAnsi="Calibri" w:cs="Calibri"/>
                            <w:w w:val="95"/>
                            <w:sz w:val="16"/>
                            <w:szCs w:val="16"/>
                          </w:rPr>
                        </w:pPr>
                        <w:r>
                          <w:rPr>
                            <w:rFonts w:ascii="Calibri" w:hAnsi="Calibri" w:cs="Calibri"/>
                            <w:sz w:val="16"/>
                            <w:szCs w:val="16"/>
                          </w:rPr>
                          <w:t xml:space="preserve">2 electrons </w:t>
                        </w:r>
                        <w:r>
                          <w:rPr>
                            <w:rFonts w:ascii="Calibri" w:hAnsi="Calibri" w:cs="Calibri"/>
                            <w:w w:val="95"/>
                            <w:sz w:val="16"/>
                            <w:szCs w:val="16"/>
                          </w:rPr>
                          <w:t>transferred</w:t>
                        </w:r>
                      </w:p>
                    </w:txbxContent>
                  </v:textbox>
                </v:shape>
                <v:shape id="Text Box 227" o:spid="_x0000_s1201" type="#_x0000_t202" style="position:absolute;left:1471;top:1001;width:23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E45087" w:rsidRDefault="00E45087" w:rsidP="00E45087">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v:textbox>
                </v:shape>
                <v:shape id="Text Box 228" o:spid="_x0000_s1202" type="#_x0000_t202" style="position:absolute;left:4202;top:1001;width:131;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E45087" w:rsidRDefault="00E45087" w:rsidP="00E45087">
                        <w:pPr>
                          <w:pStyle w:val="ListParagraph"/>
                          <w:kinsoku w:val="0"/>
                          <w:overflowPunct w:val="0"/>
                          <w:spacing w:line="181" w:lineRule="exact"/>
                          <w:rPr>
                            <w:rFonts w:ascii="Calibri" w:hAnsi="Calibri" w:cs="Calibri"/>
                            <w:w w:val="104"/>
                            <w:sz w:val="16"/>
                            <w:szCs w:val="16"/>
                          </w:rPr>
                        </w:pPr>
                        <w:r>
                          <w:rPr>
                            <w:rFonts w:ascii="Calibri" w:hAnsi="Calibri" w:cs="Calibri"/>
                            <w:w w:val="104"/>
                            <w:sz w:val="16"/>
                            <w:szCs w:val="16"/>
                          </w:rPr>
                          <w:t>O</w:t>
                        </w:r>
                      </w:p>
                    </w:txbxContent>
                  </v:textbox>
                </v:shape>
                <v:shape id="Text Box 229" o:spid="_x0000_s1203" type="#_x0000_t202" style="position:absolute;left:2309;top:2116;width:198;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E45087" w:rsidRDefault="00E45087" w:rsidP="00E45087">
                        <w:pPr>
                          <w:pStyle w:val="ListParagraph"/>
                          <w:kinsoku w:val="0"/>
                          <w:overflowPunct w:val="0"/>
                          <w:spacing w:line="181" w:lineRule="exact"/>
                          <w:rPr>
                            <w:rFonts w:ascii="Calibri" w:hAnsi="Calibri" w:cs="Calibri"/>
                            <w:w w:val="110"/>
                            <w:sz w:val="16"/>
                            <w:szCs w:val="16"/>
                          </w:rPr>
                        </w:pPr>
                        <w:r>
                          <w:rPr>
                            <w:rFonts w:ascii="Calibri" w:hAnsi="Calibri" w:cs="Calibri"/>
                            <w:w w:val="110"/>
                            <w:sz w:val="16"/>
                            <w:szCs w:val="16"/>
                          </w:rPr>
                          <w:t>2+</w:t>
                        </w:r>
                      </w:p>
                    </w:txbxContent>
                  </v:textbox>
                </v:shape>
                <v:shape id="Text Box 230" o:spid="_x0000_s1204" type="#_x0000_t202" style="position:absolute;left:4994;top:2116;width:183;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E45087" w:rsidRDefault="00E45087" w:rsidP="00E45087">
                        <w:pPr>
                          <w:pStyle w:val="ListParagraph"/>
                          <w:kinsoku w:val="0"/>
                          <w:overflowPunct w:val="0"/>
                          <w:spacing w:line="181" w:lineRule="exact"/>
                          <w:rPr>
                            <w:rFonts w:ascii="Calibri" w:hAnsi="Calibri" w:cs="Calibri"/>
                            <w:sz w:val="16"/>
                            <w:szCs w:val="16"/>
                          </w:rPr>
                        </w:pPr>
                        <w:r>
                          <w:rPr>
                            <w:rFonts w:ascii="Calibri" w:hAnsi="Calibri" w:cs="Calibri"/>
                            <w:sz w:val="16"/>
                            <w:szCs w:val="16"/>
                          </w:rPr>
                          <w:t>2–</w:t>
                        </w:r>
                      </w:p>
                    </w:txbxContent>
                  </v:textbox>
                </v:shape>
                <v:shape id="Text Box 231" o:spid="_x0000_s1205" type="#_x0000_t202" style="position:absolute;left:1471;top:2762;width:239;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E45087" w:rsidRDefault="00E45087" w:rsidP="00E45087">
                        <w:pPr>
                          <w:pStyle w:val="ListParagraph"/>
                          <w:kinsoku w:val="0"/>
                          <w:overflowPunct w:val="0"/>
                          <w:spacing w:line="181" w:lineRule="exact"/>
                          <w:rPr>
                            <w:rFonts w:ascii="Calibri" w:hAnsi="Calibri" w:cs="Calibri"/>
                            <w:w w:val="105"/>
                            <w:sz w:val="16"/>
                            <w:szCs w:val="16"/>
                          </w:rPr>
                        </w:pPr>
                        <w:r>
                          <w:rPr>
                            <w:rFonts w:ascii="Calibri" w:hAnsi="Calibri" w:cs="Calibri"/>
                            <w:w w:val="105"/>
                            <w:sz w:val="16"/>
                            <w:szCs w:val="16"/>
                          </w:rPr>
                          <w:t>Mg</w:t>
                        </w:r>
                      </w:p>
                    </w:txbxContent>
                  </v:textbox>
                </v:shape>
                <v:shape id="Text Box 232" o:spid="_x0000_s1206" type="#_x0000_t202" style="position:absolute;left:4202;top:2762;width:131;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E45087" w:rsidRDefault="00E45087" w:rsidP="00E45087">
                        <w:pPr>
                          <w:pStyle w:val="ListParagraph"/>
                          <w:kinsoku w:val="0"/>
                          <w:overflowPunct w:val="0"/>
                          <w:spacing w:line="181" w:lineRule="exact"/>
                          <w:rPr>
                            <w:rFonts w:ascii="Calibri" w:hAnsi="Calibri" w:cs="Calibri"/>
                            <w:w w:val="104"/>
                            <w:sz w:val="16"/>
                            <w:szCs w:val="16"/>
                          </w:rPr>
                        </w:pPr>
                        <w:r>
                          <w:rPr>
                            <w:rFonts w:ascii="Calibri" w:hAnsi="Calibri" w:cs="Calibri"/>
                            <w:w w:val="104"/>
                            <w:sz w:val="16"/>
                            <w:szCs w:val="16"/>
                          </w:rPr>
                          <w:t>O</w:t>
                        </w:r>
                      </w:p>
                    </w:txbxContent>
                  </v:textbox>
                </v:shape>
                <v:shape id="Text Box 233" o:spid="_x0000_s1207" type="#_x0000_t202" style="position:absolute;left:609;top:3743;width:3477;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E45087" w:rsidRDefault="00E45087" w:rsidP="00E45087">
                        <w:pPr>
                          <w:pStyle w:val="ListParagraph"/>
                          <w:kinsoku w:val="0"/>
                          <w:overflowPunct w:val="0"/>
                          <w:spacing w:line="206" w:lineRule="exact"/>
                          <w:rPr>
                            <w:rFonts w:ascii="Calibri" w:hAnsi="Calibri" w:cs="Calibri"/>
                            <w:sz w:val="18"/>
                            <w:szCs w:val="18"/>
                          </w:rPr>
                        </w:pPr>
                        <w:r>
                          <w:rPr>
                            <w:rFonts w:ascii="Gill Sans MT" w:hAnsi="Gill Sans MT" w:cs="Gill Sans MT"/>
                            <w:b/>
                            <w:bCs/>
                            <w:sz w:val="18"/>
                            <w:szCs w:val="18"/>
                          </w:rPr>
                          <w:t xml:space="preserve"> </w:t>
                        </w:r>
                        <w:r>
                          <w:rPr>
                            <w:rFonts w:ascii="Gill Sans MT" w:hAnsi="Gill Sans MT" w:cs="Gill Sans MT"/>
                            <w:b/>
                            <w:bCs/>
                            <w:sz w:val="18"/>
                            <w:szCs w:val="18"/>
                          </w:rPr>
                          <w:t xml:space="preserve">       </w:t>
                        </w:r>
                        <w:r>
                          <w:rPr>
                            <w:rFonts w:ascii="Calibri" w:hAnsi="Calibri" w:cs="Calibri"/>
                            <w:sz w:val="18"/>
                            <w:szCs w:val="18"/>
                          </w:rPr>
                          <w:t>Ele</w:t>
                        </w:r>
                        <w:r>
                          <w:rPr>
                            <w:rFonts w:ascii="Calibri" w:hAnsi="Calibri" w:cs="Calibri"/>
                            <w:sz w:val="18"/>
                            <w:szCs w:val="18"/>
                          </w:rPr>
                          <w:t xml:space="preserve">ctron transfer in ionic bonding </w:t>
                        </w:r>
                        <w:proofErr w:type="spellStart"/>
                        <w:r>
                          <w:rPr>
                            <w:rFonts w:ascii="Calibri" w:hAnsi="Calibri" w:cs="Calibri"/>
                            <w:sz w:val="18"/>
                            <w:szCs w:val="18"/>
                          </w:rPr>
                          <w:t>MgO</w:t>
                        </w:r>
                        <w:proofErr w:type="spellEnd"/>
                      </w:p>
                    </w:txbxContent>
                  </v:textbox>
                </v:shape>
                <w10:anchorlock/>
              </v:group>
            </w:pict>
          </mc:Fallback>
        </mc:AlternateContent>
      </w:r>
    </w:p>
    <w:p w:rsidR="00E45087" w:rsidRPr="00E45087" w:rsidRDefault="00E45087" w:rsidP="00D13FE7">
      <w:pPr>
        <w:autoSpaceDE w:val="0"/>
        <w:autoSpaceDN w:val="0"/>
        <w:adjustRightInd w:val="0"/>
        <w:spacing w:after="0" w:line="276" w:lineRule="auto"/>
        <w:rPr>
          <w:rFonts w:ascii="Times New Roman" w:eastAsia="Bembo Std" w:hAnsi="Times New Roman" w:cs="Times New Roman"/>
          <w:color w:val="000000"/>
          <w:sz w:val="24"/>
          <w:szCs w:val="24"/>
        </w:rPr>
      </w:pPr>
    </w:p>
    <w:p w:rsidR="00A30BB4" w:rsidRPr="00D13FE7" w:rsidRDefault="00E45087" w:rsidP="00D13FE7">
      <w:pPr>
        <w:autoSpaceDE w:val="0"/>
        <w:autoSpaceDN w:val="0"/>
        <w:adjustRightInd w:val="0"/>
        <w:spacing w:after="0" w:line="276" w:lineRule="auto"/>
        <w:rPr>
          <w:rFonts w:ascii="Times New Roman" w:hAnsi="Times New Roman" w:cs="Times New Roman"/>
          <w:color w:val="0D0D0D"/>
          <w:sz w:val="24"/>
          <w:szCs w:val="24"/>
        </w:rPr>
      </w:pPr>
      <w:r w:rsidRPr="00D13FE7">
        <w:rPr>
          <w:rFonts w:ascii="Times New Roman" w:eastAsia="Bembo Std" w:hAnsi="Times New Roman" w:cs="Times New Roman"/>
          <w:sz w:val="24"/>
          <w:szCs w:val="24"/>
        </w:rPr>
        <w:t>When an ionic compound is formed, electrons are transferred from one atom to another to form positive and negative ions.</w:t>
      </w:r>
      <w:r w:rsidR="006F5C6A" w:rsidRPr="00D13FE7">
        <w:rPr>
          <w:rFonts w:ascii="Times New Roman" w:eastAsia="Bembo Std" w:hAnsi="Times New Roman" w:cs="Times New Roman"/>
          <w:sz w:val="24"/>
          <w:szCs w:val="24"/>
        </w:rPr>
        <w:t xml:space="preserve"> </w:t>
      </w:r>
      <w:r w:rsidR="006F5C6A" w:rsidRPr="00D13FE7">
        <w:rPr>
          <w:rFonts w:ascii="Times New Roman" w:hAnsi="Times New Roman" w:cs="Times New Roman"/>
          <w:color w:val="0D0D0D"/>
          <w:sz w:val="24"/>
          <w:szCs w:val="24"/>
        </w:rPr>
        <w:t xml:space="preserve">Now the oppositely charged ions resulting from this electron transfer are attracted to each other and are held together by electrostatic forces. These forces are known as an </w:t>
      </w:r>
      <w:r w:rsidR="006F5C6A" w:rsidRPr="00D13FE7">
        <w:rPr>
          <w:rFonts w:ascii="Times New Roman" w:hAnsi="Times New Roman" w:cs="Times New Roman"/>
          <w:b/>
          <w:bCs/>
          <w:color w:val="0D0D0D"/>
          <w:sz w:val="24"/>
          <w:szCs w:val="24"/>
        </w:rPr>
        <w:t>ionic bond</w:t>
      </w:r>
      <w:r w:rsidR="006F5C6A" w:rsidRPr="00D13FE7">
        <w:rPr>
          <w:rFonts w:ascii="Times New Roman" w:hAnsi="Times New Roman" w:cs="Times New Roman"/>
          <w:color w:val="0D0D0D"/>
          <w:sz w:val="24"/>
          <w:szCs w:val="24"/>
        </w:rPr>
        <w:t xml:space="preserve">, and ions held together in this way are known as </w:t>
      </w:r>
      <w:r w:rsidR="006F5C6A" w:rsidRPr="00D13FE7">
        <w:rPr>
          <w:rFonts w:ascii="Times New Roman" w:hAnsi="Times New Roman" w:cs="Times New Roman"/>
          <w:b/>
          <w:bCs/>
          <w:color w:val="0D0D0D"/>
          <w:sz w:val="24"/>
          <w:szCs w:val="24"/>
        </w:rPr>
        <w:t>ionic compounds</w:t>
      </w:r>
    </w:p>
    <w:p w:rsidR="00E45087" w:rsidRPr="00D13FE7" w:rsidRDefault="00E45087" w:rsidP="00D13FE7">
      <w:pPr>
        <w:autoSpaceDE w:val="0"/>
        <w:autoSpaceDN w:val="0"/>
        <w:adjustRightInd w:val="0"/>
        <w:spacing w:after="0" w:line="276" w:lineRule="auto"/>
        <w:rPr>
          <w:rFonts w:ascii="Times New Roman" w:eastAsia="Bembo Std" w:hAnsi="Times New Roman" w:cs="Times New Roman"/>
          <w:sz w:val="24"/>
          <w:szCs w:val="24"/>
        </w:rPr>
      </w:pPr>
    </w:p>
    <w:p w:rsidR="00E45087" w:rsidRPr="00D13FE7" w:rsidRDefault="00E45087" w:rsidP="00D13FE7">
      <w:pPr>
        <w:kinsoku w:val="0"/>
        <w:overflowPunct w:val="0"/>
        <w:autoSpaceDE w:val="0"/>
        <w:autoSpaceDN w:val="0"/>
        <w:adjustRightInd w:val="0"/>
        <w:spacing w:before="10" w:after="0" w:line="276" w:lineRule="auto"/>
        <w:rPr>
          <w:rFonts w:ascii="Times New Roman" w:hAnsi="Times New Roman" w:cs="Times New Roman"/>
          <w:sz w:val="24"/>
          <w:szCs w:val="24"/>
        </w:rPr>
      </w:pPr>
    </w:p>
    <w:p w:rsidR="00E45087" w:rsidRPr="00E45087" w:rsidRDefault="00E45087" w:rsidP="00D13FE7">
      <w:pPr>
        <w:kinsoku w:val="0"/>
        <w:overflowPunct w:val="0"/>
        <w:autoSpaceDE w:val="0"/>
        <w:autoSpaceDN w:val="0"/>
        <w:adjustRightInd w:val="0"/>
        <w:spacing w:before="10" w:after="0" w:line="276" w:lineRule="auto"/>
        <w:rPr>
          <w:rFonts w:ascii="Times New Roman" w:hAnsi="Times New Roman" w:cs="Times New Roman"/>
          <w:sz w:val="24"/>
          <w:szCs w:val="24"/>
        </w:rPr>
      </w:pPr>
    </w:p>
    <w:tbl>
      <w:tblPr>
        <w:tblW w:w="9731" w:type="dxa"/>
        <w:tblInd w:w="193" w:type="dxa"/>
        <w:tblLayout w:type="fixed"/>
        <w:tblCellMar>
          <w:left w:w="0" w:type="dxa"/>
          <w:right w:w="0" w:type="dxa"/>
        </w:tblCellMar>
        <w:tblLook w:val="0000" w:firstRow="0" w:lastRow="0" w:firstColumn="0" w:lastColumn="0" w:noHBand="0" w:noVBand="0"/>
      </w:tblPr>
      <w:tblGrid>
        <w:gridCol w:w="2163"/>
        <w:gridCol w:w="1646"/>
        <w:gridCol w:w="1548"/>
        <w:gridCol w:w="1647"/>
        <w:gridCol w:w="1485"/>
        <w:gridCol w:w="1242"/>
      </w:tblGrid>
      <w:tr w:rsidR="00E45087" w:rsidRPr="00E45087" w:rsidTr="00E45087">
        <w:trPr>
          <w:trHeight w:hRule="exact" w:val="432"/>
        </w:trPr>
        <w:tc>
          <w:tcPr>
            <w:tcW w:w="2163" w:type="dxa"/>
            <w:tcBorders>
              <w:top w:val="single" w:sz="8" w:space="0" w:color="B02625"/>
              <w:left w:val="single" w:sz="8" w:space="0" w:color="B02625"/>
              <w:bottom w:val="single" w:sz="8" w:space="0" w:color="B02625"/>
              <w:right w:val="single" w:sz="8" w:space="0" w:color="B02625"/>
            </w:tcBorders>
            <w:shd w:val="clear" w:color="auto" w:fill="F2DED7"/>
          </w:tcPr>
          <w:p w:rsidR="00E45087" w:rsidRPr="00E45087" w:rsidRDefault="00E45087" w:rsidP="00D13FE7">
            <w:pPr>
              <w:kinsoku w:val="0"/>
              <w:overflowPunct w:val="0"/>
              <w:autoSpaceDE w:val="0"/>
              <w:autoSpaceDN w:val="0"/>
              <w:adjustRightInd w:val="0"/>
              <w:spacing w:before="93" w:after="0" w:line="276" w:lineRule="auto"/>
              <w:ind w:left="75"/>
              <w:rPr>
                <w:rFonts w:ascii="Times New Roman" w:hAnsi="Times New Roman" w:cs="Times New Roman"/>
                <w:sz w:val="24"/>
                <w:szCs w:val="24"/>
              </w:rPr>
            </w:pPr>
            <w:r w:rsidRPr="00E45087">
              <w:rPr>
                <w:rFonts w:ascii="Times New Roman" w:hAnsi="Times New Roman" w:cs="Times New Roman"/>
                <w:b/>
                <w:bCs/>
                <w:w w:val="110"/>
                <w:sz w:val="24"/>
                <w:szCs w:val="24"/>
              </w:rPr>
              <w:t>Ion</w:t>
            </w:r>
          </w:p>
        </w:tc>
        <w:tc>
          <w:tcPr>
            <w:tcW w:w="1646" w:type="dxa"/>
            <w:tcBorders>
              <w:top w:val="single" w:sz="8" w:space="0" w:color="B02625"/>
              <w:left w:val="single" w:sz="8" w:space="0" w:color="B02625"/>
              <w:bottom w:val="single" w:sz="8" w:space="0" w:color="B02625"/>
              <w:right w:val="single" w:sz="8" w:space="0" w:color="B02625"/>
            </w:tcBorders>
            <w:shd w:val="clear" w:color="auto" w:fill="F2DED7"/>
          </w:tcPr>
          <w:p w:rsidR="00E45087" w:rsidRPr="00E45087" w:rsidRDefault="00E45087" w:rsidP="00D13FE7">
            <w:pPr>
              <w:kinsoku w:val="0"/>
              <w:overflowPunct w:val="0"/>
              <w:autoSpaceDE w:val="0"/>
              <w:autoSpaceDN w:val="0"/>
              <w:adjustRightInd w:val="0"/>
              <w:spacing w:before="93" w:after="0" w:line="276" w:lineRule="auto"/>
              <w:ind w:left="74"/>
              <w:rPr>
                <w:rFonts w:ascii="Times New Roman" w:hAnsi="Times New Roman" w:cs="Times New Roman"/>
                <w:sz w:val="24"/>
                <w:szCs w:val="24"/>
              </w:rPr>
            </w:pPr>
            <w:r w:rsidRPr="00E45087">
              <w:rPr>
                <w:rFonts w:ascii="Times New Roman" w:hAnsi="Times New Roman" w:cs="Times New Roman"/>
                <w:b/>
                <w:bCs/>
                <w:w w:val="110"/>
                <w:sz w:val="24"/>
                <w:szCs w:val="24"/>
              </w:rPr>
              <w:t>Symbol</w:t>
            </w:r>
          </w:p>
        </w:tc>
        <w:tc>
          <w:tcPr>
            <w:tcW w:w="1548" w:type="dxa"/>
            <w:tcBorders>
              <w:top w:val="single" w:sz="8" w:space="0" w:color="B02625"/>
              <w:left w:val="single" w:sz="8" w:space="0" w:color="B02625"/>
              <w:bottom w:val="single" w:sz="8" w:space="0" w:color="B02625"/>
              <w:right w:val="single" w:sz="8" w:space="0" w:color="B02625"/>
            </w:tcBorders>
            <w:shd w:val="clear" w:color="auto" w:fill="F2DED7"/>
          </w:tcPr>
          <w:p w:rsidR="00E45087" w:rsidRPr="00E45087" w:rsidRDefault="00E45087" w:rsidP="00D13FE7">
            <w:pPr>
              <w:kinsoku w:val="0"/>
              <w:overflowPunct w:val="0"/>
              <w:autoSpaceDE w:val="0"/>
              <w:autoSpaceDN w:val="0"/>
              <w:adjustRightInd w:val="0"/>
              <w:spacing w:before="93" w:after="0" w:line="276" w:lineRule="auto"/>
              <w:ind w:left="74"/>
              <w:rPr>
                <w:rFonts w:ascii="Times New Roman" w:hAnsi="Times New Roman" w:cs="Times New Roman"/>
                <w:sz w:val="24"/>
                <w:szCs w:val="24"/>
              </w:rPr>
            </w:pPr>
            <w:r w:rsidRPr="00E45087">
              <w:rPr>
                <w:rFonts w:ascii="Times New Roman" w:hAnsi="Times New Roman" w:cs="Times New Roman"/>
                <w:b/>
                <w:bCs/>
                <w:w w:val="110"/>
                <w:sz w:val="24"/>
                <w:szCs w:val="24"/>
              </w:rPr>
              <w:t>Ion</w:t>
            </w:r>
          </w:p>
        </w:tc>
        <w:tc>
          <w:tcPr>
            <w:tcW w:w="1647" w:type="dxa"/>
            <w:tcBorders>
              <w:top w:val="single" w:sz="8" w:space="0" w:color="B02625"/>
              <w:left w:val="single" w:sz="8" w:space="0" w:color="B02625"/>
              <w:bottom w:val="single" w:sz="8" w:space="0" w:color="B02625"/>
              <w:right w:val="single" w:sz="8" w:space="0" w:color="B02625"/>
            </w:tcBorders>
            <w:shd w:val="clear" w:color="auto" w:fill="F2DED7"/>
          </w:tcPr>
          <w:p w:rsidR="00E45087" w:rsidRPr="00E45087" w:rsidRDefault="00E45087" w:rsidP="00D13FE7">
            <w:pPr>
              <w:kinsoku w:val="0"/>
              <w:overflowPunct w:val="0"/>
              <w:autoSpaceDE w:val="0"/>
              <w:autoSpaceDN w:val="0"/>
              <w:adjustRightInd w:val="0"/>
              <w:spacing w:before="93" w:after="0" w:line="276" w:lineRule="auto"/>
              <w:ind w:left="74"/>
              <w:rPr>
                <w:rFonts w:ascii="Times New Roman" w:hAnsi="Times New Roman" w:cs="Times New Roman"/>
                <w:sz w:val="24"/>
                <w:szCs w:val="24"/>
              </w:rPr>
            </w:pPr>
            <w:r w:rsidRPr="00E45087">
              <w:rPr>
                <w:rFonts w:ascii="Times New Roman" w:hAnsi="Times New Roman" w:cs="Times New Roman"/>
                <w:b/>
                <w:bCs/>
                <w:w w:val="110"/>
                <w:sz w:val="24"/>
                <w:szCs w:val="24"/>
              </w:rPr>
              <w:t>Symbol</w:t>
            </w:r>
          </w:p>
        </w:tc>
        <w:tc>
          <w:tcPr>
            <w:tcW w:w="1485" w:type="dxa"/>
            <w:tcBorders>
              <w:top w:val="single" w:sz="8" w:space="0" w:color="B02625"/>
              <w:left w:val="single" w:sz="8" w:space="0" w:color="B02625"/>
              <w:bottom w:val="single" w:sz="8" w:space="0" w:color="B02625"/>
              <w:right w:val="single" w:sz="8" w:space="0" w:color="B02625"/>
            </w:tcBorders>
            <w:shd w:val="clear" w:color="auto" w:fill="F2DED7"/>
          </w:tcPr>
          <w:p w:rsidR="00E45087" w:rsidRPr="00E45087" w:rsidRDefault="00E45087" w:rsidP="00D13FE7">
            <w:pPr>
              <w:kinsoku w:val="0"/>
              <w:overflowPunct w:val="0"/>
              <w:autoSpaceDE w:val="0"/>
              <w:autoSpaceDN w:val="0"/>
              <w:adjustRightInd w:val="0"/>
              <w:spacing w:before="93" w:after="0" w:line="276" w:lineRule="auto"/>
              <w:ind w:left="74"/>
              <w:rPr>
                <w:rFonts w:ascii="Times New Roman" w:hAnsi="Times New Roman" w:cs="Times New Roman"/>
                <w:sz w:val="24"/>
                <w:szCs w:val="24"/>
              </w:rPr>
            </w:pPr>
            <w:r w:rsidRPr="00E45087">
              <w:rPr>
                <w:rFonts w:ascii="Times New Roman" w:hAnsi="Times New Roman" w:cs="Times New Roman"/>
                <w:b/>
                <w:bCs/>
                <w:w w:val="110"/>
                <w:sz w:val="24"/>
                <w:szCs w:val="24"/>
              </w:rPr>
              <w:t>Ion</w:t>
            </w:r>
          </w:p>
        </w:tc>
        <w:tc>
          <w:tcPr>
            <w:tcW w:w="1242" w:type="dxa"/>
            <w:tcBorders>
              <w:top w:val="single" w:sz="8" w:space="0" w:color="B02625"/>
              <w:left w:val="single" w:sz="8" w:space="0" w:color="B02625"/>
              <w:bottom w:val="single" w:sz="8" w:space="0" w:color="B02625"/>
              <w:right w:val="single" w:sz="8" w:space="0" w:color="B02625"/>
            </w:tcBorders>
            <w:shd w:val="clear" w:color="auto" w:fill="F2DED7"/>
          </w:tcPr>
          <w:p w:rsidR="00E45087" w:rsidRPr="00E45087" w:rsidRDefault="00E45087" w:rsidP="00D13FE7">
            <w:pPr>
              <w:kinsoku w:val="0"/>
              <w:overflowPunct w:val="0"/>
              <w:autoSpaceDE w:val="0"/>
              <w:autoSpaceDN w:val="0"/>
              <w:adjustRightInd w:val="0"/>
              <w:spacing w:before="93" w:after="0" w:line="276" w:lineRule="auto"/>
              <w:ind w:left="74"/>
              <w:rPr>
                <w:rFonts w:ascii="Times New Roman" w:hAnsi="Times New Roman" w:cs="Times New Roman"/>
                <w:sz w:val="24"/>
                <w:szCs w:val="24"/>
              </w:rPr>
            </w:pPr>
            <w:r w:rsidRPr="00E45087">
              <w:rPr>
                <w:rFonts w:ascii="Times New Roman" w:hAnsi="Times New Roman" w:cs="Times New Roman"/>
                <w:b/>
                <w:bCs/>
                <w:w w:val="110"/>
                <w:sz w:val="24"/>
                <w:szCs w:val="24"/>
              </w:rPr>
              <w:t>Symbol</w:t>
            </w:r>
          </w:p>
        </w:tc>
      </w:tr>
      <w:tr w:rsidR="00E45087" w:rsidRPr="00E45087" w:rsidTr="00D13FE7">
        <w:trPr>
          <w:trHeight w:hRule="exact" w:val="614"/>
        </w:trPr>
        <w:tc>
          <w:tcPr>
            <w:tcW w:w="2163"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sz w:val="24"/>
                <w:szCs w:val="24"/>
              </w:rPr>
              <w:t>fluoride</w:t>
            </w:r>
          </w:p>
        </w:tc>
        <w:tc>
          <w:tcPr>
            <w:tcW w:w="1646"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7" w:after="0" w:line="276" w:lineRule="auto"/>
              <w:ind w:left="74"/>
              <w:rPr>
                <w:rFonts w:ascii="Times New Roman" w:hAnsi="Times New Roman" w:cs="Times New Roman"/>
                <w:sz w:val="24"/>
                <w:szCs w:val="24"/>
              </w:rPr>
            </w:pPr>
            <w:r w:rsidRPr="00E45087">
              <w:rPr>
                <w:rFonts w:ascii="Times New Roman" w:hAnsi="Times New Roman" w:cs="Times New Roman"/>
                <w:w w:val="115"/>
                <w:position w:val="-8"/>
                <w:sz w:val="24"/>
                <w:szCs w:val="24"/>
              </w:rPr>
              <w:t>F</w:t>
            </w:r>
            <w:r w:rsidRPr="00E45087">
              <w:rPr>
                <w:rFonts w:ascii="Times New Roman" w:hAnsi="Times New Roman" w:cs="Times New Roman"/>
                <w:w w:val="115"/>
                <w:sz w:val="24"/>
                <w:szCs w:val="24"/>
              </w:rPr>
              <w:t>−</w:t>
            </w:r>
          </w:p>
        </w:tc>
        <w:tc>
          <w:tcPr>
            <w:tcW w:w="1548"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w w:val="105"/>
                <w:sz w:val="24"/>
                <w:szCs w:val="24"/>
              </w:rPr>
              <w:t>oxide</w:t>
            </w:r>
          </w:p>
        </w:tc>
        <w:tc>
          <w:tcPr>
            <w:tcW w:w="1647"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7" w:after="0" w:line="276" w:lineRule="auto"/>
              <w:ind w:left="74"/>
              <w:rPr>
                <w:rFonts w:ascii="Times New Roman" w:hAnsi="Times New Roman" w:cs="Times New Roman"/>
                <w:sz w:val="24"/>
                <w:szCs w:val="24"/>
              </w:rPr>
            </w:pPr>
            <w:r w:rsidRPr="00E45087">
              <w:rPr>
                <w:rFonts w:ascii="Times New Roman" w:hAnsi="Times New Roman" w:cs="Times New Roman"/>
                <w:w w:val="110"/>
                <w:position w:val="-8"/>
                <w:sz w:val="24"/>
                <w:szCs w:val="24"/>
              </w:rPr>
              <w:t>O</w:t>
            </w:r>
            <w:r w:rsidRPr="00E45087">
              <w:rPr>
                <w:rFonts w:ascii="Times New Roman" w:hAnsi="Times New Roman" w:cs="Times New Roman"/>
                <w:w w:val="110"/>
                <w:sz w:val="20"/>
                <w:szCs w:val="20"/>
                <w:vertAlign w:val="superscript"/>
              </w:rPr>
              <w:t>2−</w:t>
            </w:r>
          </w:p>
        </w:tc>
        <w:tc>
          <w:tcPr>
            <w:tcW w:w="1485"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sz w:val="24"/>
                <w:szCs w:val="24"/>
              </w:rPr>
              <w:t>nitride</w:t>
            </w:r>
          </w:p>
        </w:tc>
        <w:tc>
          <w:tcPr>
            <w:tcW w:w="1242"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7" w:after="0" w:line="276" w:lineRule="auto"/>
              <w:ind w:left="75"/>
              <w:rPr>
                <w:rFonts w:ascii="Times New Roman" w:hAnsi="Times New Roman" w:cs="Times New Roman"/>
                <w:sz w:val="24"/>
                <w:szCs w:val="24"/>
              </w:rPr>
            </w:pPr>
            <w:r w:rsidRPr="00E45087">
              <w:rPr>
                <w:rFonts w:ascii="Times New Roman" w:hAnsi="Times New Roman" w:cs="Times New Roman"/>
                <w:w w:val="110"/>
                <w:position w:val="-8"/>
                <w:sz w:val="24"/>
                <w:szCs w:val="24"/>
              </w:rPr>
              <w:t>N</w:t>
            </w:r>
            <w:r w:rsidRPr="00E45087">
              <w:rPr>
                <w:rFonts w:ascii="Times New Roman" w:hAnsi="Times New Roman" w:cs="Times New Roman"/>
                <w:w w:val="110"/>
                <w:sz w:val="24"/>
                <w:szCs w:val="24"/>
              </w:rPr>
              <w:t>3−</w:t>
            </w:r>
          </w:p>
        </w:tc>
      </w:tr>
      <w:tr w:rsidR="00E45087" w:rsidRPr="00E45087" w:rsidTr="00D13FE7">
        <w:trPr>
          <w:trHeight w:hRule="exact" w:val="812"/>
        </w:trPr>
        <w:tc>
          <w:tcPr>
            <w:tcW w:w="2163"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w w:val="105"/>
                <w:sz w:val="24"/>
                <w:szCs w:val="24"/>
              </w:rPr>
              <w:t>chloride</w:t>
            </w:r>
          </w:p>
        </w:tc>
        <w:tc>
          <w:tcPr>
            <w:tcW w:w="1646"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3" w:after="0" w:line="276" w:lineRule="auto"/>
              <w:ind w:left="74"/>
              <w:rPr>
                <w:rFonts w:ascii="Times New Roman" w:hAnsi="Times New Roman" w:cs="Times New Roman"/>
                <w:sz w:val="24"/>
                <w:szCs w:val="24"/>
              </w:rPr>
            </w:pPr>
            <w:r w:rsidRPr="00E45087">
              <w:rPr>
                <w:rFonts w:ascii="Times New Roman" w:hAnsi="Times New Roman" w:cs="Times New Roman"/>
                <w:w w:val="110"/>
                <w:sz w:val="24"/>
                <w:szCs w:val="24"/>
              </w:rPr>
              <w:t>Cl</w:t>
            </w:r>
            <w:r w:rsidRPr="00E45087">
              <w:rPr>
                <w:rFonts w:ascii="Times New Roman" w:hAnsi="Times New Roman" w:cs="Times New Roman"/>
                <w:w w:val="110"/>
                <w:position w:val="8"/>
                <w:sz w:val="24"/>
                <w:szCs w:val="24"/>
              </w:rPr>
              <w:t>−</w:t>
            </w:r>
          </w:p>
        </w:tc>
        <w:tc>
          <w:tcPr>
            <w:tcW w:w="1548"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sz w:val="24"/>
                <w:szCs w:val="24"/>
              </w:rPr>
              <w:t>sulfide</w:t>
            </w:r>
          </w:p>
        </w:tc>
        <w:tc>
          <w:tcPr>
            <w:tcW w:w="1647"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7" w:after="0" w:line="276" w:lineRule="auto"/>
              <w:ind w:left="74"/>
              <w:rPr>
                <w:rFonts w:ascii="Times New Roman" w:hAnsi="Times New Roman" w:cs="Times New Roman"/>
                <w:sz w:val="24"/>
                <w:szCs w:val="24"/>
              </w:rPr>
            </w:pPr>
            <w:r w:rsidRPr="00E45087">
              <w:rPr>
                <w:rFonts w:ascii="Times New Roman" w:hAnsi="Times New Roman" w:cs="Times New Roman"/>
                <w:w w:val="110"/>
                <w:position w:val="-8"/>
                <w:sz w:val="24"/>
                <w:szCs w:val="24"/>
              </w:rPr>
              <w:t>S</w:t>
            </w:r>
            <w:r w:rsidRPr="00E45087">
              <w:rPr>
                <w:rFonts w:ascii="Times New Roman" w:hAnsi="Times New Roman" w:cs="Times New Roman"/>
                <w:w w:val="110"/>
                <w:sz w:val="20"/>
                <w:szCs w:val="20"/>
              </w:rPr>
              <w:t>2−</w:t>
            </w:r>
          </w:p>
        </w:tc>
        <w:tc>
          <w:tcPr>
            <w:tcW w:w="1485"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sz w:val="24"/>
                <w:szCs w:val="24"/>
              </w:rPr>
              <w:t>phosphate(V)</w:t>
            </w:r>
          </w:p>
        </w:tc>
        <w:tc>
          <w:tcPr>
            <w:tcW w:w="1242"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7" w:after="0" w:line="276" w:lineRule="auto"/>
              <w:ind w:left="375"/>
              <w:rPr>
                <w:rFonts w:ascii="Times New Roman" w:hAnsi="Times New Roman" w:cs="Times New Roman"/>
                <w:w w:val="115"/>
                <w:sz w:val="24"/>
                <w:szCs w:val="24"/>
              </w:rPr>
            </w:pPr>
            <w:r w:rsidRPr="00E45087">
              <w:rPr>
                <w:rFonts w:ascii="Times New Roman" w:hAnsi="Times New Roman" w:cs="Times New Roman"/>
                <w:w w:val="115"/>
                <w:sz w:val="24"/>
                <w:szCs w:val="24"/>
              </w:rPr>
              <w:t>3−</w:t>
            </w:r>
          </w:p>
          <w:p w:rsidR="00E45087" w:rsidRPr="00E45087" w:rsidRDefault="00E45087" w:rsidP="00D13FE7">
            <w:pPr>
              <w:kinsoku w:val="0"/>
              <w:overflowPunct w:val="0"/>
              <w:autoSpaceDE w:val="0"/>
              <w:autoSpaceDN w:val="0"/>
              <w:adjustRightInd w:val="0"/>
              <w:spacing w:after="0" w:line="276" w:lineRule="auto"/>
              <w:ind w:left="75"/>
              <w:rPr>
                <w:rFonts w:ascii="Times New Roman" w:hAnsi="Times New Roman" w:cs="Times New Roman"/>
                <w:sz w:val="24"/>
                <w:szCs w:val="24"/>
              </w:rPr>
            </w:pPr>
            <w:r w:rsidRPr="00E45087">
              <w:rPr>
                <w:rFonts w:ascii="Times New Roman" w:hAnsi="Times New Roman" w:cs="Times New Roman"/>
                <w:w w:val="105"/>
                <w:sz w:val="24"/>
                <w:szCs w:val="24"/>
              </w:rPr>
              <w:t>PO</w:t>
            </w:r>
            <w:r w:rsidRPr="00E45087">
              <w:rPr>
                <w:rFonts w:ascii="Times New Roman" w:hAnsi="Times New Roman" w:cs="Times New Roman"/>
                <w:w w:val="105"/>
                <w:position w:val="-3"/>
                <w:sz w:val="24"/>
                <w:szCs w:val="24"/>
              </w:rPr>
              <w:t>4</w:t>
            </w:r>
          </w:p>
        </w:tc>
      </w:tr>
      <w:tr w:rsidR="00E45087" w:rsidRPr="00E45087" w:rsidTr="00D13FE7">
        <w:trPr>
          <w:trHeight w:hRule="exact" w:val="677"/>
        </w:trPr>
        <w:tc>
          <w:tcPr>
            <w:tcW w:w="2163"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w w:val="105"/>
                <w:sz w:val="24"/>
                <w:szCs w:val="24"/>
              </w:rPr>
              <w:t>bromide</w:t>
            </w:r>
          </w:p>
        </w:tc>
        <w:tc>
          <w:tcPr>
            <w:tcW w:w="1646"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3" w:after="0" w:line="276" w:lineRule="auto"/>
              <w:ind w:left="74"/>
              <w:rPr>
                <w:rFonts w:ascii="Times New Roman" w:hAnsi="Times New Roman" w:cs="Times New Roman"/>
                <w:sz w:val="24"/>
                <w:szCs w:val="24"/>
              </w:rPr>
            </w:pPr>
            <w:r w:rsidRPr="00E45087">
              <w:rPr>
                <w:rFonts w:ascii="Times New Roman" w:hAnsi="Times New Roman" w:cs="Times New Roman"/>
                <w:w w:val="105"/>
                <w:sz w:val="24"/>
                <w:szCs w:val="24"/>
              </w:rPr>
              <w:t>Br</w:t>
            </w:r>
            <w:r w:rsidRPr="00E45087">
              <w:rPr>
                <w:rFonts w:ascii="Times New Roman" w:hAnsi="Times New Roman" w:cs="Times New Roman"/>
                <w:w w:val="105"/>
                <w:position w:val="8"/>
                <w:sz w:val="24"/>
                <w:szCs w:val="24"/>
              </w:rPr>
              <w:t>−</w:t>
            </w:r>
          </w:p>
        </w:tc>
        <w:tc>
          <w:tcPr>
            <w:tcW w:w="1548"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sz w:val="24"/>
                <w:szCs w:val="24"/>
              </w:rPr>
              <w:t>carbonate</w:t>
            </w:r>
          </w:p>
        </w:tc>
        <w:tc>
          <w:tcPr>
            <w:tcW w:w="1647" w:type="dxa"/>
            <w:tcBorders>
              <w:top w:val="single" w:sz="8" w:space="0" w:color="B02625"/>
              <w:left w:val="single" w:sz="8" w:space="0" w:color="B02625"/>
              <w:bottom w:val="single" w:sz="8" w:space="0" w:color="B02625"/>
              <w:right w:val="single" w:sz="8" w:space="0" w:color="B02625"/>
            </w:tcBorders>
          </w:tcPr>
          <w:p w:rsidR="00E45087" w:rsidRPr="00E45087" w:rsidRDefault="00D13FE7" w:rsidP="00D13FE7">
            <w:pPr>
              <w:kinsoku w:val="0"/>
              <w:overflowPunct w:val="0"/>
              <w:autoSpaceDE w:val="0"/>
              <w:autoSpaceDN w:val="0"/>
              <w:adjustRightInd w:val="0"/>
              <w:spacing w:before="7" w:after="0" w:line="276" w:lineRule="auto"/>
              <w:ind w:left="380"/>
              <w:rPr>
                <w:rFonts w:ascii="Times New Roman" w:hAnsi="Times New Roman" w:cs="Times New Roman"/>
                <w:w w:val="115"/>
                <w:sz w:val="24"/>
                <w:szCs w:val="24"/>
              </w:rPr>
            </w:pPr>
            <w:r w:rsidRPr="00E45087">
              <w:rPr>
                <w:rFonts w:ascii="Times New Roman" w:hAnsi="Times New Roman" w:cs="Times New Roman"/>
                <w:w w:val="105"/>
                <w:sz w:val="24"/>
                <w:szCs w:val="24"/>
              </w:rPr>
              <w:t>CO</w:t>
            </w:r>
            <w:r w:rsidRPr="00E45087">
              <w:rPr>
                <w:rFonts w:ascii="Times New Roman" w:hAnsi="Times New Roman" w:cs="Times New Roman"/>
                <w:w w:val="105"/>
                <w:position w:val="-3"/>
                <w:sz w:val="24"/>
                <w:szCs w:val="24"/>
                <w:vertAlign w:val="subscript"/>
              </w:rPr>
              <w:t>3</w:t>
            </w:r>
            <w:r w:rsidR="00E45087" w:rsidRPr="00E45087">
              <w:rPr>
                <w:rFonts w:ascii="Times New Roman" w:hAnsi="Times New Roman" w:cs="Times New Roman"/>
                <w:w w:val="115"/>
                <w:sz w:val="24"/>
                <w:szCs w:val="24"/>
                <w:vertAlign w:val="superscript"/>
              </w:rPr>
              <w:t>2−</w:t>
            </w:r>
          </w:p>
          <w:p w:rsidR="00E45087" w:rsidRPr="00E45087" w:rsidRDefault="00E45087" w:rsidP="00D13FE7">
            <w:pPr>
              <w:kinsoku w:val="0"/>
              <w:overflowPunct w:val="0"/>
              <w:autoSpaceDE w:val="0"/>
              <w:autoSpaceDN w:val="0"/>
              <w:adjustRightInd w:val="0"/>
              <w:spacing w:after="0" w:line="276" w:lineRule="auto"/>
              <w:ind w:left="74"/>
              <w:rPr>
                <w:rFonts w:ascii="Times New Roman" w:hAnsi="Times New Roman" w:cs="Times New Roman"/>
                <w:sz w:val="24"/>
                <w:szCs w:val="24"/>
              </w:rPr>
            </w:pPr>
          </w:p>
        </w:tc>
        <w:tc>
          <w:tcPr>
            <w:tcW w:w="1485"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242"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r>
      <w:tr w:rsidR="00E45087" w:rsidRPr="00E45087" w:rsidTr="00D13FE7">
        <w:trPr>
          <w:trHeight w:hRule="exact" w:val="722"/>
        </w:trPr>
        <w:tc>
          <w:tcPr>
            <w:tcW w:w="2163"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w w:val="105"/>
                <w:sz w:val="24"/>
                <w:szCs w:val="24"/>
              </w:rPr>
              <w:t>iodide</w:t>
            </w:r>
          </w:p>
        </w:tc>
        <w:tc>
          <w:tcPr>
            <w:tcW w:w="1646"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7" w:after="0" w:line="276" w:lineRule="auto"/>
              <w:ind w:left="74"/>
              <w:rPr>
                <w:rFonts w:ascii="Times New Roman" w:hAnsi="Times New Roman" w:cs="Times New Roman"/>
                <w:sz w:val="24"/>
                <w:szCs w:val="24"/>
              </w:rPr>
            </w:pPr>
            <w:r w:rsidRPr="00E45087">
              <w:rPr>
                <w:rFonts w:ascii="Times New Roman" w:hAnsi="Times New Roman" w:cs="Times New Roman"/>
                <w:w w:val="110"/>
                <w:position w:val="-8"/>
                <w:sz w:val="24"/>
                <w:szCs w:val="24"/>
              </w:rPr>
              <w:t>I</w:t>
            </w:r>
            <w:r w:rsidRPr="00E45087">
              <w:rPr>
                <w:rFonts w:ascii="Times New Roman" w:hAnsi="Times New Roman" w:cs="Times New Roman"/>
                <w:w w:val="110"/>
                <w:sz w:val="24"/>
                <w:szCs w:val="24"/>
              </w:rPr>
              <w:t>−</w:t>
            </w:r>
          </w:p>
        </w:tc>
        <w:tc>
          <w:tcPr>
            <w:tcW w:w="1548"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sz w:val="24"/>
                <w:szCs w:val="24"/>
              </w:rPr>
              <w:t>sulfate(VI)</w:t>
            </w:r>
          </w:p>
        </w:tc>
        <w:tc>
          <w:tcPr>
            <w:tcW w:w="1647" w:type="dxa"/>
            <w:tcBorders>
              <w:top w:val="single" w:sz="8" w:space="0" w:color="B02625"/>
              <w:left w:val="single" w:sz="8" w:space="0" w:color="B02625"/>
              <w:bottom w:val="single" w:sz="8" w:space="0" w:color="B02625"/>
              <w:right w:val="single" w:sz="8" w:space="0" w:color="B02625"/>
            </w:tcBorders>
          </w:tcPr>
          <w:p w:rsidR="00E45087" w:rsidRPr="00E45087" w:rsidRDefault="00D13FE7" w:rsidP="00D13FE7">
            <w:pPr>
              <w:kinsoku w:val="0"/>
              <w:overflowPunct w:val="0"/>
              <w:autoSpaceDE w:val="0"/>
              <w:autoSpaceDN w:val="0"/>
              <w:adjustRightInd w:val="0"/>
              <w:spacing w:before="7" w:after="0" w:line="276" w:lineRule="auto"/>
              <w:ind w:left="367"/>
              <w:rPr>
                <w:rFonts w:ascii="Times New Roman" w:hAnsi="Times New Roman" w:cs="Times New Roman"/>
                <w:w w:val="115"/>
                <w:sz w:val="24"/>
                <w:szCs w:val="24"/>
              </w:rPr>
            </w:pPr>
            <w:r w:rsidRPr="00E45087">
              <w:rPr>
                <w:rFonts w:ascii="Times New Roman" w:hAnsi="Times New Roman" w:cs="Times New Roman"/>
                <w:w w:val="105"/>
                <w:sz w:val="24"/>
                <w:szCs w:val="24"/>
              </w:rPr>
              <w:t>SO</w:t>
            </w:r>
            <w:r w:rsidRPr="00E45087">
              <w:rPr>
                <w:rFonts w:ascii="Times New Roman" w:hAnsi="Times New Roman" w:cs="Times New Roman"/>
                <w:w w:val="105"/>
                <w:position w:val="-3"/>
                <w:sz w:val="24"/>
                <w:szCs w:val="24"/>
                <w:vertAlign w:val="subscript"/>
              </w:rPr>
              <w:t>4</w:t>
            </w:r>
            <w:r w:rsidR="00E45087" w:rsidRPr="00E45087">
              <w:rPr>
                <w:rFonts w:ascii="Times New Roman" w:hAnsi="Times New Roman" w:cs="Times New Roman"/>
                <w:w w:val="115"/>
                <w:sz w:val="24"/>
                <w:szCs w:val="24"/>
                <w:vertAlign w:val="superscript"/>
              </w:rPr>
              <w:t>2−</w:t>
            </w:r>
          </w:p>
          <w:p w:rsidR="00E45087" w:rsidRPr="00E45087" w:rsidRDefault="00E45087" w:rsidP="00D13FE7">
            <w:pPr>
              <w:kinsoku w:val="0"/>
              <w:overflowPunct w:val="0"/>
              <w:autoSpaceDE w:val="0"/>
              <w:autoSpaceDN w:val="0"/>
              <w:adjustRightInd w:val="0"/>
              <w:spacing w:after="0" w:line="276" w:lineRule="auto"/>
              <w:ind w:left="74"/>
              <w:rPr>
                <w:rFonts w:ascii="Times New Roman" w:hAnsi="Times New Roman" w:cs="Times New Roman"/>
                <w:sz w:val="24"/>
                <w:szCs w:val="24"/>
              </w:rPr>
            </w:pPr>
          </w:p>
        </w:tc>
        <w:tc>
          <w:tcPr>
            <w:tcW w:w="1485"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242"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r>
      <w:tr w:rsidR="00E45087" w:rsidRPr="00E45087" w:rsidTr="00D13FE7">
        <w:trPr>
          <w:trHeight w:hRule="exact" w:val="488"/>
        </w:trPr>
        <w:tc>
          <w:tcPr>
            <w:tcW w:w="2163"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w w:val="105"/>
                <w:sz w:val="24"/>
                <w:szCs w:val="24"/>
              </w:rPr>
              <w:t>hydroxide</w:t>
            </w:r>
          </w:p>
        </w:tc>
        <w:tc>
          <w:tcPr>
            <w:tcW w:w="1646"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13" w:after="0" w:line="276" w:lineRule="auto"/>
              <w:ind w:left="74"/>
              <w:rPr>
                <w:rFonts w:ascii="Times New Roman" w:hAnsi="Times New Roman" w:cs="Times New Roman"/>
                <w:sz w:val="24"/>
                <w:szCs w:val="24"/>
              </w:rPr>
            </w:pPr>
            <w:r w:rsidRPr="00E45087">
              <w:rPr>
                <w:rFonts w:ascii="Times New Roman" w:hAnsi="Times New Roman" w:cs="Times New Roman"/>
                <w:w w:val="110"/>
                <w:sz w:val="24"/>
                <w:szCs w:val="24"/>
              </w:rPr>
              <w:t>OH</w:t>
            </w:r>
            <w:r w:rsidRPr="00E45087">
              <w:rPr>
                <w:rFonts w:ascii="Times New Roman" w:hAnsi="Times New Roman" w:cs="Times New Roman"/>
                <w:w w:val="110"/>
                <w:position w:val="8"/>
                <w:sz w:val="24"/>
                <w:szCs w:val="24"/>
              </w:rPr>
              <w:t>−</w:t>
            </w:r>
          </w:p>
        </w:tc>
        <w:tc>
          <w:tcPr>
            <w:tcW w:w="1548"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647"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485"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242"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r>
      <w:tr w:rsidR="00E45087" w:rsidRPr="00E45087" w:rsidTr="00D13FE7">
        <w:trPr>
          <w:trHeight w:hRule="exact" w:val="542"/>
        </w:trPr>
        <w:tc>
          <w:tcPr>
            <w:tcW w:w="2163"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w w:val="105"/>
                <w:sz w:val="24"/>
                <w:szCs w:val="24"/>
              </w:rPr>
              <w:t>hydrogencarbonate</w:t>
            </w:r>
          </w:p>
        </w:tc>
        <w:tc>
          <w:tcPr>
            <w:tcW w:w="1646" w:type="dxa"/>
            <w:tcBorders>
              <w:top w:val="single" w:sz="8" w:space="0" w:color="B02625"/>
              <w:left w:val="single" w:sz="8" w:space="0" w:color="B02625"/>
              <w:bottom w:val="single" w:sz="8" w:space="0" w:color="B02625"/>
              <w:right w:val="single" w:sz="8" w:space="0" w:color="B02625"/>
            </w:tcBorders>
          </w:tcPr>
          <w:p w:rsidR="00E45087" w:rsidRPr="00E45087" w:rsidRDefault="00D13FE7" w:rsidP="00D13FE7">
            <w:pPr>
              <w:kinsoku w:val="0"/>
              <w:overflowPunct w:val="0"/>
              <w:autoSpaceDE w:val="0"/>
              <w:autoSpaceDN w:val="0"/>
              <w:adjustRightInd w:val="0"/>
              <w:spacing w:before="7" w:after="0" w:line="276" w:lineRule="auto"/>
              <w:rPr>
                <w:rFonts w:ascii="Times New Roman" w:hAnsi="Times New Roman" w:cs="Times New Roman"/>
                <w:w w:val="122"/>
                <w:sz w:val="24"/>
                <w:szCs w:val="24"/>
              </w:rPr>
            </w:pPr>
            <w:r w:rsidRPr="00E45087">
              <w:rPr>
                <w:rFonts w:ascii="Times New Roman" w:hAnsi="Times New Roman" w:cs="Times New Roman"/>
                <w:w w:val="105"/>
                <w:sz w:val="24"/>
                <w:szCs w:val="24"/>
              </w:rPr>
              <w:t>HCO</w:t>
            </w:r>
            <w:r w:rsidRPr="00E45087">
              <w:rPr>
                <w:rFonts w:ascii="Times New Roman" w:hAnsi="Times New Roman" w:cs="Times New Roman"/>
                <w:w w:val="105"/>
                <w:position w:val="-3"/>
                <w:sz w:val="24"/>
                <w:szCs w:val="24"/>
                <w:vertAlign w:val="subscript"/>
              </w:rPr>
              <w:t>3</w:t>
            </w:r>
            <w:r w:rsidR="00E45087" w:rsidRPr="00E45087">
              <w:rPr>
                <w:rFonts w:ascii="Times New Roman" w:hAnsi="Times New Roman" w:cs="Times New Roman"/>
                <w:w w:val="122"/>
                <w:sz w:val="24"/>
                <w:szCs w:val="24"/>
                <w:vertAlign w:val="superscript"/>
              </w:rPr>
              <w:t>−</w:t>
            </w:r>
          </w:p>
          <w:p w:rsidR="00E45087" w:rsidRPr="00E45087" w:rsidRDefault="00E45087" w:rsidP="00D13FE7">
            <w:pPr>
              <w:kinsoku w:val="0"/>
              <w:overflowPunct w:val="0"/>
              <w:autoSpaceDE w:val="0"/>
              <w:autoSpaceDN w:val="0"/>
              <w:adjustRightInd w:val="0"/>
              <w:spacing w:after="0" w:line="276" w:lineRule="auto"/>
              <w:ind w:left="74"/>
              <w:rPr>
                <w:rFonts w:ascii="Times New Roman" w:hAnsi="Times New Roman" w:cs="Times New Roman"/>
                <w:sz w:val="24"/>
                <w:szCs w:val="24"/>
              </w:rPr>
            </w:pPr>
          </w:p>
        </w:tc>
        <w:tc>
          <w:tcPr>
            <w:tcW w:w="1548"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647"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485"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242"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r>
      <w:tr w:rsidR="00E45087" w:rsidRPr="00E45087" w:rsidTr="00D13FE7">
        <w:trPr>
          <w:trHeight w:hRule="exact" w:val="533"/>
        </w:trPr>
        <w:tc>
          <w:tcPr>
            <w:tcW w:w="2163"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kinsoku w:val="0"/>
              <w:overflowPunct w:val="0"/>
              <w:autoSpaceDE w:val="0"/>
              <w:autoSpaceDN w:val="0"/>
              <w:adjustRightInd w:val="0"/>
              <w:spacing w:before="36" w:after="0" w:line="276" w:lineRule="auto"/>
              <w:ind w:left="75"/>
              <w:rPr>
                <w:rFonts w:ascii="Times New Roman" w:hAnsi="Times New Roman" w:cs="Times New Roman"/>
                <w:sz w:val="24"/>
                <w:szCs w:val="24"/>
              </w:rPr>
            </w:pPr>
            <w:r w:rsidRPr="00E45087">
              <w:rPr>
                <w:rFonts w:ascii="Times New Roman" w:hAnsi="Times New Roman" w:cs="Times New Roman"/>
                <w:sz w:val="24"/>
                <w:szCs w:val="24"/>
              </w:rPr>
              <w:t>nitrate(V)</w:t>
            </w:r>
          </w:p>
        </w:tc>
        <w:tc>
          <w:tcPr>
            <w:tcW w:w="1646" w:type="dxa"/>
            <w:tcBorders>
              <w:top w:val="single" w:sz="8" w:space="0" w:color="B02625"/>
              <w:left w:val="single" w:sz="8" w:space="0" w:color="B02625"/>
              <w:bottom w:val="single" w:sz="8" w:space="0" w:color="B02625"/>
              <w:right w:val="single" w:sz="8" w:space="0" w:color="B02625"/>
            </w:tcBorders>
          </w:tcPr>
          <w:p w:rsidR="00E45087" w:rsidRPr="00E45087" w:rsidRDefault="00D13FE7" w:rsidP="00D13FE7">
            <w:pPr>
              <w:kinsoku w:val="0"/>
              <w:overflowPunct w:val="0"/>
              <w:autoSpaceDE w:val="0"/>
              <w:autoSpaceDN w:val="0"/>
              <w:adjustRightInd w:val="0"/>
              <w:spacing w:before="7" w:after="0" w:line="276" w:lineRule="auto"/>
              <w:rPr>
                <w:rFonts w:ascii="Times New Roman" w:hAnsi="Times New Roman" w:cs="Times New Roman"/>
                <w:w w:val="122"/>
                <w:sz w:val="24"/>
                <w:szCs w:val="24"/>
              </w:rPr>
            </w:pPr>
            <w:r w:rsidRPr="00E45087">
              <w:rPr>
                <w:rFonts w:ascii="Times New Roman" w:hAnsi="Times New Roman" w:cs="Times New Roman"/>
                <w:w w:val="105"/>
                <w:sz w:val="24"/>
                <w:szCs w:val="24"/>
              </w:rPr>
              <w:t>NO</w:t>
            </w:r>
            <w:r w:rsidRPr="00E45087">
              <w:rPr>
                <w:rFonts w:ascii="Times New Roman" w:hAnsi="Times New Roman" w:cs="Times New Roman"/>
                <w:w w:val="105"/>
                <w:position w:val="-3"/>
                <w:sz w:val="24"/>
                <w:szCs w:val="24"/>
                <w:vertAlign w:val="subscript"/>
              </w:rPr>
              <w:t>3</w:t>
            </w:r>
            <w:r w:rsidR="00E45087" w:rsidRPr="00E45087">
              <w:rPr>
                <w:rFonts w:ascii="Times New Roman" w:hAnsi="Times New Roman" w:cs="Times New Roman"/>
                <w:w w:val="122"/>
                <w:sz w:val="24"/>
                <w:szCs w:val="24"/>
                <w:vertAlign w:val="superscript"/>
              </w:rPr>
              <w:t>−</w:t>
            </w:r>
          </w:p>
          <w:p w:rsidR="00E45087" w:rsidRPr="00E45087" w:rsidRDefault="00E45087" w:rsidP="00D13FE7">
            <w:pPr>
              <w:kinsoku w:val="0"/>
              <w:overflowPunct w:val="0"/>
              <w:autoSpaceDE w:val="0"/>
              <w:autoSpaceDN w:val="0"/>
              <w:adjustRightInd w:val="0"/>
              <w:spacing w:after="0" w:line="276" w:lineRule="auto"/>
              <w:rPr>
                <w:rFonts w:ascii="Times New Roman" w:hAnsi="Times New Roman" w:cs="Times New Roman"/>
                <w:sz w:val="24"/>
                <w:szCs w:val="24"/>
              </w:rPr>
            </w:pPr>
          </w:p>
        </w:tc>
        <w:tc>
          <w:tcPr>
            <w:tcW w:w="1548"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647"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485"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c>
          <w:tcPr>
            <w:tcW w:w="1242" w:type="dxa"/>
            <w:tcBorders>
              <w:top w:val="single" w:sz="8" w:space="0" w:color="B02625"/>
              <w:left w:val="single" w:sz="8" w:space="0" w:color="B02625"/>
              <w:bottom w:val="single" w:sz="8" w:space="0" w:color="B02625"/>
              <w:right w:val="single" w:sz="8" w:space="0" w:color="B02625"/>
            </w:tcBorders>
          </w:tcPr>
          <w:p w:rsidR="00E45087" w:rsidRPr="00E45087" w:rsidRDefault="00E45087" w:rsidP="00D13FE7">
            <w:pPr>
              <w:autoSpaceDE w:val="0"/>
              <w:autoSpaceDN w:val="0"/>
              <w:adjustRightInd w:val="0"/>
              <w:spacing w:after="0" w:line="276" w:lineRule="auto"/>
              <w:rPr>
                <w:rFonts w:ascii="Times New Roman" w:hAnsi="Times New Roman" w:cs="Times New Roman"/>
                <w:sz w:val="24"/>
                <w:szCs w:val="24"/>
              </w:rPr>
            </w:pPr>
          </w:p>
        </w:tc>
      </w:tr>
    </w:tbl>
    <w:p w:rsidR="00E45087" w:rsidRPr="00D13FE7" w:rsidRDefault="00E45087" w:rsidP="00D13FE7">
      <w:pPr>
        <w:autoSpaceDE w:val="0"/>
        <w:autoSpaceDN w:val="0"/>
        <w:adjustRightInd w:val="0"/>
        <w:spacing w:after="0" w:line="276" w:lineRule="auto"/>
        <w:rPr>
          <w:rFonts w:ascii="Times New Roman" w:hAnsi="Times New Roman" w:cs="Times New Roman"/>
          <w:sz w:val="24"/>
          <w:szCs w:val="24"/>
        </w:rPr>
      </w:pPr>
      <w:r w:rsidRPr="00D13FE7">
        <w:rPr>
          <w:rFonts w:ascii="Times New Roman" w:hAnsi="Times New Roman" w:cs="Times New Roman"/>
          <w:sz w:val="24"/>
          <w:szCs w:val="24"/>
        </w:rPr>
        <w:t xml:space="preserve">                                       </w:t>
      </w:r>
      <w:r w:rsidR="00D13FE7">
        <w:rPr>
          <w:rFonts w:ascii="Times New Roman" w:hAnsi="Times New Roman" w:cs="Times New Roman"/>
          <w:sz w:val="24"/>
          <w:szCs w:val="24"/>
        </w:rPr>
        <w:t xml:space="preserve">       </w:t>
      </w:r>
      <w:r w:rsidRPr="00D13FE7">
        <w:rPr>
          <w:rFonts w:ascii="Times New Roman" w:hAnsi="Times New Roman" w:cs="Times New Roman"/>
          <w:sz w:val="24"/>
          <w:szCs w:val="24"/>
        </w:rPr>
        <w:t xml:space="preserve">  Formula of some ions </w:t>
      </w:r>
    </w:p>
    <w:p w:rsidR="00E45087" w:rsidRPr="00D13FE7" w:rsidRDefault="00E45087" w:rsidP="00D13FE7">
      <w:pPr>
        <w:pStyle w:val="Default"/>
        <w:spacing w:line="276" w:lineRule="auto"/>
        <w:rPr>
          <w:rFonts w:ascii="Times New Roman" w:hAnsi="Times New Roman" w:cs="Times New Roman"/>
        </w:rPr>
      </w:pPr>
    </w:p>
    <w:p w:rsidR="00E45087" w:rsidRPr="00E45087" w:rsidRDefault="00E45087" w:rsidP="00D13FE7">
      <w:pPr>
        <w:autoSpaceDE w:val="0"/>
        <w:autoSpaceDN w:val="0"/>
        <w:adjustRightInd w:val="0"/>
        <w:spacing w:after="0" w:line="276" w:lineRule="auto"/>
        <w:rPr>
          <w:rFonts w:ascii="Times New Roman" w:hAnsi="Times New Roman" w:cs="Times New Roman"/>
          <w:b/>
          <w:bCs/>
          <w:color w:val="B02625"/>
          <w:sz w:val="24"/>
          <w:szCs w:val="24"/>
        </w:rPr>
      </w:pPr>
      <w:r w:rsidRPr="00D13FE7">
        <w:rPr>
          <w:rFonts w:ascii="Times New Roman" w:hAnsi="Times New Roman" w:cs="Times New Roman"/>
          <w:b/>
          <w:bCs/>
          <w:color w:val="B02625"/>
          <w:sz w:val="24"/>
          <w:szCs w:val="24"/>
        </w:rPr>
        <w:lastRenderedPageBreak/>
        <w:t>Working out the formulas of ionic compounds</w:t>
      </w:r>
    </w:p>
    <w:p w:rsidR="006F5C6A" w:rsidRPr="00D13FE7" w:rsidRDefault="00E45087" w:rsidP="00D13FE7">
      <w:pPr>
        <w:pStyle w:val="Default"/>
        <w:spacing w:line="276" w:lineRule="auto"/>
        <w:rPr>
          <w:rFonts w:ascii="Times New Roman" w:eastAsia="Bembo Std" w:hAnsi="Times New Roman" w:cs="Times New Roman"/>
        </w:rPr>
      </w:pPr>
      <w:r w:rsidRPr="00D13FE7">
        <w:rPr>
          <w:rFonts w:ascii="Times New Roman" w:eastAsia="Bembo Std" w:hAnsi="Times New Roman" w:cs="Times New Roman"/>
        </w:rPr>
        <w:t>To work out the formula of aluminium fluoride, we need to consider the number of electrons lost by aluminium and gained by fluorine.</w:t>
      </w:r>
      <w:r w:rsidR="006F5C6A" w:rsidRPr="00D13FE7">
        <w:rPr>
          <w:rFonts w:ascii="Times New Roman" w:eastAsia="Bembo Std" w:hAnsi="Times New Roman" w:cs="Times New Roman"/>
        </w:rPr>
        <w:t xml:space="preserve"> </w:t>
      </w:r>
    </w:p>
    <w:p w:rsidR="00E45087" w:rsidRPr="00D13FE7" w:rsidRDefault="006F5C6A" w:rsidP="00D13FE7">
      <w:pPr>
        <w:autoSpaceDE w:val="0"/>
        <w:autoSpaceDN w:val="0"/>
        <w:adjustRightInd w:val="0"/>
        <w:spacing w:after="0" w:line="276" w:lineRule="auto"/>
        <w:rPr>
          <w:rFonts w:ascii="Times New Roman" w:eastAsia="Bembo Std" w:hAnsi="Times New Roman" w:cs="Times New Roman"/>
          <w:sz w:val="24"/>
          <w:szCs w:val="24"/>
        </w:rPr>
      </w:pPr>
      <w:r w:rsidRPr="00D13FE7">
        <w:rPr>
          <w:rFonts w:ascii="Times New Roman" w:eastAsia="Bembo Std" w:hAnsi="Times New Roman" w:cs="Times New Roman"/>
          <w:sz w:val="24"/>
          <w:szCs w:val="24"/>
        </w:rPr>
        <w:t>The three electrons transferred from the aluminium must be gained by three separate fluorine atoms, therefore the formula of aluminium fluoride is AlF3.</w:t>
      </w:r>
    </w:p>
    <w:p w:rsidR="006F5C6A" w:rsidRPr="006F5C6A" w:rsidRDefault="006F5C6A" w:rsidP="00D13FE7">
      <w:pPr>
        <w:autoSpaceDE w:val="0"/>
        <w:autoSpaceDN w:val="0"/>
        <w:adjustRightInd w:val="0"/>
        <w:spacing w:after="0" w:line="276" w:lineRule="auto"/>
        <w:rPr>
          <w:rFonts w:ascii="Times New Roman" w:eastAsia="Bembo Std" w:hAnsi="Times New Roman" w:cs="Times New Roman"/>
          <w:color w:val="000000"/>
          <w:sz w:val="24"/>
          <w:szCs w:val="24"/>
        </w:rPr>
      </w:pPr>
    </w:p>
    <w:p w:rsidR="006F5C6A" w:rsidRPr="00D13FE7" w:rsidRDefault="006F5C6A" w:rsidP="00D13FE7">
      <w:pPr>
        <w:pStyle w:val="Default"/>
        <w:spacing w:line="276" w:lineRule="auto"/>
        <w:rPr>
          <w:rFonts w:ascii="Times New Roman" w:eastAsia="Bembo Std" w:hAnsi="Times New Roman" w:cs="Times New Roman"/>
        </w:rPr>
      </w:pPr>
      <w:r w:rsidRPr="00D13FE7">
        <w:rPr>
          <w:rFonts w:ascii="Times New Roman" w:eastAsia="Bembo Std" w:hAnsi="Times New Roman" w:cs="Times New Roman"/>
        </w:rPr>
        <w:t>Transition metal ions can form more than one ion, so the oxidation number of the ion is usually given with the name. For example, iron can form iron(II) sulfate FeSO4 or iron(III) sulfate (Fe2(SO4)3.</w:t>
      </w:r>
    </w:p>
    <w:p w:rsidR="006F5C6A" w:rsidRPr="00D13FE7" w:rsidRDefault="006F5C6A" w:rsidP="00D13FE7">
      <w:pPr>
        <w:pStyle w:val="Default"/>
        <w:spacing w:line="276" w:lineRule="auto"/>
        <w:rPr>
          <w:rFonts w:ascii="Times New Roman" w:hAnsi="Times New Roman" w:cs="Times New Roman"/>
          <w:color w:val="0D0D0D"/>
        </w:rPr>
      </w:pPr>
    </w:p>
    <w:p w:rsidR="006F5C6A" w:rsidRPr="00D13FE7" w:rsidRDefault="006F5C6A" w:rsidP="00D13FE7">
      <w:pPr>
        <w:pStyle w:val="Default"/>
        <w:spacing w:line="276" w:lineRule="auto"/>
        <w:rPr>
          <w:rFonts w:ascii="Times New Roman" w:hAnsi="Times New Roman" w:cs="Times New Roman"/>
          <w:b/>
          <w:color w:val="0D0D0D"/>
        </w:rPr>
      </w:pPr>
      <w:r w:rsidRPr="00D13FE7">
        <w:rPr>
          <w:rFonts w:ascii="Times New Roman" w:hAnsi="Times New Roman" w:cs="Times New Roman"/>
          <w:b/>
          <w:color w:val="0D0D0D"/>
        </w:rPr>
        <w:t>Question: Write the formula for ammonium phosphate.</w:t>
      </w:r>
    </w:p>
    <w:p w:rsidR="006F5C6A" w:rsidRPr="00D13FE7" w:rsidRDefault="006F5C6A" w:rsidP="00D13FE7">
      <w:pPr>
        <w:pStyle w:val="Default"/>
        <w:spacing w:line="276" w:lineRule="auto"/>
        <w:rPr>
          <w:rFonts w:ascii="Times New Roman" w:hAnsi="Times New Roman" w:cs="Times New Roman"/>
          <w:b/>
          <w:color w:val="0D0D0D"/>
        </w:rPr>
      </w:pPr>
    </w:p>
    <w:p w:rsidR="006F5C6A" w:rsidRPr="00D13FE7" w:rsidRDefault="006F5C6A" w:rsidP="00D13FE7">
      <w:pPr>
        <w:pStyle w:val="Default"/>
        <w:spacing w:line="276" w:lineRule="auto"/>
        <w:rPr>
          <w:rFonts w:ascii="Times New Roman" w:hAnsi="Times New Roman" w:cs="Times New Roman"/>
          <w:b/>
        </w:rPr>
      </w:pPr>
    </w:p>
    <w:p w:rsidR="006F5C6A" w:rsidRPr="006F5C6A" w:rsidRDefault="006F5C6A" w:rsidP="00D13FE7">
      <w:pPr>
        <w:pStyle w:val="Default"/>
        <w:spacing w:line="276" w:lineRule="auto"/>
        <w:rPr>
          <w:rFonts w:ascii="Times New Roman" w:hAnsi="Times New Roman" w:cs="Times New Roman"/>
          <w:b/>
          <w:bCs/>
          <w:color w:val="B02625"/>
        </w:rPr>
      </w:pPr>
      <w:r w:rsidRPr="00D13FE7">
        <w:rPr>
          <w:rFonts w:ascii="Times New Roman" w:hAnsi="Times New Roman" w:cs="Times New Roman"/>
          <w:b/>
          <w:bCs/>
          <w:color w:val="B02625"/>
        </w:rPr>
        <w:t xml:space="preserve">  The ionic bond and ionic crystals</w:t>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6F5C6A" w:rsidRPr="006F5C6A" w:rsidTr="006F5C6A">
        <w:trPr>
          <w:trHeight w:val="179"/>
        </w:trPr>
        <w:tc>
          <w:tcPr>
            <w:tcW w:w="9781" w:type="dxa"/>
          </w:tcPr>
          <w:p w:rsidR="006F5C6A" w:rsidRPr="006F5C6A" w:rsidRDefault="006F5C6A" w:rsidP="00D13FE7">
            <w:pPr>
              <w:autoSpaceDE w:val="0"/>
              <w:autoSpaceDN w:val="0"/>
              <w:adjustRightInd w:val="0"/>
              <w:spacing w:after="0" w:line="276" w:lineRule="auto"/>
              <w:rPr>
                <w:rFonts w:ascii="Times New Roman" w:eastAsia="Bembo Std Semibold" w:hAnsi="Times New Roman" w:cs="Times New Roman"/>
                <w:color w:val="8A2B2C"/>
                <w:sz w:val="24"/>
                <w:szCs w:val="24"/>
              </w:rPr>
            </w:pPr>
            <w:r w:rsidRPr="006F5C6A">
              <w:rPr>
                <w:rFonts w:ascii="Times New Roman" w:eastAsia="Bembo Std Semibold" w:hAnsi="Times New Roman" w:cs="Times New Roman"/>
                <w:b/>
                <w:bCs/>
                <w:color w:val="8A2B2C"/>
                <w:sz w:val="24"/>
                <w:szCs w:val="24"/>
              </w:rPr>
              <w:t xml:space="preserve">An ionic bond is an </w:t>
            </w:r>
            <w:r w:rsidRPr="006F5C6A">
              <w:rPr>
                <w:rFonts w:ascii="Times New Roman" w:eastAsia="Bembo Std ExtraBold" w:hAnsi="Times New Roman" w:cs="Times New Roman"/>
                <w:b/>
                <w:bCs/>
                <w:color w:val="8A2B2C"/>
                <w:sz w:val="24"/>
                <w:szCs w:val="24"/>
              </w:rPr>
              <w:t xml:space="preserve">electrostatic </w:t>
            </w:r>
            <w:r w:rsidRPr="006F5C6A">
              <w:rPr>
                <w:rFonts w:ascii="Times New Roman" w:eastAsia="Bembo Std Semibold" w:hAnsi="Times New Roman" w:cs="Times New Roman"/>
                <w:b/>
                <w:bCs/>
                <w:color w:val="8A2B2C"/>
                <w:sz w:val="24"/>
                <w:szCs w:val="24"/>
              </w:rPr>
              <w:t xml:space="preserve">attraction between oppositely charged ions. </w:t>
            </w:r>
          </w:p>
        </w:tc>
      </w:tr>
    </w:tbl>
    <w:p w:rsidR="006F5C6A" w:rsidRPr="00D13FE7" w:rsidRDefault="006F5C6A" w:rsidP="00D13FE7">
      <w:pPr>
        <w:pStyle w:val="Default"/>
        <w:spacing w:line="276" w:lineRule="auto"/>
        <w:rPr>
          <w:rFonts w:ascii="Times New Roman" w:eastAsia="Bembo Std" w:hAnsi="Times New Roman" w:cs="Times New Roman"/>
        </w:rPr>
      </w:pPr>
      <w:r w:rsidRPr="00D13FE7">
        <w:rPr>
          <w:rFonts w:ascii="Times New Roman" w:eastAsia="Bembo Std" w:hAnsi="Times New Roman" w:cs="Times New Roman"/>
          <w:noProof/>
          <w:lang w:eastAsia="en-US"/>
        </w:rPr>
        <mc:AlternateContent>
          <mc:Choice Requires="wps">
            <w:drawing>
              <wp:anchor distT="0" distB="0" distL="114300" distR="114300" simplePos="0" relativeHeight="251659264" behindDoc="0" locked="0" layoutInCell="1" allowOverlap="1">
                <wp:simplePos x="0" y="0"/>
                <wp:positionH relativeFrom="column">
                  <wp:posOffset>2738887</wp:posOffset>
                </wp:positionH>
                <wp:positionV relativeFrom="paragraph">
                  <wp:posOffset>185791</wp:posOffset>
                </wp:positionV>
                <wp:extent cx="3209026" cy="1897812"/>
                <wp:effectExtent l="0" t="0" r="0" b="7620"/>
                <wp:wrapNone/>
                <wp:docPr id="242" name="Text Box 242"/>
                <wp:cNvGraphicFramePr/>
                <a:graphic xmlns:a="http://schemas.openxmlformats.org/drawingml/2006/main">
                  <a:graphicData uri="http://schemas.microsoft.com/office/word/2010/wordprocessingShape">
                    <wps:wsp>
                      <wps:cNvSpPr txBox="1"/>
                      <wps:spPr>
                        <a:xfrm>
                          <a:off x="0" y="0"/>
                          <a:ext cx="3209026" cy="18978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5C6A" w:rsidRDefault="008D03C2">
                            <w:r w:rsidRPr="008D03C2">
                              <w:rPr>
                                <w:noProof/>
                                <w:lang w:eastAsia="en-US"/>
                              </w:rPr>
                              <w:drawing>
                                <wp:inline distT="0" distB="0" distL="0" distR="0">
                                  <wp:extent cx="2423532" cy="1797343"/>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7148" cy="18074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2" o:spid="_x0000_s1208" type="#_x0000_t202" style="position:absolute;margin-left:215.65pt;margin-top:14.65pt;width:252.7pt;height:1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" fillcolor="white [3201]" stroked="f" strokeweight=".5pt">
                <v:textbox>
                  <w:txbxContent>
                    <w:p w:rsidR="006F5C6A" w:rsidRDefault="008D03C2">
                      <w:r w:rsidRPr="008D03C2">
                        <w:rPr>
                          <w:noProof/>
                        </w:rPr>
                        <w:drawing>
                          <wp:inline distT="0" distB="0" distL="0" distR="0">
                            <wp:extent cx="2423532" cy="1797343"/>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7148" cy="1807441"/>
                                    </a:xfrm>
                                    <a:prstGeom prst="rect">
                                      <a:avLst/>
                                    </a:prstGeom>
                                    <a:noFill/>
                                    <a:ln>
                                      <a:noFill/>
                                    </a:ln>
                                  </pic:spPr>
                                </pic:pic>
                              </a:graphicData>
                            </a:graphic>
                          </wp:inline>
                        </w:drawing>
                      </w:r>
                    </w:p>
                  </w:txbxContent>
                </v:textbox>
              </v:shape>
            </w:pict>
          </mc:Fallback>
        </mc:AlternateContent>
      </w:r>
    </w:p>
    <w:p w:rsidR="006F5C6A" w:rsidRPr="00D13FE7" w:rsidRDefault="00600B68" w:rsidP="00D13FE7">
      <w:pPr>
        <w:pStyle w:val="ListParagraph"/>
        <w:kinsoku w:val="0"/>
        <w:overflowPunct w:val="0"/>
        <w:spacing w:line="276" w:lineRule="auto"/>
        <w:ind w:left="116"/>
      </w:pPr>
      <w:r>
        <w:t xml:space="preserve">    </w:t>
      </w:r>
      <w:r w:rsidR="003E16A5" w:rsidRPr="00D13FE7">
        <w:rPr>
          <w:noProof/>
          <w:lang w:eastAsia="en-US"/>
        </w:rPr>
        <mc:AlternateContent>
          <mc:Choice Requires="wpg">
            <w:drawing>
              <wp:inline distT="0" distB="0" distL="0" distR="0" wp14:anchorId="24872077" wp14:editId="6EF53F2F">
                <wp:extent cx="1997075" cy="1483360"/>
                <wp:effectExtent l="0" t="0" r="3175" b="2540"/>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7075" cy="1483360"/>
                          <a:chOff x="-665" y="0"/>
                          <a:chExt cx="3145" cy="2336"/>
                        </a:xfrm>
                      </wpg:grpSpPr>
                      <pic:pic xmlns:pic="http://schemas.openxmlformats.org/drawingml/2006/picture">
                        <pic:nvPicPr>
                          <pic:cNvPr id="240"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0" cy="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1" name="Text Box 242"/>
                        <wps:cNvSpPr txBox="1">
                          <a:spLocks noChangeArrowheads="1"/>
                        </wps:cNvSpPr>
                        <wps:spPr bwMode="auto">
                          <a:xfrm>
                            <a:off x="-665" y="407"/>
                            <a:ext cx="2948" cy="1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6A5" w:rsidRDefault="003E16A5" w:rsidP="003E16A5">
                              <w:pPr>
                                <w:pStyle w:val="ListParagraph"/>
                                <w:kinsoku w:val="0"/>
                                <w:overflowPunct w:val="0"/>
                                <w:rPr>
                                  <w:sz w:val="18"/>
                                  <w:szCs w:val="18"/>
                                </w:rPr>
                              </w:pPr>
                            </w:p>
                            <w:p w:rsidR="003E16A5" w:rsidRDefault="003E16A5" w:rsidP="003E16A5">
                              <w:pPr>
                                <w:pStyle w:val="ListParagraph"/>
                                <w:kinsoku w:val="0"/>
                                <w:overflowPunct w:val="0"/>
                                <w:spacing w:line="550" w:lineRule="atLeast"/>
                                <w:ind w:left="201" w:right="1529" w:firstLine="12"/>
                                <w:rPr>
                                  <w:rFonts w:ascii="Calibri" w:hAnsi="Calibri" w:cs="Calibri"/>
                                  <w:color w:val="131313"/>
                                  <w:w w:val="105"/>
                                  <w:sz w:val="16"/>
                                  <w:szCs w:val="16"/>
                                </w:rPr>
                              </w:pPr>
                              <w:r>
                                <w:rPr>
                                  <w:rFonts w:ascii="Calibri" w:hAnsi="Calibri" w:cs="Calibri"/>
                                  <w:color w:val="131313"/>
                                  <w:w w:val="110"/>
                                  <w:sz w:val="16"/>
                                  <w:szCs w:val="16"/>
                                </w:rPr>
                                <w:t xml:space="preserve">      Cl</w:t>
                              </w:r>
                              <w:r>
                                <w:rPr>
                                  <w:rFonts w:ascii="Lucida Sans" w:hAnsi="Lucida Sans" w:cs="Lucida Sans"/>
                                  <w:color w:val="131313"/>
                                  <w:w w:val="274"/>
                                  <w:position w:val="5"/>
                                  <w:sz w:val="10"/>
                                  <w:szCs w:val="10"/>
                                </w:rPr>
                                <w:t>-</w:t>
                              </w:r>
                              <w:r>
                                <w:rPr>
                                  <w:rFonts w:ascii="Lucida Sans" w:hAnsi="Lucida Sans" w:cs="Lucida Sans"/>
                                  <w:color w:val="131313"/>
                                  <w:position w:val="5"/>
                                  <w:sz w:val="10"/>
                                  <w:szCs w:val="10"/>
                                </w:rPr>
                                <w:t xml:space="preserve"> </w:t>
                              </w:r>
                              <w:r>
                                <w:rPr>
                                  <w:rFonts w:ascii="Calibri" w:hAnsi="Calibri" w:cs="Calibri"/>
                                  <w:color w:val="131313"/>
                                  <w:w w:val="105"/>
                                  <w:sz w:val="16"/>
                                  <w:szCs w:val="16"/>
                                </w:rPr>
                                <w:t>ion</w:t>
                              </w:r>
                            </w:p>
                            <w:p w:rsidR="003E16A5" w:rsidRDefault="003E16A5" w:rsidP="003E16A5">
                              <w:pPr>
                                <w:pStyle w:val="ListParagraph"/>
                                <w:kinsoku w:val="0"/>
                                <w:overflowPunct w:val="0"/>
                                <w:spacing w:line="550" w:lineRule="atLeast"/>
                                <w:ind w:left="201" w:right="1529" w:firstLine="12"/>
                                <w:rPr>
                                  <w:rFonts w:ascii="Calibri" w:hAnsi="Calibri" w:cs="Calibri"/>
                                  <w:color w:val="131313"/>
                                  <w:w w:val="120"/>
                                  <w:sz w:val="16"/>
                                  <w:szCs w:val="16"/>
                                </w:rPr>
                              </w:pPr>
                              <w:r>
                                <w:rPr>
                                  <w:rFonts w:ascii="Calibri" w:hAnsi="Calibri" w:cs="Calibri"/>
                                  <w:color w:val="131313"/>
                                  <w:w w:val="105"/>
                                  <w:sz w:val="16"/>
                                  <w:szCs w:val="16"/>
                                </w:rPr>
                                <w:t xml:space="preserve">        </w:t>
                              </w:r>
                              <w:r>
                                <w:rPr>
                                  <w:rFonts w:ascii="Calibri" w:hAnsi="Calibri" w:cs="Calibri"/>
                                  <w:color w:val="131313"/>
                                  <w:w w:val="120"/>
                                  <w:sz w:val="16"/>
                                  <w:szCs w:val="16"/>
                                </w:rPr>
                                <w:t>Na</w:t>
                              </w:r>
                              <w:r>
                                <w:rPr>
                                  <w:rFonts w:ascii="Lucida Sans" w:hAnsi="Lucida Sans" w:cs="Lucida Sans"/>
                                  <w:color w:val="131313"/>
                                  <w:w w:val="120"/>
                                  <w:position w:val="5"/>
                                  <w:sz w:val="10"/>
                                  <w:szCs w:val="10"/>
                                </w:rPr>
                                <w:t xml:space="preserve">+ </w:t>
                              </w:r>
                              <w:r>
                                <w:rPr>
                                  <w:rFonts w:ascii="Calibri" w:hAnsi="Calibri" w:cs="Calibri"/>
                                  <w:color w:val="131313"/>
                                  <w:w w:val="120"/>
                                  <w:sz w:val="16"/>
                                  <w:szCs w:val="16"/>
                                </w:rPr>
                                <w:t>ion</w:t>
                              </w:r>
                            </w:p>
                          </w:txbxContent>
                        </wps:txbx>
                        <wps:bodyPr rot="0" vert="horz" wrap="square" lIns="0" tIns="0" rIns="0" bIns="0" anchor="t" anchorCtr="0" upright="1">
                          <a:noAutofit/>
                        </wps:bodyPr>
                      </wps:wsp>
                    </wpg:wgp>
                  </a:graphicData>
                </a:graphic>
              </wp:inline>
            </w:drawing>
          </mc:Choice>
          <mc:Fallback>
            <w:pict>
              <v:group w14:anchorId="24872077" id="Group 239" o:spid="_x0000_s1209" style="width:157.25pt;height:116.8pt;mso-position-horizontal-relative:char;mso-position-vertical-relative:line" coordorigin="-665" coordsize="3145,23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">
                <v:shape id="Picture 241" o:spid="_x0000_s1210" type="#_x0000_t75" style="position:absolute;width:2480;height:1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m+a7CAAAA3AAAAA8AAABkcnMvZG93bnJldi54bWxET8uKwjAU3QvzD+EK7jRVRKQaZcYHCCLj&#10;dERxd22ubZnmpjRR699PFoLLw3lP540pxZ1qV1hW0O9FIIhTqwvOFBx+190xCOeRNZaWScGTHMxn&#10;H60pxto++Ifuic9ECGEXo4Lc+yqW0qU5GXQ9WxEH7mprgz7AOpO6xkcIN6UcRNFIGiw4NORY0SKn&#10;9C+5GQVfy8t3c5Lb1U5fjufr3uFwc0SlOu3mcwLCU+Pf4pd7oxUMhmF+OBOO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JvmuwgAAANwAAAAPAAAAAAAAAAAAAAAAAJ8C&#10;AABkcnMvZG93bnJldi54bWxQSwUGAAAAAAQABAD3AAAAjgMAAAAA&#10;">
                  <v:imagedata r:id="rId12" o:title=""/>
                </v:shape>
                <v:shape id="_x0000_s1211" type="#_x0000_t202" style="position:absolute;left:-665;top:407;width:2948;height:1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3E16A5" w:rsidRDefault="003E16A5" w:rsidP="003E16A5">
                        <w:pPr>
                          <w:pStyle w:val="ListParagraph"/>
                          <w:kinsoku w:val="0"/>
                          <w:overflowPunct w:val="0"/>
                          <w:rPr>
                            <w:sz w:val="18"/>
                            <w:szCs w:val="18"/>
                          </w:rPr>
                        </w:pPr>
                      </w:p>
                      <w:p w:rsidR="003E16A5" w:rsidRDefault="003E16A5" w:rsidP="003E16A5">
                        <w:pPr>
                          <w:pStyle w:val="ListParagraph"/>
                          <w:kinsoku w:val="0"/>
                          <w:overflowPunct w:val="0"/>
                          <w:spacing w:line="550" w:lineRule="atLeast"/>
                          <w:ind w:left="201" w:right="1529" w:firstLine="12"/>
                          <w:rPr>
                            <w:rFonts w:ascii="Calibri" w:hAnsi="Calibri" w:cs="Calibri"/>
                            <w:color w:val="131313"/>
                            <w:w w:val="105"/>
                            <w:sz w:val="16"/>
                            <w:szCs w:val="16"/>
                          </w:rPr>
                        </w:pPr>
                        <w:r>
                          <w:rPr>
                            <w:rFonts w:ascii="Calibri" w:hAnsi="Calibri" w:cs="Calibri"/>
                            <w:color w:val="131313"/>
                            <w:w w:val="110"/>
                            <w:sz w:val="16"/>
                            <w:szCs w:val="16"/>
                          </w:rPr>
                          <w:t xml:space="preserve">      Cl</w:t>
                        </w:r>
                        <w:r>
                          <w:rPr>
                            <w:rFonts w:ascii="Lucida Sans" w:hAnsi="Lucida Sans" w:cs="Lucida Sans"/>
                            <w:color w:val="131313"/>
                            <w:w w:val="274"/>
                            <w:position w:val="5"/>
                            <w:sz w:val="10"/>
                            <w:szCs w:val="10"/>
                          </w:rPr>
                          <w:t>-</w:t>
                        </w:r>
                        <w:r>
                          <w:rPr>
                            <w:rFonts w:ascii="Lucida Sans" w:hAnsi="Lucida Sans" w:cs="Lucida Sans"/>
                            <w:color w:val="131313"/>
                            <w:position w:val="5"/>
                            <w:sz w:val="10"/>
                            <w:szCs w:val="10"/>
                          </w:rPr>
                          <w:t xml:space="preserve"> </w:t>
                        </w:r>
                        <w:r>
                          <w:rPr>
                            <w:rFonts w:ascii="Calibri" w:hAnsi="Calibri" w:cs="Calibri"/>
                            <w:color w:val="131313"/>
                            <w:w w:val="105"/>
                            <w:sz w:val="16"/>
                            <w:szCs w:val="16"/>
                          </w:rPr>
                          <w:t>ion</w:t>
                        </w:r>
                      </w:p>
                      <w:p w:rsidR="003E16A5" w:rsidRDefault="003E16A5" w:rsidP="003E16A5">
                        <w:pPr>
                          <w:pStyle w:val="ListParagraph"/>
                          <w:kinsoku w:val="0"/>
                          <w:overflowPunct w:val="0"/>
                          <w:spacing w:line="550" w:lineRule="atLeast"/>
                          <w:ind w:left="201" w:right="1529" w:firstLine="12"/>
                          <w:rPr>
                            <w:rFonts w:ascii="Calibri" w:hAnsi="Calibri" w:cs="Calibri"/>
                            <w:color w:val="131313"/>
                            <w:w w:val="120"/>
                            <w:sz w:val="16"/>
                            <w:szCs w:val="16"/>
                          </w:rPr>
                        </w:pPr>
                        <w:r>
                          <w:rPr>
                            <w:rFonts w:ascii="Calibri" w:hAnsi="Calibri" w:cs="Calibri"/>
                            <w:color w:val="131313"/>
                            <w:w w:val="105"/>
                            <w:sz w:val="16"/>
                            <w:szCs w:val="16"/>
                          </w:rPr>
                          <w:t xml:space="preserve">        </w:t>
                        </w:r>
                        <w:r>
                          <w:rPr>
                            <w:rFonts w:ascii="Calibri" w:hAnsi="Calibri" w:cs="Calibri"/>
                            <w:color w:val="131313"/>
                            <w:w w:val="120"/>
                            <w:sz w:val="16"/>
                            <w:szCs w:val="16"/>
                          </w:rPr>
                          <w:t>Na</w:t>
                        </w:r>
                        <w:r>
                          <w:rPr>
                            <w:rFonts w:ascii="Lucida Sans" w:hAnsi="Lucida Sans" w:cs="Lucida Sans"/>
                            <w:color w:val="131313"/>
                            <w:w w:val="120"/>
                            <w:position w:val="5"/>
                            <w:sz w:val="10"/>
                            <w:szCs w:val="10"/>
                          </w:rPr>
                          <w:t xml:space="preserve">+ </w:t>
                        </w:r>
                        <w:r>
                          <w:rPr>
                            <w:rFonts w:ascii="Calibri" w:hAnsi="Calibri" w:cs="Calibri"/>
                            <w:color w:val="131313"/>
                            <w:w w:val="120"/>
                            <w:sz w:val="16"/>
                            <w:szCs w:val="16"/>
                          </w:rPr>
                          <w:t>ion</w:t>
                        </w:r>
                      </w:p>
                    </w:txbxContent>
                  </v:textbox>
                </v:shape>
                <w10:anchorlock/>
              </v:group>
            </w:pict>
          </mc:Fallback>
        </mc:AlternateContent>
      </w:r>
      <w:r>
        <w:t xml:space="preserve">                  </w:t>
      </w:r>
    </w:p>
    <w:p w:rsidR="008D03C2" w:rsidRPr="003E16A5" w:rsidRDefault="003E16A5" w:rsidP="00D13FE7">
      <w:pPr>
        <w:autoSpaceDE w:val="0"/>
        <w:autoSpaceDN w:val="0"/>
        <w:adjustRightInd w:val="0"/>
        <w:spacing w:after="0" w:line="276" w:lineRule="auto"/>
        <w:rPr>
          <w:rFonts w:ascii="Times New Roman" w:hAnsi="Times New Roman" w:cs="Times New Roman"/>
          <w:i/>
          <w:color w:val="262626"/>
        </w:rPr>
      </w:pPr>
      <w:r>
        <w:rPr>
          <w:rFonts w:ascii="Times New Roman" w:eastAsia="Bembo Std" w:hAnsi="Times New Roman" w:cs="Times New Roman"/>
          <w:i/>
          <w:sz w:val="20"/>
          <w:szCs w:val="20"/>
        </w:rPr>
        <w:t>a</w:t>
      </w:r>
      <w:r w:rsidRPr="003E16A5">
        <w:rPr>
          <w:rFonts w:ascii="Times New Roman" w:eastAsia="Bembo Std" w:hAnsi="Times New Roman" w:cs="Times New Roman"/>
          <w:i/>
        </w:rPr>
        <w:t xml:space="preserve"> </w:t>
      </w:r>
      <w:r w:rsidR="008D03C2" w:rsidRPr="003E16A5">
        <w:rPr>
          <w:rFonts w:ascii="Times New Roman" w:hAnsi="Times New Roman" w:cs="Times New Roman"/>
          <w:i/>
          <w:color w:val="262626"/>
        </w:rPr>
        <w:t>The NaCl lattice is built up from oppositely</w:t>
      </w:r>
    </w:p>
    <w:p w:rsidR="008D03C2" w:rsidRPr="00D13FE7" w:rsidRDefault="008D03C2" w:rsidP="00D13FE7">
      <w:pPr>
        <w:autoSpaceDE w:val="0"/>
        <w:autoSpaceDN w:val="0"/>
        <w:adjustRightInd w:val="0"/>
        <w:spacing w:after="0" w:line="276" w:lineRule="auto"/>
        <w:rPr>
          <w:rFonts w:ascii="Times New Roman" w:hAnsi="Times New Roman" w:cs="Times New Roman"/>
          <w:color w:val="262626"/>
          <w:sz w:val="24"/>
          <w:szCs w:val="24"/>
        </w:rPr>
      </w:pPr>
      <w:r w:rsidRPr="003E16A5">
        <w:rPr>
          <w:rFonts w:ascii="Times New Roman" w:hAnsi="Times New Roman" w:cs="Times New Roman"/>
          <w:i/>
          <w:color w:val="262626"/>
        </w:rPr>
        <w:t>charged sodium and chloride ions.</w:t>
      </w:r>
      <w:r w:rsidR="00600B68" w:rsidRPr="003E16A5">
        <w:rPr>
          <w:rFonts w:ascii="Times New Roman" w:hAnsi="Times New Roman" w:cs="Times New Roman"/>
          <w:color w:val="262626"/>
        </w:rPr>
        <w:t xml:space="preserve"> </w:t>
      </w:r>
      <w:r w:rsidR="00600B68">
        <w:rPr>
          <w:rFonts w:ascii="Times New Roman" w:hAnsi="Times New Roman" w:cs="Times New Roman"/>
          <w:color w:val="262626"/>
          <w:sz w:val="24"/>
          <w:szCs w:val="24"/>
        </w:rPr>
        <w:t xml:space="preserve">   </w:t>
      </w:r>
    </w:p>
    <w:p w:rsidR="006F5C6A" w:rsidRPr="003E16A5" w:rsidRDefault="008D03C2" w:rsidP="00D13FE7">
      <w:pPr>
        <w:pStyle w:val="Default"/>
        <w:spacing w:line="276" w:lineRule="auto"/>
        <w:rPr>
          <w:rFonts w:ascii="Times New Roman" w:hAnsi="Times New Roman" w:cs="Times New Roman"/>
          <w:i/>
          <w:sz w:val="22"/>
          <w:szCs w:val="22"/>
        </w:rPr>
      </w:pPr>
      <w:r w:rsidRPr="00D13FE7">
        <w:rPr>
          <w:rFonts w:ascii="Times New Roman" w:eastAsiaTheme="minorEastAsia" w:hAnsi="Times New Roman" w:cs="Times New Roman"/>
          <w:color w:val="auto"/>
        </w:rPr>
        <w:t xml:space="preserve">                                                                                 </w:t>
      </w:r>
      <w:r w:rsidRPr="003E16A5">
        <w:rPr>
          <w:rFonts w:ascii="Times New Roman" w:eastAsiaTheme="minorEastAsia" w:hAnsi="Times New Roman" w:cs="Times New Roman"/>
          <w:i/>
          <w:color w:val="auto"/>
          <w:sz w:val="22"/>
          <w:szCs w:val="22"/>
        </w:rPr>
        <w:t xml:space="preserve">    </w:t>
      </w:r>
      <w:r w:rsidRPr="003E16A5">
        <w:rPr>
          <w:rFonts w:ascii="Times New Roman" w:hAnsi="Times New Roman" w:cs="Times New Roman"/>
          <w:i/>
          <w:sz w:val="22"/>
          <w:szCs w:val="22"/>
        </w:rPr>
        <w:t>An expanded view of the NaCl lattice.</w:t>
      </w:r>
    </w:p>
    <w:p w:rsidR="008D03C2" w:rsidRPr="00D13FE7" w:rsidRDefault="008D03C2" w:rsidP="00D13FE7">
      <w:pPr>
        <w:pStyle w:val="Default"/>
        <w:spacing w:line="276" w:lineRule="auto"/>
        <w:rPr>
          <w:rFonts w:ascii="Times New Roman" w:eastAsia="Bembo Std" w:hAnsi="Times New Roman" w:cs="Times New Roman"/>
        </w:rPr>
      </w:pPr>
      <w:r w:rsidRPr="00D13FE7">
        <w:rPr>
          <w:rFonts w:ascii="Times New Roman" w:hAnsi="Times New Roman" w:cs="Times New Roman"/>
          <w:color w:val="0D0D0D"/>
        </w:rPr>
        <w:t xml:space="preserve">The forces of electrostatic attraction between ions in a compound cause the ions to surround themselves with ions of opposite charge to a predictable three-dimensional crystalline structure known as an </w:t>
      </w:r>
      <w:r w:rsidRPr="00D13FE7">
        <w:rPr>
          <w:rFonts w:ascii="Times New Roman" w:hAnsi="Times New Roman" w:cs="Times New Roman"/>
          <w:b/>
          <w:bCs/>
          <w:color w:val="0D0D0D"/>
        </w:rPr>
        <w:t>ionic lattice</w:t>
      </w:r>
      <w:r w:rsidRPr="00D13FE7">
        <w:rPr>
          <w:rFonts w:ascii="Times New Roman" w:hAnsi="Times New Roman" w:cs="Times New Roman"/>
          <w:color w:val="0D0D0D"/>
        </w:rPr>
        <w:t xml:space="preserve">. </w:t>
      </w:r>
    </w:p>
    <w:p w:rsidR="008D03C2" w:rsidRPr="00D13FE7" w:rsidRDefault="008D03C2" w:rsidP="00D13FE7">
      <w:pPr>
        <w:autoSpaceDE w:val="0"/>
        <w:autoSpaceDN w:val="0"/>
        <w:adjustRightInd w:val="0"/>
        <w:spacing w:after="0" w:line="276" w:lineRule="auto"/>
        <w:rPr>
          <w:rFonts w:ascii="Times New Roman" w:hAnsi="Times New Roman" w:cs="Times New Roman"/>
          <w:color w:val="0D0D0D"/>
          <w:sz w:val="24"/>
          <w:szCs w:val="24"/>
        </w:rPr>
      </w:pPr>
      <w:r w:rsidRPr="00D13FE7">
        <w:rPr>
          <w:rFonts w:ascii="Times New Roman" w:eastAsia="Bembo Std" w:hAnsi="Times New Roman" w:cs="Times New Roman"/>
          <w:sz w:val="24"/>
          <w:szCs w:val="24"/>
        </w:rPr>
        <w:t xml:space="preserve">This is a </w:t>
      </w:r>
      <w:r w:rsidRPr="00D13FE7">
        <w:rPr>
          <w:rFonts w:ascii="Times New Roman" w:eastAsia="Bembo Std" w:hAnsi="Times New Roman" w:cs="Times New Roman"/>
          <w:b/>
          <w:bCs/>
          <w:color w:val="BB4736"/>
          <w:sz w:val="24"/>
          <w:szCs w:val="24"/>
        </w:rPr>
        <w:t xml:space="preserve">giant structure </w:t>
      </w:r>
      <w:r w:rsidRPr="00D13FE7">
        <w:rPr>
          <w:rFonts w:ascii="Times New Roman" w:eastAsia="Bembo Std" w:hAnsi="Times New Roman" w:cs="Times New Roman"/>
          <w:color w:val="000000"/>
          <w:sz w:val="24"/>
          <w:szCs w:val="24"/>
        </w:rPr>
        <w:t>– there are no individual molecules of sodium chloride. Instead, the bonding extends fairly uniformly throughout the whole structure.</w:t>
      </w:r>
    </w:p>
    <w:p w:rsidR="008D03C2" w:rsidRPr="00D13FE7" w:rsidRDefault="008D03C2" w:rsidP="00D13FE7">
      <w:pPr>
        <w:autoSpaceDE w:val="0"/>
        <w:autoSpaceDN w:val="0"/>
        <w:adjustRightInd w:val="0"/>
        <w:spacing w:after="0" w:line="276" w:lineRule="auto"/>
        <w:rPr>
          <w:rFonts w:ascii="Times New Roman" w:hAnsi="Times New Roman" w:cs="Times New Roman"/>
          <w:b/>
          <w:bCs/>
          <w:color w:val="0D0D0D"/>
          <w:sz w:val="24"/>
          <w:szCs w:val="24"/>
        </w:rPr>
      </w:pPr>
      <w:r w:rsidRPr="00D13FE7">
        <w:rPr>
          <w:rFonts w:ascii="Times New Roman" w:hAnsi="Times New Roman" w:cs="Times New Roman"/>
          <w:color w:val="0D0D0D"/>
          <w:sz w:val="24"/>
          <w:szCs w:val="24"/>
        </w:rPr>
        <w:t xml:space="preserve">The term </w:t>
      </w:r>
      <w:r w:rsidRPr="00D13FE7">
        <w:rPr>
          <w:rFonts w:ascii="Times New Roman" w:hAnsi="Times New Roman" w:cs="Times New Roman"/>
          <w:b/>
          <w:bCs/>
          <w:color w:val="0D0D0D"/>
          <w:sz w:val="24"/>
          <w:szCs w:val="24"/>
        </w:rPr>
        <w:t xml:space="preserve">coordination number </w:t>
      </w:r>
      <w:r w:rsidRPr="00D13FE7">
        <w:rPr>
          <w:rFonts w:ascii="Times New Roman" w:hAnsi="Times New Roman" w:cs="Times New Roman"/>
          <w:color w:val="0D0D0D"/>
          <w:sz w:val="24"/>
          <w:szCs w:val="24"/>
        </w:rPr>
        <w:t xml:space="preserve">is used to express the number of ions that surround a given ion in the lattice. For example, in the sodium chloride lattice, the coordination number is six. The simplest ratio is known as the </w:t>
      </w:r>
      <w:r w:rsidRPr="00D13FE7">
        <w:rPr>
          <w:rFonts w:ascii="Times New Roman" w:hAnsi="Times New Roman" w:cs="Times New Roman"/>
          <w:b/>
          <w:bCs/>
          <w:color w:val="0D0D0D"/>
          <w:sz w:val="24"/>
          <w:szCs w:val="24"/>
        </w:rPr>
        <w:t>formula unit for ionic compounds.</w:t>
      </w:r>
    </w:p>
    <w:p w:rsidR="003E16A5" w:rsidRDefault="003E16A5" w:rsidP="00D13FE7">
      <w:pPr>
        <w:pStyle w:val="Pa7"/>
        <w:spacing w:before="220" w:after="40" w:line="276" w:lineRule="auto"/>
        <w:rPr>
          <w:rFonts w:ascii="Times New Roman" w:hAnsi="Times New Roman" w:cs="Times New Roman"/>
          <w:b/>
          <w:bCs/>
          <w:color w:val="B02625"/>
        </w:rPr>
      </w:pPr>
    </w:p>
    <w:p w:rsidR="003E16A5" w:rsidRDefault="003E16A5" w:rsidP="00D13FE7">
      <w:pPr>
        <w:pStyle w:val="Pa7"/>
        <w:spacing w:before="220" w:after="40" w:line="276" w:lineRule="auto"/>
        <w:rPr>
          <w:rFonts w:ascii="Times New Roman" w:hAnsi="Times New Roman" w:cs="Times New Roman"/>
          <w:b/>
          <w:bCs/>
          <w:color w:val="B02625"/>
        </w:rPr>
      </w:pPr>
    </w:p>
    <w:p w:rsidR="003E16A5" w:rsidRDefault="003E16A5" w:rsidP="00D13FE7">
      <w:pPr>
        <w:pStyle w:val="Pa7"/>
        <w:spacing w:before="220" w:after="40" w:line="276" w:lineRule="auto"/>
        <w:rPr>
          <w:rFonts w:ascii="Times New Roman" w:hAnsi="Times New Roman" w:cs="Times New Roman"/>
          <w:b/>
          <w:bCs/>
          <w:color w:val="B02625"/>
        </w:rPr>
      </w:pPr>
    </w:p>
    <w:p w:rsidR="008D03C2" w:rsidRPr="00D13FE7" w:rsidRDefault="008D03C2" w:rsidP="00D13FE7">
      <w:pPr>
        <w:pStyle w:val="Pa7"/>
        <w:spacing w:before="220" w:after="40" w:line="276" w:lineRule="auto"/>
        <w:rPr>
          <w:rFonts w:ascii="Times New Roman" w:hAnsi="Times New Roman" w:cs="Times New Roman"/>
          <w:color w:val="B02625"/>
        </w:rPr>
      </w:pPr>
      <w:r w:rsidRPr="00D13FE7">
        <w:rPr>
          <w:rFonts w:ascii="Times New Roman" w:hAnsi="Times New Roman" w:cs="Times New Roman"/>
          <w:b/>
          <w:bCs/>
          <w:color w:val="B02625"/>
        </w:rPr>
        <w:lastRenderedPageBreak/>
        <w:t xml:space="preserve">Physical properties of ionic compounds </w:t>
      </w:r>
    </w:p>
    <w:p w:rsidR="008D03C2" w:rsidRPr="00D13FE7" w:rsidRDefault="008D03C2" w:rsidP="00D13FE7">
      <w:pPr>
        <w:pStyle w:val="ListParagraph"/>
        <w:numPr>
          <w:ilvl w:val="0"/>
          <w:numId w:val="1"/>
        </w:numPr>
        <w:spacing w:line="276" w:lineRule="auto"/>
        <w:rPr>
          <w:b/>
          <w:bCs/>
          <w:color w:val="B02625"/>
        </w:rPr>
      </w:pPr>
      <w:r w:rsidRPr="00D13FE7">
        <w:rPr>
          <w:b/>
          <w:bCs/>
          <w:color w:val="B02625"/>
        </w:rPr>
        <w:t>Melting points and boiling points</w:t>
      </w:r>
    </w:p>
    <w:p w:rsidR="008D03C2" w:rsidRPr="008D03C2" w:rsidRDefault="008D03C2" w:rsidP="00D13FE7">
      <w:pPr>
        <w:autoSpaceDE w:val="0"/>
        <w:autoSpaceDN w:val="0"/>
        <w:adjustRightInd w:val="0"/>
        <w:spacing w:after="0" w:line="276" w:lineRule="auto"/>
        <w:rPr>
          <w:rFonts w:ascii="Times New Roman" w:eastAsia="Bembo Std" w:hAnsi="Times New Roman" w:cs="Times New Roman"/>
          <w:sz w:val="24"/>
          <w:szCs w:val="24"/>
        </w:rPr>
      </w:pPr>
      <w:r w:rsidRPr="00D13FE7">
        <w:rPr>
          <w:rFonts w:ascii="Times New Roman" w:eastAsia="Bembo Std" w:hAnsi="Times New Roman" w:cs="Times New Roman"/>
          <w:sz w:val="24"/>
          <w:szCs w:val="24"/>
        </w:rPr>
        <w:t>Ionic compounds usually have high melting points and boiling points.</w:t>
      </w:r>
    </w:p>
    <w:p w:rsidR="008D03C2" w:rsidRPr="00D13FE7" w:rsidRDefault="008D03C2" w:rsidP="00D13FE7">
      <w:pPr>
        <w:autoSpaceDE w:val="0"/>
        <w:autoSpaceDN w:val="0"/>
        <w:adjustRightInd w:val="0"/>
        <w:spacing w:after="0" w:line="276" w:lineRule="auto"/>
        <w:rPr>
          <w:rFonts w:ascii="Times New Roman" w:eastAsia="Bembo Std" w:hAnsi="Times New Roman" w:cs="Times New Roman"/>
          <w:sz w:val="24"/>
          <w:szCs w:val="24"/>
        </w:rPr>
      </w:pPr>
      <w:r w:rsidRPr="00D13FE7">
        <w:rPr>
          <w:rFonts w:ascii="Times New Roman" w:eastAsia="Bembo Std" w:hAnsi="Times New Roman" w:cs="Times New Roman"/>
          <w:sz w:val="24"/>
          <w:szCs w:val="24"/>
        </w:rPr>
        <w:t>The high melting and boiling points of ionic solids are due to the strong electrostatic forces between the oppositely charged ions. When an ionic solid is melted, the electrostatic forces throughout the giant lattice must be broken and, because these are so strong, a lot of energy is required.</w:t>
      </w:r>
    </w:p>
    <w:p w:rsidR="009F42A5" w:rsidRPr="00D13FE7" w:rsidRDefault="009F42A5" w:rsidP="00D13FE7">
      <w:pPr>
        <w:pStyle w:val="Default"/>
        <w:spacing w:line="276" w:lineRule="auto"/>
        <w:rPr>
          <w:rFonts w:ascii="Times New Roman" w:eastAsia="Bembo Std" w:hAnsi="Times New Roman" w:cs="Times New Roman"/>
        </w:rPr>
      </w:pPr>
    </w:p>
    <w:p w:rsidR="008D03C2" w:rsidRPr="00D13FE7" w:rsidRDefault="009F42A5" w:rsidP="00D13FE7">
      <w:pPr>
        <w:autoSpaceDE w:val="0"/>
        <w:autoSpaceDN w:val="0"/>
        <w:adjustRightInd w:val="0"/>
        <w:spacing w:after="0" w:line="276" w:lineRule="auto"/>
        <w:rPr>
          <w:rFonts w:ascii="Times New Roman" w:eastAsia="Bembo Std" w:hAnsi="Times New Roman" w:cs="Times New Roman"/>
          <w:sz w:val="24"/>
          <w:szCs w:val="24"/>
        </w:rPr>
      </w:pPr>
      <w:r w:rsidRPr="00D13FE7">
        <w:rPr>
          <w:rFonts w:ascii="Times New Roman" w:eastAsia="Bembo Std" w:hAnsi="Times New Roman" w:cs="Times New Roman"/>
          <w:b/>
          <w:sz w:val="24"/>
          <w:szCs w:val="24"/>
        </w:rPr>
        <w:t xml:space="preserve">Question: Explain why Magnesium oxide has a much higher melting point than sodium chloride. </w:t>
      </w:r>
    </w:p>
    <w:p w:rsidR="009F42A5" w:rsidRPr="00D13FE7" w:rsidRDefault="009F42A5" w:rsidP="00D13FE7">
      <w:pPr>
        <w:pStyle w:val="ListParagraph"/>
        <w:numPr>
          <w:ilvl w:val="0"/>
          <w:numId w:val="1"/>
        </w:numPr>
        <w:spacing w:line="276" w:lineRule="auto"/>
        <w:rPr>
          <w:color w:val="0D0D0D"/>
        </w:rPr>
      </w:pPr>
      <w:r w:rsidRPr="00D13FE7">
        <w:rPr>
          <w:b/>
          <w:bCs/>
          <w:color w:val="B02625"/>
        </w:rPr>
        <w:t>Volatility (ability to evaporate)</w:t>
      </w:r>
    </w:p>
    <w:p w:rsidR="009F42A5" w:rsidRPr="00D13FE7" w:rsidRDefault="009F42A5" w:rsidP="00D13FE7">
      <w:pPr>
        <w:spacing w:line="276" w:lineRule="auto"/>
        <w:rPr>
          <w:rFonts w:ascii="Times New Roman" w:eastAsia="Bembo Std" w:hAnsi="Times New Roman" w:cs="Times New Roman"/>
          <w:sz w:val="24"/>
          <w:szCs w:val="24"/>
        </w:rPr>
      </w:pPr>
      <w:r w:rsidRPr="00D13FE7">
        <w:rPr>
          <w:rFonts w:ascii="Times New Roman" w:eastAsia="Bembo Std" w:hAnsi="Times New Roman" w:cs="Times New Roman"/>
          <w:sz w:val="24"/>
          <w:szCs w:val="24"/>
        </w:rPr>
        <w:t>The volatility of ionic substances is low because the electrostatic forces between the ions are strong.</w:t>
      </w:r>
    </w:p>
    <w:p w:rsidR="009F42A5" w:rsidRPr="00D13FE7" w:rsidRDefault="009F42A5" w:rsidP="00D13FE7">
      <w:pPr>
        <w:pStyle w:val="ListParagraph"/>
        <w:numPr>
          <w:ilvl w:val="0"/>
          <w:numId w:val="1"/>
        </w:numPr>
        <w:spacing w:line="276" w:lineRule="auto"/>
        <w:rPr>
          <w:color w:val="0D0D0D"/>
        </w:rPr>
      </w:pPr>
      <w:r w:rsidRPr="00D13FE7">
        <w:rPr>
          <w:b/>
          <w:bCs/>
          <w:color w:val="B02625"/>
        </w:rPr>
        <w:t>Electrical conductivity of ionic compounds</w:t>
      </w:r>
    </w:p>
    <w:p w:rsidR="009F42A5" w:rsidRPr="00D13FE7" w:rsidRDefault="009F42A5" w:rsidP="00D13FE7">
      <w:pPr>
        <w:pStyle w:val="Default"/>
        <w:spacing w:line="276" w:lineRule="auto"/>
        <w:rPr>
          <w:rFonts w:ascii="Times New Roman" w:eastAsia="Bembo Std" w:hAnsi="Times New Roman" w:cs="Times New Roman"/>
        </w:rPr>
      </w:pPr>
      <w:r w:rsidRPr="00D13FE7">
        <w:rPr>
          <w:rFonts w:ascii="Times New Roman" w:eastAsia="Bembo Std" w:hAnsi="Times New Roman" w:cs="Times New Roman"/>
        </w:rPr>
        <w:t xml:space="preserve">Ionic substances do not conduct electricity when solid but conduct in molten or in a solution. In the solid state, the ions are held tightly in position in the lattice structure so that they are not free to move around. When an ionic substance is melted the ions are able to move freely throughout the liquid  </w:t>
      </w:r>
    </w:p>
    <w:p w:rsidR="009F42A5" w:rsidRPr="00D13FE7" w:rsidRDefault="009F42A5" w:rsidP="00D13FE7">
      <w:pPr>
        <w:pStyle w:val="Default"/>
        <w:numPr>
          <w:ilvl w:val="0"/>
          <w:numId w:val="1"/>
        </w:numPr>
        <w:spacing w:line="276" w:lineRule="auto"/>
        <w:rPr>
          <w:rFonts w:ascii="Times New Roman" w:eastAsia="Bembo Std" w:hAnsi="Times New Roman" w:cs="Times New Roman"/>
        </w:rPr>
      </w:pPr>
      <w:r w:rsidRPr="00D13FE7">
        <w:rPr>
          <w:rFonts w:ascii="Times New Roman" w:hAnsi="Times New Roman" w:cs="Times New Roman"/>
          <w:b/>
          <w:bCs/>
          <w:color w:val="B02625"/>
        </w:rPr>
        <w:t>Solubility in water</w:t>
      </w:r>
    </w:p>
    <w:p w:rsidR="009F42A5" w:rsidRPr="00D13FE7" w:rsidRDefault="009F42A5" w:rsidP="00D13FE7">
      <w:pPr>
        <w:pStyle w:val="Default"/>
        <w:spacing w:line="276" w:lineRule="auto"/>
        <w:rPr>
          <w:rFonts w:ascii="Times New Roman" w:eastAsia="Bembo Std" w:hAnsi="Times New Roman" w:cs="Times New Roman"/>
        </w:rPr>
      </w:pPr>
      <w:r w:rsidRPr="00D13FE7">
        <w:rPr>
          <w:rFonts w:ascii="Times New Roman" w:eastAsia="Bembo Std" w:hAnsi="Times New Roman" w:cs="Times New Roman"/>
        </w:rPr>
        <w:t>Ionic substances are often soluble in water. Water is a polar solvent, and energy is released when the ions are hydrated by being surrounded (ion-dipole attractions) by water molecules. This energy pays back the energy required to break apart the ionic lattice.</w:t>
      </w:r>
    </w:p>
    <w:p w:rsidR="009F42A5" w:rsidRPr="00D13FE7" w:rsidRDefault="009F42A5" w:rsidP="00D13FE7">
      <w:pPr>
        <w:pStyle w:val="Default"/>
        <w:numPr>
          <w:ilvl w:val="0"/>
          <w:numId w:val="1"/>
        </w:numPr>
        <w:spacing w:line="276" w:lineRule="auto"/>
        <w:rPr>
          <w:rFonts w:ascii="Times New Roman" w:eastAsia="Bembo Std" w:hAnsi="Times New Roman" w:cs="Times New Roman"/>
        </w:rPr>
      </w:pPr>
      <w:r w:rsidRPr="00D13FE7">
        <w:rPr>
          <w:rFonts w:ascii="Times New Roman" w:hAnsi="Times New Roman" w:cs="Times New Roman"/>
          <w:b/>
          <w:bCs/>
          <w:color w:val="B02625"/>
        </w:rPr>
        <w:t>Solubility in non-polar solvents</w:t>
      </w:r>
    </w:p>
    <w:p w:rsidR="009F42A5" w:rsidRPr="00D13FE7" w:rsidRDefault="009F42A5" w:rsidP="00D13FE7">
      <w:pPr>
        <w:pStyle w:val="Default"/>
        <w:spacing w:line="276" w:lineRule="auto"/>
        <w:rPr>
          <w:rFonts w:ascii="Times New Roman" w:eastAsia="Bembo Std" w:hAnsi="Times New Roman" w:cs="Times New Roman"/>
        </w:rPr>
      </w:pPr>
      <w:r w:rsidRPr="00D13FE7">
        <w:rPr>
          <w:rFonts w:ascii="Times New Roman" w:eastAsia="Bembo Std" w:hAnsi="Times New Roman" w:cs="Times New Roman"/>
        </w:rPr>
        <w:t>Ionic solids are not usually soluble in non-polar solvents such as hexane.</w:t>
      </w:r>
    </w:p>
    <w:p w:rsidR="009F42A5" w:rsidRDefault="009F42A5" w:rsidP="00D13FE7">
      <w:pPr>
        <w:pStyle w:val="Default"/>
        <w:spacing w:line="276" w:lineRule="auto"/>
        <w:rPr>
          <w:rFonts w:ascii="Times New Roman" w:eastAsia="Bembo Std" w:hAnsi="Times New Roman" w:cs="Times New Roman"/>
        </w:rPr>
      </w:pPr>
      <w:r w:rsidRPr="00D13FE7">
        <w:rPr>
          <w:rFonts w:ascii="Times New Roman" w:eastAsia="Bembo Std" w:hAnsi="Times New Roman" w:cs="Times New Roman"/>
        </w:rPr>
        <w:t>This is because a great deal of energy is required to break apart the ionic lattice and this is not paid back by the energy released when the nonpolar solvent forms interactions with the ions.</w:t>
      </w:r>
    </w:p>
    <w:p w:rsidR="00FA7893" w:rsidRDefault="00FA7893" w:rsidP="00D13FE7">
      <w:pPr>
        <w:pStyle w:val="Default"/>
        <w:spacing w:line="276" w:lineRule="auto"/>
        <w:rPr>
          <w:rFonts w:ascii="Times New Roman" w:eastAsia="Bembo Std" w:hAnsi="Times New Roman" w:cs="Times New Roman"/>
        </w:rPr>
      </w:pPr>
    </w:p>
    <w:p w:rsidR="00FA7893" w:rsidRDefault="00373C10" w:rsidP="00F82356">
      <w:pPr>
        <w:pStyle w:val="Default"/>
        <w:numPr>
          <w:ilvl w:val="0"/>
          <w:numId w:val="8"/>
        </w:numPr>
        <w:spacing w:line="276" w:lineRule="auto"/>
        <w:rPr>
          <w:rFonts w:ascii="Times New Roman" w:eastAsia="Bembo Std" w:hAnsi="Times New Roman" w:cs="Times New Roman"/>
        </w:rPr>
      </w:pPr>
      <w:hyperlink r:id="rId13" w:history="1">
        <w:r w:rsidR="00FA7893" w:rsidRPr="00E6762B">
          <w:rPr>
            <w:rStyle w:val="Hyperlink"/>
            <w:rFonts w:ascii="Times New Roman" w:eastAsia="Bembo Std" w:hAnsi="Times New Roman" w:cs="Times New Roman"/>
          </w:rPr>
          <w:t>http://www.teachchemistry.org/bonding</w:t>
        </w:r>
      </w:hyperlink>
      <w:r w:rsidR="00FA7893">
        <w:rPr>
          <w:rFonts w:ascii="Times New Roman" w:eastAsia="Bembo Std" w:hAnsi="Times New Roman" w:cs="Times New Roman"/>
        </w:rPr>
        <w:t xml:space="preserve"> </w:t>
      </w:r>
    </w:p>
    <w:p w:rsidR="00FA7893" w:rsidRDefault="00373C10" w:rsidP="00F82356">
      <w:pPr>
        <w:pStyle w:val="Default"/>
        <w:numPr>
          <w:ilvl w:val="0"/>
          <w:numId w:val="8"/>
        </w:numPr>
        <w:spacing w:line="276" w:lineRule="auto"/>
        <w:rPr>
          <w:rFonts w:ascii="Times New Roman" w:eastAsia="Bembo Std" w:hAnsi="Times New Roman" w:cs="Times New Roman"/>
        </w:rPr>
      </w:pPr>
      <w:hyperlink r:id="rId14" w:history="1">
        <w:r w:rsidR="00F82356" w:rsidRPr="00E6762B">
          <w:rPr>
            <w:rStyle w:val="Hyperlink"/>
            <w:rFonts w:ascii="Times New Roman" w:eastAsia="Bembo Std" w:hAnsi="Times New Roman" w:cs="Times New Roman"/>
          </w:rPr>
          <w:t>https://teachchemistry.org/periodical/issues/march-2016/periodic-trends-ionization-energy-atomic-radius-ionic-radius</w:t>
        </w:r>
      </w:hyperlink>
      <w:r w:rsidR="00F82356">
        <w:rPr>
          <w:rFonts w:ascii="Times New Roman" w:eastAsia="Bembo Std" w:hAnsi="Times New Roman" w:cs="Times New Roman"/>
        </w:rPr>
        <w:t xml:space="preserve"> </w:t>
      </w:r>
    </w:p>
    <w:p w:rsidR="00F82356" w:rsidRPr="00D13FE7" w:rsidRDefault="00373C10" w:rsidP="00F82356">
      <w:pPr>
        <w:pStyle w:val="Default"/>
        <w:numPr>
          <w:ilvl w:val="0"/>
          <w:numId w:val="8"/>
        </w:numPr>
        <w:spacing w:line="276" w:lineRule="auto"/>
        <w:rPr>
          <w:rFonts w:ascii="Times New Roman" w:eastAsia="Bembo Std" w:hAnsi="Times New Roman" w:cs="Times New Roman"/>
        </w:rPr>
      </w:pPr>
      <w:hyperlink r:id="rId15" w:history="1">
        <w:r w:rsidR="00F82356" w:rsidRPr="00E6762B">
          <w:rPr>
            <w:rStyle w:val="Hyperlink"/>
            <w:rFonts w:ascii="Times New Roman" w:eastAsia="Bembo Std" w:hAnsi="Times New Roman" w:cs="Times New Roman"/>
          </w:rPr>
          <w:t>https://www.youtube.com/watch?v=QqjcCvzWwww</w:t>
        </w:r>
      </w:hyperlink>
      <w:r w:rsidR="00F82356">
        <w:rPr>
          <w:rFonts w:ascii="Times New Roman" w:eastAsia="Bembo Std" w:hAnsi="Times New Roman" w:cs="Times New Roman"/>
        </w:rPr>
        <w:t xml:space="preserve"> </w:t>
      </w:r>
    </w:p>
    <w:sectPr w:rsidR="00F82356" w:rsidRPr="00D13F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Unicode MS"/>
    <w:panose1 w:val="00000000000000000000"/>
    <w:charset w:val="86"/>
    <w:family w:val="swiss"/>
    <w:notTrueType/>
    <w:pitch w:val="default"/>
    <w:sig w:usb0="00000001" w:usb1="080E0000" w:usb2="00000010" w:usb3="00000000" w:csb0="00040000" w:csb1="00000000"/>
  </w:font>
  <w:font w:name="Bembo Std">
    <w:altName w:val="SimSun"/>
    <w:panose1 w:val="00000000000000000000"/>
    <w:charset w:val="86"/>
    <w:family w:val="roman"/>
    <w:notTrueType/>
    <w:pitch w:val="default"/>
    <w:sig w:usb0="00000001" w:usb1="080E0000" w:usb2="00000010" w:usb3="00000000" w:csb0="00040000" w:csb1="00000000"/>
  </w:font>
  <w:font w:name="Bembo Std Semibold">
    <w:altName w:val="SimSun"/>
    <w:panose1 w:val="00000000000000000000"/>
    <w:charset w:val="86"/>
    <w:family w:val="roman"/>
    <w:notTrueType/>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embo Std ExtraBold">
    <w:altName w:val="SimSun"/>
    <w:panose1 w:val="00000000000000000000"/>
    <w:charset w:val="86"/>
    <w:family w:val="roman"/>
    <w:notTrueType/>
    <w:pitch w:val="default"/>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F63"/>
    <w:multiLevelType w:val="hybridMultilevel"/>
    <w:tmpl w:val="B2F6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067BE"/>
    <w:multiLevelType w:val="hybridMultilevel"/>
    <w:tmpl w:val="B2F6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5396B"/>
    <w:multiLevelType w:val="hybridMultilevel"/>
    <w:tmpl w:val="F580E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69B0"/>
    <w:multiLevelType w:val="hybridMultilevel"/>
    <w:tmpl w:val="B2F6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63B7D"/>
    <w:multiLevelType w:val="hybridMultilevel"/>
    <w:tmpl w:val="B2F6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05A2F"/>
    <w:multiLevelType w:val="hybridMultilevel"/>
    <w:tmpl w:val="B2F6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814AB"/>
    <w:multiLevelType w:val="hybridMultilevel"/>
    <w:tmpl w:val="107C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17470"/>
    <w:multiLevelType w:val="hybridMultilevel"/>
    <w:tmpl w:val="975A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FE"/>
    <w:rsid w:val="00080BFE"/>
    <w:rsid w:val="001F6A4D"/>
    <w:rsid w:val="00373C10"/>
    <w:rsid w:val="003E16A5"/>
    <w:rsid w:val="005C4657"/>
    <w:rsid w:val="00600B68"/>
    <w:rsid w:val="006F5C6A"/>
    <w:rsid w:val="008D03C2"/>
    <w:rsid w:val="0097131E"/>
    <w:rsid w:val="009F42A5"/>
    <w:rsid w:val="00A30BB4"/>
    <w:rsid w:val="00CB6E58"/>
    <w:rsid w:val="00D13FE7"/>
    <w:rsid w:val="00E45087"/>
    <w:rsid w:val="00F82356"/>
    <w:rsid w:val="00FA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47C9E-7300-4E53-B617-B462CCF3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0BFE"/>
    <w:pPr>
      <w:autoSpaceDE w:val="0"/>
      <w:autoSpaceDN w:val="0"/>
      <w:adjustRightInd w:val="0"/>
      <w:spacing w:after="0" w:line="240" w:lineRule="auto"/>
    </w:pPr>
    <w:rPr>
      <w:rFonts w:ascii="Myriad Pro" w:eastAsia="Myriad Pro" w:cs="Myriad Pro"/>
      <w:color w:val="000000"/>
      <w:sz w:val="24"/>
      <w:szCs w:val="24"/>
    </w:rPr>
  </w:style>
  <w:style w:type="paragraph" w:customStyle="1" w:styleId="Pa19">
    <w:name w:val="Pa19"/>
    <w:basedOn w:val="Default"/>
    <w:next w:val="Default"/>
    <w:uiPriority w:val="99"/>
    <w:rsid w:val="00080BFE"/>
    <w:pPr>
      <w:spacing w:line="241" w:lineRule="atLeast"/>
    </w:pPr>
    <w:rPr>
      <w:rFonts w:cstheme="minorBidi"/>
      <w:color w:val="auto"/>
    </w:rPr>
  </w:style>
  <w:style w:type="paragraph" w:customStyle="1" w:styleId="Pa20">
    <w:name w:val="Pa20"/>
    <w:basedOn w:val="Default"/>
    <w:next w:val="Default"/>
    <w:uiPriority w:val="99"/>
    <w:rsid w:val="00080BFE"/>
    <w:pPr>
      <w:spacing w:line="221" w:lineRule="atLeast"/>
    </w:pPr>
    <w:rPr>
      <w:rFonts w:cstheme="minorBidi"/>
      <w:color w:val="auto"/>
    </w:rPr>
  </w:style>
  <w:style w:type="character" w:customStyle="1" w:styleId="A12">
    <w:name w:val="A12"/>
    <w:uiPriority w:val="99"/>
    <w:rsid w:val="00080BFE"/>
    <w:rPr>
      <w:rFonts w:ascii="Bembo Std" w:eastAsia="Bembo Std" w:cs="Bembo Std"/>
      <w:color w:val="000000"/>
      <w:sz w:val="28"/>
      <w:szCs w:val="28"/>
    </w:rPr>
  </w:style>
  <w:style w:type="paragraph" w:styleId="ListParagraph">
    <w:name w:val="List Paragraph"/>
    <w:basedOn w:val="Normal"/>
    <w:uiPriority w:val="1"/>
    <w:qFormat/>
    <w:rsid w:val="00A30BB4"/>
    <w:pPr>
      <w:autoSpaceDE w:val="0"/>
      <w:autoSpaceDN w:val="0"/>
      <w:adjustRightInd w:val="0"/>
      <w:spacing w:after="0" w:line="240" w:lineRule="auto"/>
    </w:pPr>
    <w:rPr>
      <w:rFonts w:ascii="Times New Roman" w:hAnsi="Times New Roman" w:cs="Times New Roman"/>
      <w:sz w:val="24"/>
      <w:szCs w:val="24"/>
    </w:rPr>
  </w:style>
  <w:style w:type="paragraph" w:customStyle="1" w:styleId="Pa7">
    <w:name w:val="Pa7"/>
    <w:basedOn w:val="Default"/>
    <w:next w:val="Default"/>
    <w:uiPriority w:val="99"/>
    <w:rsid w:val="008D03C2"/>
    <w:pPr>
      <w:spacing w:line="301" w:lineRule="atLeast"/>
    </w:pPr>
    <w:rPr>
      <w:rFonts w:cstheme="minorBidi"/>
      <w:color w:val="auto"/>
    </w:rPr>
  </w:style>
  <w:style w:type="character" w:styleId="Hyperlink">
    <w:name w:val="Hyperlink"/>
    <w:basedOn w:val="DefaultParagraphFont"/>
    <w:uiPriority w:val="99"/>
    <w:unhideWhenUsed/>
    <w:rsid w:val="00FA78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teachchemistry.org/bonding"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youtube.com/watch?v=QqjcCvzWwww" TargetMode="External"/><Relationship Id="rId10" Type="http://schemas.openxmlformats.org/officeDocument/2006/relationships/image" Target="media/image5.emf"/><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teachchemistry.org/periodical/issues/march-2016/periodic-trends-ionization-energy-atomic-radius-ionic-rad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8" ma:contentTypeDescription="新建文档。" ma:contentTypeScope="" ma:versionID="4981161ec4bad9435d320cc1dedde43c">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fc0a308c63a8f5ee4b011dc45c9223c2"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1F1CE-F444-4E25-A8C1-88BD9D11B467}"/>
</file>

<file path=customXml/itemProps2.xml><?xml version="1.0" encoding="utf-8"?>
<ds:datastoreItem xmlns:ds="http://schemas.openxmlformats.org/officeDocument/2006/customXml" ds:itemID="{FAF5C010-CCFB-44FF-9E58-90948F4A8EE1}"/>
</file>

<file path=customXml/itemProps3.xml><?xml version="1.0" encoding="utf-8"?>
<ds:datastoreItem xmlns:ds="http://schemas.openxmlformats.org/officeDocument/2006/customXml" ds:itemID="{CBF772FA-6415-4F66-AA03-263481D09625}"/>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2</cp:revision>
  <dcterms:created xsi:type="dcterms:W3CDTF">2020-01-13T14:15:00Z</dcterms:created>
  <dcterms:modified xsi:type="dcterms:W3CDTF">2020-01-13T14:15:00Z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