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8029" w14:textId="24553444" w:rsidR="00B03CE0" w:rsidRPr="00B03CE0" w:rsidRDefault="00B03CE0" w:rsidP="00B03CE0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Basic Concept and formula</w:t>
      </w:r>
    </w:p>
    <w:p w14:paraId="04AA38C9" w14:textId="6C75B904" w:rsidR="00B03CE0" w:rsidRPr="00B03CE0" w:rsidRDefault="00B03CE0" w:rsidP="00B03CE0">
      <w:pPr>
        <w:pStyle w:val="ListParagraph"/>
        <w:numPr>
          <w:ilvl w:val="1"/>
          <w:numId w:val="1"/>
        </w:num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Express power in term of energy and change in time</w:t>
      </w:r>
    </w:p>
    <w:p w14:paraId="7B47C3DD" w14:textId="1DF2560F" w:rsidR="00B03CE0" w:rsidRPr="00B03CE0" w:rsidRDefault="00B03CE0" w:rsidP="00B03CE0">
      <w:pPr>
        <w:pStyle w:val="ListParagraph"/>
        <w:numPr>
          <w:ilvl w:val="1"/>
          <w:numId w:val="1"/>
        </w:num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Expression in term of force and velocity</w:t>
      </w:r>
    </w:p>
    <w:p w14:paraId="6BD1028C" w14:textId="4C5BA6D3" w:rsidR="00B03CE0" w:rsidRPr="00B03CE0" w:rsidRDefault="00B03CE0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731BD121" w14:textId="0D32CF16" w:rsidR="00B03CE0" w:rsidRPr="00B03CE0" w:rsidRDefault="00B03CE0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713F2846" w14:textId="74DC4467" w:rsidR="00B03CE0" w:rsidRPr="00B03CE0" w:rsidRDefault="00B03CE0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41392425" w14:textId="482C7BAE" w:rsidR="00B03CE0" w:rsidRPr="00B03CE0" w:rsidRDefault="00B03CE0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6D918CB0" w14:textId="23666C40" w:rsidR="00B03CE0" w:rsidRDefault="00B03CE0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2B53A320" w14:textId="42A5CE3A" w:rsidR="0013566F" w:rsidRDefault="0013566F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6DE56B79" w14:textId="77777777" w:rsidR="0013566F" w:rsidRPr="00B03CE0" w:rsidRDefault="0013566F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55AF09D5" w14:textId="77777777" w:rsidR="00B03CE0" w:rsidRPr="00B03CE0" w:rsidRDefault="00B03CE0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0997E390" w14:textId="2301B56D" w:rsidR="00B03CE0" w:rsidRPr="00B03CE0" w:rsidRDefault="00B03CE0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1399CD39" w14:textId="77777777" w:rsidR="00B03CE0" w:rsidRPr="00B03CE0" w:rsidRDefault="00B03CE0" w:rsidP="00B03CE0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03B56505" w14:textId="710706B7" w:rsidR="00B03CE0" w:rsidRPr="00B03CE0" w:rsidRDefault="00B03CE0" w:rsidP="00B03CE0">
      <w:pPr>
        <w:pStyle w:val="ListParagraph"/>
        <w:numPr>
          <w:ilvl w:val="0"/>
          <w:numId w:val="1"/>
        </w:num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A 50-kg person runs up the stairs 10 meters high in 2 minutes. Acceleration due to gravity (g) is 10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  <w:bdr w:val="none" w:sz="0" w:space="0" w:color="auto" w:frame="1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bdr w:val="none" w:sz="0" w:space="0" w:color="auto" w:frame="1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6"/>
                    <w:szCs w:val="26"/>
                    <w:bdr w:val="none" w:sz="0" w:space="0" w:color="auto" w:frame="1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bdr w:val="none" w:sz="0" w:space="0" w:color="auto" w:frame="1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bdr w:val="none" w:sz="0" w:space="0" w:color="auto" w:frame="1"/>
                    <w:lang w:val="en-US"/>
                  </w:rPr>
                  <m:t>2</m:t>
                </m:r>
              </m:sup>
            </m:sSup>
          </m:den>
        </m:f>
      </m:oMath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. Determine th</w:t>
      </w: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e power</w:t>
      </w: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.</w:t>
      </w:r>
    </w:p>
    <w:p w14:paraId="60F117DA" w14:textId="1418135E" w:rsidR="00B03CE0" w:rsidRP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AABBF3B" w14:textId="29D44294" w:rsidR="00B03CE0" w:rsidRP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F0B0341" w14:textId="7488A622" w:rsidR="00B03CE0" w:rsidRP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95A582B" w14:textId="59F54029" w:rsidR="00B03CE0" w:rsidRP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0AB5D3B" w14:textId="39246F55" w:rsidR="00B03CE0" w:rsidRP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5CFF3FC" w14:textId="21DF695F" w:rsid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2DA37FB" w14:textId="58A26330" w:rsidR="0013566F" w:rsidRDefault="0013566F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8C3FB75" w14:textId="77777777" w:rsidR="0013566F" w:rsidRPr="00B03CE0" w:rsidRDefault="0013566F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96915E" w14:textId="285377FA" w:rsidR="00B03CE0" w:rsidRP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52E6779" w14:textId="00444289" w:rsidR="00B03CE0" w:rsidRP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5B93060" w14:textId="77777777" w:rsidR="00B03CE0" w:rsidRP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653ABC9" w14:textId="1558EA16" w:rsidR="00485B27" w:rsidRDefault="009912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F18FB7A" w14:textId="77777777" w:rsidR="0013566F" w:rsidRPr="00B03CE0" w:rsidRDefault="0013566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7E2BAE" w14:textId="6EC07BAF" w:rsidR="00B03CE0" w:rsidRPr="00B03CE0" w:rsidRDefault="00B03CE0" w:rsidP="00B03CE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You’re riding a toboggan down an icy run to a frozen lake, and you accelerate the 80.0-kg combination of you and the toboggan from 1.0 m/s to 2.0 m/s in 2.0 s. How much power does that require?</w:t>
      </w:r>
    </w:p>
    <w:p w14:paraId="3DCF1915" w14:textId="083304A2" w:rsidR="00B03CE0" w:rsidRDefault="00B03C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4572D3" w14:textId="0B52D66E" w:rsidR="00B03CE0" w:rsidRDefault="00B03C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F90245" w14:textId="02D8CF69" w:rsidR="00B03CE0" w:rsidRDefault="00B03C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99A76A" w14:textId="6BB87728" w:rsidR="00B03CE0" w:rsidRDefault="00B03C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C02EB9" w14:textId="4DCD25FB" w:rsidR="00B03CE0" w:rsidRDefault="00B03C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36DF8E" w14:textId="41929B3C" w:rsidR="00B03CE0" w:rsidRDefault="00B03C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5A1D92" w14:textId="0C2D3C8A" w:rsidR="0013566F" w:rsidRDefault="0013566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782D16" w14:textId="77777777" w:rsidR="0013566F" w:rsidRDefault="0013566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A269F0" w14:textId="66C70CCD" w:rsidR="00B03CE0" w:rsidRDefault="00B03C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4314F9" w14:textId="77777777" w:rsidR="00B03CE0" w:rsidRPr="00B03CE0" w:rsidRDefault="00B03C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D26A94" w14:textId="7EA32299" w:rsidR="00B03CE0" w:rsidRPr="00B03CE0" w:rsidRDefault="00B03CE0" w:rsidP="00B03CE0">
      <w:pPr>
        <w:pStyle w:val="ListParagraph"/>
        <w:numPr>
          <w:ilvl w:val="0"/>
          <w:numId w:val="1"/>
        </w:num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A 1,000-kg car accelerates from 88 m/s to 100 m/s in 30 s. How much power does that require?</w:t>
      </w:r>
    </w:p>
    <w:p w14:paraId="294F93B9" w14:textId="1F49E393" w:rsidR="00B03CE0" w:rsidRDefault="00B03CE0" w:rsidP="00B03CE0">
      <w:pPr>
        <w:shd w:val="clear" w:color="auto" w:fill="FFFFFF"/>
        <w:spacing w:before="100" w:beforeAutospacing="1" w:after="600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0AC444F" w14:textId="77777777" w:rsidR="0013566F" w:rsidRPr="00B03CE0" w:rsidRDefault="0013566F" w:rsidP="00B03CE0">
      <w:pPr>
        <w:shd w:val="clear" w:color="auto" w:fill="FFFFFF"/>
        <w:spacing w:before="100" w:beforeAutospacing="1" w:after="600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CE2DF85" w14:textId="4C74349C" w:rsidR="00B03CE0" w:rsidRDefault="00B03CE0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1334D7" w14:textId="78DEF2B8" w:rsidR="0013566F" w:rsidRDefault="0013566F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C127C26" w14:textId="77777777" w:rsidR="0013566F" w:rsidRPr="00B03CE0" w:rsidRDefault="0013566F" w:rsidP="00B03C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43B4F01" w14:textId="77777777" w:rsidR="00B03CE0" w:rsidRPr="00B03CE0" w:rsidRDefault="00B03CE0" w:rsidP="00B03CE0">
      <w:p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036CE78" w14:textId="11888201" w:rsidR="00B03CE0" w:rsidRDefault="00B03CE0" w:rsidP="00B03CE0">
      <w:pPr>
        <w:pStyle w:val="ListParagraph"/>
        <w:numPr>
          <w:ilvl w:val="0"/>
          <w:numId w:val="1"/>
        </w:num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60.0-kg person is running and accelerates from 5.0 m/s to 7.0 m/s in 2.0 s. How much power does that require?</w:t>
      </w:r>
    </w:p>
    <w:p w14:paraId="3CF0296B" w14:textId="6471CB88" w:rsidR="00B03CE0" w:rsidRDefault="00B03CE0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C99FC31" w14:textId="3A6CD132" w:rsidR="00B03CE0" w:rsidRDefault="00B03CE0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BA24C7E" w14:textId="1C5D7C1B" w:rsidR="00B03CE0" w:rsidRDefault="00B03CE0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96ED4E0" w14:textId="3BE970A3" w:rsidR="00B03CE0" w:rsidRDefault="00B03CE0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5930033" w14:textId="737B55FA" w:rsidR="00B03CE0" w:rsidRDefault="00B03CE0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D9E5387" w14:textId="1DF737B0" w:rsidR="00B03CE0" w:rsidRDefault="00B03CE0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0202604" w14:textId="4466A857" w:rsidR="00B03CE0" w:rsidRDefault="00B03CE0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154DA5D" w14:textId="77777777" w:rsidR="0013566F" w:rsidRDefault="0013566F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354807A" w14:textId="3BD1B44B" w:rsidR="0013566F" w:rsidRDefault="0013566F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6FE7144" w14:textId="77777777" w:rsidR="0013566F" w:rsidRPr="00B03CE0" w:rsidRDefault="0013566F" w:rsidP="00B03CE0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19BACB6" w14:textId="5C5F4171" w:rsidR="00B03CE0" w:rsidRDefault="00B03CE0" w:rsidP="00B03CE0">
      <w:pPr>
        <w:numPr>
          <w:ilvl w:val="0"/>
          <w:numId w:val="1"/>
        </w:num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3.A 120-kg linebacker accelerates from 5.0 m/s to 10.0 m/s in 1.0 s. How much power does that require?</w:t>
      </w:r>
    </w:p>
    <w:p w14:paraId="4D5E6BA9" w14:textId="3A55038B" w:rsidR="00B03CE0" w:rsidRDefault="00B03CE0" w:rsidP="00B03CE0">
      <w:pPr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A75BA78" w14:textId="417F78AB" w:rsidR="00B03CE0" w:rsidRDefault="00B03CE0" w:rsidP="00B03CE0">
      <w:pPr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2450140" w14:textId="3C4DD8E1" w:rsidR="00B03CE0" w:rsidRDefault="00B03CE0" w:rsidP="00B03CE0">
      <w:pPr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1860768" w14:textId="1A4C3D9C" w:rsidR="00B03CE0" w:rsidRDefault="00B03CE0" w:rsidP="00B03CE0">
      <w:pPr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9E43F8B" w14:textId="77777777" w:rsidR="0013566F" w:rsidRDefault="0013566F" w:rsidP="00B03CE0">
      <w:pPr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8965740" w14:textId="5A9DF59C" w:rsidR="00B03CE0" w:rsidRDefault="00B03CE0" w:rsidP="00B03CE0">
      <w:pPr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7A00C41" w14:textId="77777777" w:rsidR="00B03CE0" w:rsidRPr="00B03CE0" w:rsidRDefault="00B03CE0" w:rsidP="00B03CE0">
      <w:pPr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C3D70CD" w14:textId="2F124B8C" w:rsidR="00B03CE0" w:rsidRPr="00B03CE0" w:rsidRDefault="00B03CE0" w:rsidP="00B03CE0">
      <w:pPr>
        <w:pStyle w:val="ListParagraph"/>
        <w:numPr>
          <w:ilvl w:val="0"/>
          <w:numId w:val="1"/>
        </w:num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4.You’re driving a snowmobile that accelerates from 10 m/s to 20 m/s over a time interval of 10.0 s. If you and the snowmobile together have a mass of 500 kg, how much power is used?</w:t>
      </w:r>
    </w:p>
    <w:p w14:paraId="7C1D222A" w14:textId="76423A59" w:rsidR="00B03CE0" w:rsidRDefault="00B03CE0" w:rsidP="00B03CE0">
      <w:pPr>
        <w:rPr>
          <w:rFonts w:ascii="Times New Roman" w:eastAsia="Times New Roman" w:hAnsi="Times New Roman" w:cs="Times New Roman"/>
        </w:rPr>
      </w:pPr>
    </w:p>
    <w:p w14:paraId="65C561CA" w14:textId="60456D27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62796B26" w14:textId="671085EA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7FEE5E89" w14:textId="76ADA99F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7F5142B3" w14:textId="6B78DCAA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16B6478B" w14:textId="69E3549E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51322948" w14:textId="0C66A0FA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583A46EC" w14:textId="62A8D916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029D04BA" w14:textId="5CCAFDFA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727E58AE" w14:textId="741CFB87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16EA4EAD" w14:textId="35D8F43A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5F1E2372" w14:textId="2242A61B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71EB1D8B" w14:textId="63D93F20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2057A28B" w14:textId="5D0361E5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65CF7F42" w14:textId="6451E47C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34B75D43" w14:textId="7981A29C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7D48419D" w14:textId="580A297B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18E640DB" w14:textId="5452DDFC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0A1AF0E1" w14:textId="4697A388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4269704C" w14:textId="6205EFEB" w:rsidR="009912B8" w:rsidRDefault="009912B8" w:rsidP="00B03CE0">
      <w:pPr>
        <w:rPr>
          <w:rFonts w:ascii="Times New Roman" w:eastAsia="Times New Roman" w:hAnsi="Times New Roman" w:cs="Times New Roman"/>
        </w:rPr>
      </w:pPr>
    </w:p>
    <w:p w14:paraId="18D2022F" w14:textId="77777777" w:rsidR="009912B8" w:rsidRPr="009912B8" w:rsidRDefault="009912B8" w:rsidP="00B03CE0">
      <w:pPr>
        <w:rPr>
          <w:rFonts w:ascii="Times New Roman" w:eastAsia="Times New Roman" w:hAnsi="Times New Roman" w:cs="Times New Roman"/>
        </w:rPr>
      </w:pPr>
    </w:p>
    <w:p w14:paraId="2CC66178" w14:textId="5195F5F6" w:rsidR="009912B8" w:rsidRPr="009912B8" w:rsidRDefault="009912B8" w:rsidP="00B03CE0">
      <w:pPr>
        <w:rPr>
          <w:rFonts w:ascii="Times New Roman" w:eastAsia="Times New Roman" w:hAnsi="Times New Roman" w:cs="Times New Roman"/>
        </w:rPr>
      </w:pPr>
    </w:p>
    <w:p w14:paraId="0109AF25" w14:textId="324EE4FD" w:rsidR="009912B8" w:rsidRPr="009912B8" w:rsidRDefault="009912B8" w:rsidP="009912B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9912B8">
        <w:rPr>
          <w:rFonts w:ascii="Times New Roman" w:eastAsia="Times New Roman" w:hAnsi="Times New Roman" w:cs="Times New Roman"/>
          <w:lang w:val="en-US"/>
        </w:rPr>
        <w:t xml:space="preserve">Sources for problems: </w:t>
      </w:r>
      <w:hyperlink r:id="rId7" w:history="1">
        <w:r w:rsidRPr="009912B8">
          <w:rPr>
            <w:rStyle w:val="Hyperlink"/>
            <w:rFonts w:ascii="Times New Roman" w:eastAsia="Times New Roman" w:hAnsi="Times New Roman" w:cs="Times New Roman"/>
            <w:lang w:val="en-US"/>
          </w:rPr>
          <w:t>https://scienceknowledge.webador.com/physics-content/ib-physics/mechanics/work-energy-and-power/power</w:t>
        </w:r>
      </w:hyperlink>
    </w:p>
    <w:p w14:paraId="5F9C6DB1" w14:textId="2C721458" w:rsidR="009912B8" w:rsidRPr="009912B8" w:rsidRDefault="009912B8" w:rsidP="009912B8">
      <w:pPr>
        <w:pStyle w:val="Header"/>
        <w:numPr>
          <w:ilvl w:val="0"/>
          <w:numId w:val="5"/>
        </w:numPr>
        <w:ind w:right="480"/>
        <w:rPr>
          <w:rFonts w:ascii="Times New Roman" w:hAnsi="Times New Roman" w:cs="Times New Roman"/>
        </w:rPr>
      </w:pPr>
      <w:r w:rsidRPr="009912B8">
        <w:rPr>
          <w:rFonts w:ascii="Times New Roman" w:eastAsia="Times New Roman" w:hAnsi="Times New Roman" w:cs="Times New Roman"/>
          <w:lang w:val="en-US"/>
        </w:rPr>
        <w:t xml:space="preserve">Provided by: </w:t>
      </w:r>
      <w:hyperlink r:id="rId8" w:history="1">
        <w:r w:rsidRPr="009912B8">
          <w:rPr>
            <w:rStyle w:val="Hyperlink"/>
            <w:rFonts w:ascii="Times New Roman" w:hAnsi="Times New Roman" w:cs="Times New Roman"/>
          </w:rPr>
          <w:t>https://scienceknowledge.webador.com/</w:t>
        </w:r>
      </w:hyperlink>
    </w:p>
    <w:p w14:paraId="60922A97" w14:textId="77777777" w:rsidR="009912B8" w:rsidRDefault="009912B8" w:rsidP="009912B8">
      <w:pPr>
        <w:pStyle w:val="Header"/>
        <w:ind w:right="480"/>
      </w:pPr>
    </w:p>
    <w:p w14:paraId="4847BC47" w14:textId="0F28FFBD" w:rsidR="009912B8" w:rsidRPr="00B03CE0" w:rsidRDefault="009912B8" w:rsidP="00B03CE0">
      <w:pPr>
        <w:rPr>
          <w:rFonts w:ascii="Times New Roman" w:eastAsia="Times New Roman" w:hAnsi="Times New Roman" w:cs="Times New Roman"/>
        </w:rPr>
      </w:pPr>
    </w:p>
    <w:p w14:paraId="564DDC27" w14:textId="77777777" w:rsidR="00B03CE0" w:rsidRDefault="00B03CE0" w:rsidP="00B03CE0">
      <w:pPr>
        <w:shd w:val="clear" w:color="auto" w:fill="FFFFFF"/>
        <w:spacing w:after="75" w:line="375" w:lineRule="atLeast"/>
      </w:pPr>
    </w:p>
    <w:sectPr w:rsidR="00B03CE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167D" w14:textId="77777777" w:rsidR="009912B8" w:rsidRDefault="009912B8" w:rsidP="009912B8">
      <w:r>
        <w:separator/>
      </w:r>
    </w:p>
  </w:endnote>
  <w:endnote w:type="continuationSeparator" w:id="0">
    <w:p w14:paraId="0116EC18" w14:textId="77777777" w:rsidR="009912B8" w:rsidRDefault="009912B8" w:rsidP="0099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278D" w14:textId="77777777" w:rsidR="009912B8" w:rsidRDefault="009912B8" w:rsidP="009912B8">
      <w:r>
        <w:separator/>
      </w:r>
    </w:p>
  </w:footnote>
  <w:footnote w:type="continuationSeparator" w:id="0">
    <w:p w14:paraId="35E82072" w14:textId="77777777" w:rsidR="009912B8" w:rsidRDefault="009912B8" w:rsidP="0099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34A5" w14:textId="46A6561C" w:rsidR="009912B8" w:rsidRDefault="009912B8" w:rsidP="009912B8">
    <w:pPr>
      <w:pStyle w:val="Header"/>
      <w:jc w:val="right"/>
    </w:pPr>
    <w:r w:rsidRPr="009912B8">
      <w:t>https://scienceknowledge.webador.com/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5789"/>
    <w:multiLevelType w:val="hybridMultilevel"/>
    <w:tmpl w:val="BD54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0CE8"/>
    <w:multiLevelType w:val="hybridMultilevel"/>
    <w:tmpl w:val="3058208C"/>
    <w:lvl w:ilvl="0" w:tplc="040A37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7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D5855"/>
    <w:multiLevelType w:val="multilevel"/>
    <w:tmpl w:val="0866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A1D7A"/>
    <w:multiLevelType w:val="multilevel"/>
    <w:tmpl w:val="F602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66052"/>
    <w:multiLevelType w:val="multilevel"/>
    <w:tmpl w:val="E42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E0"/>
    <w:rsid w:val="0013566F"/>
    <w:rsid w:val="00206497"/>
    <w:rsid w:val="00286496"/>
    <w:rsid w:val="009912B8"/>
    <w:rsid w:val="00B0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6E974"/>
  <w15:chartTrackingRefBased/>
  <w15:docId w15:val="{D0B8198B-AA4E-B14A-95E0-5150886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C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03C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C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3CE0"/>
    <w:rPr>
      <w:color w:val="808080"/>
    </w:rPr>
  </w:style>
  <w:style w:type="paragraph" w:customStyle="1" w:styleId="first-para">
    <w:name w:val="first-para"/>
    <w:basedOn w:val="Normal"/>
    <w:rsid w:val="00B03C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91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2B8"/>
  </w:style>
  <w:style w:type="paragraph" w:styleId="Footer">
    <w:name w:val="footer"/>
    <w:basedOn w:val="Normal"/>
    <w:link w:val="FooterChar"/>
    <w:uiPriority w:val="99"/>
    <w:unhideWhenUsed/>
    <w:rsid w:val="00991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2B8"/>
  </w:style>
  <w:style w:type="character" w:styleId="UnresolvedMention">
    <w:name w:val="Unresolved Mention"/>
    <w:basedOn w:val="DefaultParagraphFont"/>
    <w:uiPriority w:val="99"/>
    <w:semiHidden/>
    <w:unhideWhenUsed/>
    <w:rsid w:val="00991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knowledge.webad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enceknowledge.webador.com/physics-content/ib-physics/mechanics/work-energy-and-power/po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1150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2</cp:revision>
  <cp:lastPrinted>2021-11-29T08:22:00Z</cp:lastPrinted>
  <dcterms:created xsi:type="dcterms:W3CDTF">2021-11-29T08:22:00Z</dcterms:created>
  <dcterms:modified xsi:type="dcterms:W3CDTF">2021-11-29T08:22:00Z</dcterms:modified>
</cp:coreProperties>
</file>