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78029" w14:textId="24553444" w:rsidR="00B03CE0" w:rsidRPr="00B03CE0" w:rsidRDefault="00B03CE0" w:rsidP="00B03CE0">
      <w:pPr>
        <w:pStyle w:val="ListParagraph"/>
        <w:numPr>
          <w:ilvl w:val="0"/>
          <w:numId w:val="1"/>
        </w:num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  <w:t>Basic Concept and formula</w:t>
      </w:r>
    </w:p>
    <w:p w14:paraId="04AA38C9" w14:textId="6C75B904" w:rsidR="00B03CE0" w:rsidRPr="00B03CE0" w:rsidRDefault="00B03CE0" w:rsidP="00B03CE0">
      <w:pPr>
        <w:pStyle w:val="ListParagraph"/>
        <w:numPr>
          <w:ilvl w:val="1"/>
          <w:numId w:val="1"/>
        </w:num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  <w:t>Express power in term of energy and change in time</w:t>
      </w:r>
    </w:p>
    <w:p w14:paraId="7B47C3DD" w14:textId="1DF2560F" w:rsidR="00B03CE0" w:rsidRPr="00B03CE0" w:rsidRDefault="00B03CE0" w:rsidP="00B03CE0">
      <w:pPr>
        <w:pStyle w:val="ListParagraph"/>
        <w:numPr>
          <w:ilvl w:val="1"/>
          <w:numId w:val="1"/>
        </w:num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  <w:t>Expression in term of force and velocity</w:t>
      </w:r>
    </w:p>
    <w:p w14:paraId="6BD1028C" w14:textId="4C5BA6D3" w:rsidR="00B03CE0" w:rsidRPr="00B03CE0" w:rsidRDefault="00B03CE0" w:rsidP="00B03CE0">
      <w:pPr>
        <w:pStyle w:val="ListParagraph"/>
        <w:shd w:val="clear" w:color="auto" w:fill="FFFFFF"/>
        <w:spacing w:line="300" w:lineRule="atLeast"/>
        <w:ind w:left="644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</w:p>
    <w:p w14:paraId="731BD121" w14:textId="0D32CF16" w:rsidR="00B03CE0" w:rsidRPr="00B03CE0" w:rsidRDefault="00B03CE0" w:rsidP="00B03CE0">
      <w:pPr>
        <w:pStyle w:val="ListParagraph"/>
        <w:shd w:val="clear" w:color="auto" w:fill="FFFFFF"/>
        <w:spacing w:line="300" w:lineRule="atLeast"/>
        <w:ind w:left="644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</w:p>
    <w:p w14:paraId="713F2846" w14:textId="74DC4467" w:rsidR="00B03CE0" w:rsidRPr="00B03CE0" w:rsidRDefault="00B03CE0" w:rsidP="00B03CE0">
      <w:pPr>
        <w:pStyle w:val="ListParagraph"/>
        <w:shd w:val="clear" w:color="auto" w:fill="FFFFFF"/>
        <w:spacing w:line="300" w:lineRule="atLeast"/>
        <w:ind w:left="644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</w:p>
    <w:p w14:paraId="41392425" w14:textId="482C7BAE" w:rsidR="00B03CE0" w:rsidRPr="00B03CE0" w:rsidRDefault="00B03CE0" w:rsidP="00B03CE0">
      <w:pPr>
        <w:pStyle w:val="ListParagraph"/>
        <w:shd w:val="clear" w:color="auto" w:fill="FFFFFF"/>
        <w:spacing w:line="300" w:lineRule="atLeast"/>
        <w:ind w:left="644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</w:p>
    <w:p w14:paraId="6D918CB0" w14:textId="23666C40" w:rsidR="00B03CE0" w:rsidRDefault="00B03CE0" w:rsidP="00B03CE0">
      <w:pPr>
        <w:pStyle w:val="ListParagraph"/>
        <w:shd w:val="clear" w:color="auto" w:fill="FFFFFF"/>
        <w:spacing w:line="300" w:lineRule="atLeast"/>
        <w:ind w:left="644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</w:p>
    <w:p w14:paraId="2B53A320" w14:textId="42A5CE3A" w:rsidR="0013566F" w:rsidRDefault="0013566F" w:rsidP="00B03CE0">
      <w:pPr>
        <w:pStyle w:val="ListParagraph"/>
        <w:shd w:val="clear" w:color="auto" w:fill="FFFFFF"/>
        <w:spacing w:line="300" w:lineRule="atLeast"/>
        <w:ind w:left="644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</w:p>
    <w:p w14:paraId="6DE56B79" w14:textId="77777777" w:rsidR="0013566F" w:rsidRPr="00B03CE0" w:rsidRDefault="0013566F" w:rsidP="00B03CE0">
      <w:pPr>
        <w:pStyle w:val="ListParagraph"/>
        <w:shd w:val="clear" w:color="auto" w:fill="FFFFFF"/>
        <w:spacing w:line="300" w:lineRule="atLeast"/>
        <w:ind w:left="644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</w:p>
    <w:p w14:paraId="55AF09D5" w14:textId="77777777" w:rsidR="00B03CE0" w:rsidRPr="00B03CE0" w:rsidRDefault="00B03CE0" w:rsidP="00B03CE0">
      <w:pPr>
        <w:pStyle w:val="ListParagraph"/>
        <w:shd w:val="clear" w:color="auto" w:fill="FFFFFF"/>
        <w:spacing w:line="300" w:lineRule="atLeast"/>
        <w:ind w:left="644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</w:p>
    <w:p w14:paraId="0997E390" w14:textId="2301B56D" w:rsidR="00B03CE0" w:rsidRPr="00B03CE0" w:rsidRDefault="00B03CE0" w:rsidP="00B03CE0">
      <w:pPr>
        <w:pStyle w:val="ListParagraph"/>
        <w:shd w:val="clear" w:color="auto" w:fill="FFFFFF"/>
        <w:spacing w:line="300" w:lineRule="atLeast"/>
        <w:ind w:left="644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</w:p>
    <w:p w14:paraId="1399CD39" w14:textId="77777777" w:rsidR="00B03CE0" w:rsidRPr="00B03CE0" w:rsidRDefault="00B03CE0" w:rsidP="00B03CE0">
      <w:pPr>
        <w:pStyle w:val="ListParagraph"/>
        <w:shd w:val="clear" w:color="auto" w:fill="FFFFFF"/>
        <w:spacing w:line="300" w:lineRule="atLeast"/>
        <w:ind w:left="644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</w:p>
    <w:p w14:paraId="03B56505" w14:textId="710706B7" w:rsidR="00B03CE0" w:rsidRPr="00B03CE0" w:rsidRDefault="00B03CE0" w:rsidP="00B03CE0">
      <w:pPr>
        <w:pStyle w:val="ListParagraph"/>
        <w:numPr>
          <w:ilvl w:val="0"/>
          <w:numId w:val="1"/>
        </w:num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  <w:t>A 50-kg person runs up the stairs 10 meters high in 2 minutes. Acceleration due to gravity (g) is 10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bdr w:val="none" w:sz="0" w:space="0" w:color="auto" w:frame="1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bdr w:val="none" w:sz="0" w:space="0" w:color="auto" w:frame="1"/>
                <w:lang w:val="en-US"/>
              </w:rPr>
              <m:t>m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6"/>
                    <w:szCs w:val="26"/>
                    <w:bdr w:val="none" w:sz="0" w:space="0" w:color="auto" w:frame="1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6"/>
                    <w:szCs w:val="26"/>
                    <w:bdr w:val="none" w:sz="0" w:space="0" w:color="auto" w:frame="1"/>
                    <w:lang w:val="en-US"/>
                  </w:rPr>
                  <m:t>s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6"/>
                    <w:szCs w:val="26"/>
                    <w:bdr w:val="none" w:sz="0" w:space="0" w:color="auto" w:frame="1"/>
                    <w:lang w:val="en-US"/>
                  </w:rPr>
                  <m:t>2</m:t>
                </m:r>
              </m:sup>
            </m:sSup>
          </m:den>
        </m:f>
      </m:oMath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  <w:t>. Determine th</w:t>
      </w: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  <w:t>e power</w:t>
      </w: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  <w:t>.</w:t>
      </w:r>
    </w:p>
    <w:p w14:paraId="60F117DA" w14:textId="1418135E" w:rsidR="00B03CE0" w:rsidRPr="00B03CE0" w:rsidRDefault="00B03CE0" w:rsidP="00B03CE0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AABBF3B" w14:textId="29D44294" w:rsidR="00B03CE0" w:rsidRPr="00B03CE0" w:rsidRDefault="00B03CE0" w:rsidP="00B03CE0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F0B0341" w14:textId="7488A622" w:rsidR="00B03CE0" w:rsidRPr="00B03CE0" w:rsidRDefault="00B03CE0" w:rsidP="00B03CE0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95A582B" w14:textId="59F54029" w:rsidR="00B03CE0" w:rsidRPr="00B03CE0" w:rsidRDefault="00B03CE0" w:rsidP="00B03CE0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0AB5D3B" w14:textId="39246F55" w:rsidR="00B03CE0" w:rsidRPr="00B03CE0" w:rsidRDefault="00B03CE0" w:rsidP="00B03CE0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5CFF3FC" w14:textId="21DF695F" w:rsidR="00B03CE0" w:rsidRDefault="00B03CE0" w:rsidP="00B03CE0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12DA37FB" w14:textId="58A26330" w:rsidR="0013566F" w:rsidRDefault="0013566F" w:rsidP="00B03CE0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68C3FB75" w14:textId="77777777" w:rsidR="0013566F" w:rsidRPr="00B03CE0" w:rsidRDefault="0013566F" w:rsidP="00B03CE0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196915E" w14:textId="285377FA" w:rsidR="00B03CE0" w:rsidRPr="00B03CE0" w:rsidRDefault="00B03CE0" w:rsidP="00B03CE0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52E6779" w14:textId="00444289" w:rsidR="00B03CE0" w:rsidRPr="00B03CE0" w:rsidRDefault="00B03CE0" w:rsidP="00B03CE0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55B93060" w14:textId="77777777" w:rsidR="00B03CE0" w:rsidRPr="00B03CE0" w:rsidRDefault="00B03CE0" w:rsidP="00B03CE0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653ABC9" w14:textId="1558EA16" w:rsidR="00485B27" w:rsidRDefault="009912B8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F18FB7A" w14:textId="77777777" w:rsidR="0013566F" w:rsidRPr="00B03CE0" w:rsidRDefault="0013566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D7E2BAE" w14:textId="6EC07BAF" w:rsidR="00B03CE0" w:rsidRPr="00B03CE0" w:rsidRDefault="00B03CE0" w:rsidP="00B03CE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You’re riding a toboggan down an icy run to a frozen lake, and you accelerate the 80.0-kg combination of you and the toboggan from 1.0 m/s to 2.0 m/s in 2.0 s. How much power does that require?</w:t>
      </w:r>
    </w:p>
    <w:p w14:paraId="3DCF1915" w14:textId="083304A2" w:rsidR="00B03CE0" w:rsidRDefault="00B03CE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84572D3" w14:textId="0B52D66E" w:rsidR="00B03CE0" w:rsidRDefault="00B03CE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3F90245" w14:textId="02D8CF69" w:rsidR="00B03CE0" w:rsidRDefault="00B03CE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299A76A" w14:textId="6BB87728" w:rsidR="00B03CE0" w:rsidRDefault="00B03CE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EC02EB9" w14:textId="4DCD25FB" w:rsidR="00B03CE0" w:rsidRDefault="00B03CE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236DF8E" w14:textId="41929B3C" w:rsidR="00B03CE0" w:rsidRDefault="00B03CE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05A1D92" w14:textId="0C2D3C8A" w:rsidR="0013566F" w:rsidRDefault="0013566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E782D16" w14:textId="77777777" w:rsidR="0013566F" w:rsidRDefault="0013566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9A269F0" w14:textId="66C70CCD" w:rsidR="00B03CE0" w:rsidRDefault="00B03CE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D4314F9" w14:textId="77777777" w:rsidR="00B03CE0" w:rsidRPr="00B03CE0" w:rsidRDefault="00B03CE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ED26A94" w14:textId="7EA32299" w:rsidR="00B03CE0" w:rsidRPr="00B03CE0" w:rsidRDefault="00B03CE0" w:rsidP="00B03CE0">
      <w:pPr>
        <w:pStyle w:val="ListParagraph"/>
        <w:numPr>
          <w:ilvl w:val="0"/>
          <w:numId w:val="1"/>
        </w:numPr>
        <w:shd w:val="clear" w:color="auto" w:fill="FFFFFF"/>
        <w:spacing w:after="75" w:line="375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A 1,000-kg car accelerates from 88 m/s to 100 m/s in 30 s. How much power does that require?</w:t>
      </w:r>
    </w:p>
    <w:p w14:paraId="294F93B9" w14:textId="1F49E393" w:rsidR="00B03CE0" w:rsidRDefault="00B03CE0" w:rsidP="00B03CE0">
      <w:pPr>
        <w:shd w:val="clear" w:color="auto" w:fill="FFFFFF"/>
        <w:spacing w:before="100" w:beforeAutospacing="1" w:after="600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0AC444F" w14:textId="77777777" w:rsidR="0013566F" w:rsidRPr="00B03CE0" w:rsidRDefault="0013566F" w:rsidP="00B03CE0">
      <w:pPr>
        <w:shd w:val="clear" w:color="auto" w:fill="FFFFFF"/>
        <w:spacing w:before="100" w:beforeAutospacing="1" w:after="600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6CE2DF85" w14:textId="4C74349C" w:rsidR="00B03CE0" w:rsidRDefault="00B03CE0" w:rsidP="00B03CE0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11334D7" w14:textId="78DEF2B8" w:rsidR="0013566F" w:rsidRDefault="0013566F" w:rsidP="00B03CE0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1C127C26" w14:textId="77777777" w:rsidR="0013566F" w:rsidRPr="00B03CE0" w:rsidRDefault="0013566F" w:rsidP="00B03CE0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43B4F01" w14:textId="77777777" w:rsidR="00B03CE0" w:rsidRPr="00B03CE0" w:rsidRDefault="00B03CE0" w:rsidP="00B03CE0">
      <w:pPr>
        <w:shd w:val="clear" w:color="auto" w:fill="FFFFFF"/>
        <w:spacing w:after="75" w:line="375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036CE78" w14:textId="11888201" w:rsidR="00B03CE0" w:rsidRDefault="00B03CE0" w:rsidP="00B03CE0">
      <w:pPr>
        <w:pStyle w:val="ListParagraph"/>
        <w:numPr>
          <w:ilvl w:val="0"/>
          <w:numId w:val="1"/>
        </w:numPr>
        <w:shd w:val="clear" w:color="auto" w:fill="FFFFFF"/>
        <w:spacing w:after="75" w:line="375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 60.0-kg person is running and accelerates from 5.0 m/s to 7.0 m/s in 2.0 s. How much power does that require?</w:t>
      </w:r>
    </w:p>
    <w:p w14:paraId="3CF0296B" w14:textId="6471CB88" w:rsidR="00B03CE0" w:rsidRDefault="00B03CE0" w:rsidP="00B03CE0">
      <w:pPr>
        <w:pStyle w:val="ListParagraph"/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C99FC31" w14:textId="3A6CD132" w:rsidR="00B03CE0" w:rsidRDefault="00B03CE0" w:rsidP="00B03CE0">
      <w:pPr>
        <w:pStyle w:val="ListParagraph"/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BA24C7E" w14:textId="1C5D7C1B" w:rsidR="00B03CE0" w:rsidRDefault="00B03CE0" w:rsidP="00B03CE0">
      <w:pPr>
        <w:pStyle w:val="ListParagraph"/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96ED4E0" w14:textId="3BE970A3" w:rsidR="00B03CE0" w:rsidRDefault="00B03CE0" w:rsidP="00B03CE0">
      <w:pPr>
        <w:pStyle w:val="ListParagraph"/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05930033" w14:textId="737B55FA" w:rsidR="00B03CE0" w:rsidRDefault="00B03CE0" w:rsidP="00B03CE0">
      <w:pPr>
        <w:pStyle w:val="ListParagraph"/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5D9E5387" w14:textId="1DF737B0" w:rsidR="00B03CE0" w:rsidRDefault="00B03CE0" w:rsidP="00B03CE0">
      <w:pPr>
        <w:pStyle w:val="ListParagraph"/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0202604" w14:textId="4466A857" w:rsidR="00B03CE0" w:rsidRDefault="00B03CE0" w:rsidP="00B03CE0">
      <w:pPr>
        <w:pStyle w:val="ListParagraph"/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154DA5D" w14:textId="77777777" w:rsidR="0013566F" w:rsidRDefault="0013566F" w:rsidP="00B03CE0">
      <w:pPr>
        <w:pStyle w:val="ListParagraph"/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6354807A" w14:textId="3BD1B44B" w:rsidR="0013566F" w:rsidRDefault="0013566F" w:rsidP="00B03CE0">
      <w:pPr>
        <w:pStyle w:val="ListParagraph"/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6FE7144" w14:textId="77777777" w:rsidR="0013566F" w:rsidRPr="00B03CE0" w:rsidRDefault="0013566F" w:rsidP="00B03CE0">
      <w:pPr>
        <w:pStyle w:val="ListParagraph"/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119BACB6" w14:textId="5C5F4171" w:rsidR="00B03CE0" w:rsidRDefault="00B03CE0" w:rsidP="00B03CE0">
      <w:pPr>
        <w:numPr>
          <w:ilvl w:val="0"/>
          <w:numId w:val="1"/>
        </w:numPr>
        <w:shd w:val="clear" w:color="auto" w:fill="FFFFFF"/>
        <w:spacing w:after="75" w:line="375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3.A 120-kg linebacker accelerates from 5.0 m/s to 10.0 m/s in 1.0 s. How much power does that require?</w:t>
      </w:r>
    </w:p>
    <w:p w14:paraId="4D5E6BA9" w14:textId="3A55038B" w:rsidR="00B03CE0" w:rsidRDefault="00B03CE0" w:rsidP="00B03CE0">
      <w:pPr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6A75BA78" w14:textId="417F78AB" w:rsidR="00B03CE0" w:rsidRDefault="00B03CE0" w:rsidP="00B03CE0">
      <w:pPr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52450140" w14:textId="3C4DD8E1" w:rsidR="00B03CE0" w:rsidRDefault="00B03CE0" w:rsidP="00B03CE0">
      <w:pPr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11860768" w14:textId="1A4C3D9C" w:rsidR="00B03CE0" w:rsidRDefault="00B03CE0" w:rsidP="00B03CE0">
      <w:pPr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9E43F8B" w14:textId="77777777" w:rsidR="0013566F" w:rsidRDefault="0013566F" w:rsidP="00B03CE0">
      <w:pPr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18965740" w14:textId="5A9DF59C" w:rsidR="00B03CE0" w:rsidRDefault="00B03CE0" w:rsidP="00B03CE0">
      <w:pPr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7A00C41" w14:textId="77777777" w:rsidR="00B03CE0" w:rsidRPr="00B03CE0" w:rsidRDefault="00B03CE0" w:rsidP="00B03CE0">
      <w:pPr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1C3D70CD" w14:textId="2F124B8C" w:rsidR="00B03CE0" w:rsidRPr="00B03CE0" w:rsidRDefault="00B03CE0" w:rsidP="00B03CE0">
      <w:pPr>
        <w:pStyle w:val="ListParagraph"/>
        <w:numPr>
          <w:ilvl w:val="0"/>
          <w:numId w:val="1"/>
        </w:numPr>
        <w:shd w:val="clear" w:color="auto" w:fill="FFFFFF"/>
        <w:spacing w:after="75" w:line="375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4.You’re driving a snowmobile that accelerates from 10 m/s to 20 m/s over a time interval of 10.0 s. If you and the snowmobile together have a mass of 500 kg, how much power is used?</w:t>
      </w:r>
    </w:p>
    <w:p w14:paraId="7C1D222A" w14:textId="76423A59" w:rsidR="00B03CE0" w:rsidRDefault="00B03CE0" w:rsidP="00B03CE0">
      <w:pPr>
        <w:rPr>
          <w:rFonts w:ascii="Times New Roman" w:eastAsia="Times New Roman" w:hAnsi="Times New Roman" w:cs="Times New Roman"/>
        </w:rPr>
      </w:pPr>
    </w:p>
    <w:p w14:paraId="65C561CA" w14:textId="60456D27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62796B26" w14:textId="671085EA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7FEE5E89" w14:textId="76ADA99F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7F5142B3" w14:textId="6B78DCAA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16B6478B" w14:textId="69E3549E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51322948" w14:textId="0C66A0FA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583A46EC" w14:textId="62A8D916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029D04BA" w14:textId="5CCAFDFA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727E58AE" w14:textId="741CFB87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16EA4EAD" w14:textId="35D8F43A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5F1E2372" w14:textId="2242A61B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71EB1D8B" w14:textId="63D93F20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2057A28B" w14:textId="5D0361E5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65CF7F42" w14:textId="6451E47C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34B75D43" w14:textId="7981A29C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7D48419D" w14:textId="580A297B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18E640DB" w14:textId="5452DDFC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0A1AF0E1" w14:textId="4697A388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4269704C" w14:textId="6205EFEB" w:rsidR="009912B8" w:rsidRDefault="009912B8" w:rsidP="00B03CE0">
      <w:pPr>
        <w:rPr>
          <w:rFonts w:ascii="Times New Roman" w:eastAsia="Times New Roman" w:hAnsi="Times New Roman" w:cs="Times New Roman"/>
        </w:rPr>
      </w:pPr>
    </w:p>
    <w:p w14:paraId="18D2022F" w14:textId="77777777" w:rsidR="009912B8" w:rsidRPr="009912B8" w:rsidRDefault="009912B8" w:rsidP="00B03CE0">
      <w:pPr>
        <w:rPr>
          <w:rFonts w:ascii="Times New Roman" w:eastAsia="Times New Roman" w:hAnsi="Times New Roman" w:cs="Times New Roman"/>
        </w:rPr>
      </w:pPr>
    </w:p>
    <w:p w14:paraId="2CC66178" w14:textId="5195F5F6" w:rsidR="009912B8" w:rsidRPr="009912B8" w:rsidRDefault="009912B8" w:rsidP="00B03CE0">
      <w:pPr>
        <w:rPr>
          <w:rFonts w:ascii="Times New Roman" w:eastAsia="Times New Roman" w:hAnsi="Times New Roman" w:cs="Times New Roman"/>
        </w:rPr>
      </w:pPr>
    </w:p>
    <w:p w14:paraId="0109AF25" w14:textId="324EE4FD" w:rsidR="009912B8" w:rsidRPr="009912B8" w:rsidRDefault="009912B8" w:rsidP="009912B8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lang w:val="en-US"/>
        </w:rPr>
      </w:pPr>
      <w:r w:rsidRPr="009912B8">
        <w:rPr>
          <w:rFonts w:ascii="Times New Roman" w:eastAsia="Times New Roman" w:hAnsi="Times New Roman" w:cs="Times New Roman"/>
          <w:lang w:val="en-US"/>
        </w:rPr>
        <w:t xml:space="preserve">Sources for problems: </w:t>
      </w:r>
      <w:hyperlink r:id="rId7" w:history="1">
        <w:r w:rsidRPr="009912B8">
          <w:rPr>
            <w:rStyle w:val="Hyperlink"/>
            <w:rFonts w:ascii="Times New Roman" w:eastAsia="Times New Roman" w:hAnsi="Times New Roman" w:cs="Times New Roman"/>
            <w:lang w:val="en-US"/>
          </w:rPr>
          <w:t>https://scienceknowledge.webador.com/physics-content/ib-physics/mechanics/work-energy-and-power/power</w:t>
        </w:r>
      </w:hyperlink>
    </w:p>
    <w:p w14:paraId="5F9C6DB1" w14:textId="2C721458" w:rsidR="009912B8" w:rsidRPr="009912B8" w:rsidRDefault="009912B8" w:rsidP="009912B8">
      <w:pPr>
        <w:pStyle w:val="Header"/>
        <w:numPr>
          <w:ilvl w:val="0"/>
          <w:numId w:val="5"/>
        </w:numPr>
        <w:ind w:right="480"/>
        <w:rPr>
          <w:rFonts w:ascii="Times New Roman" w:hAnsi="Times New Roman" w:cs="Times New Roman"/>
        </w:rPr>
      </w:pPr>
      <w:r w:rsidRPr="009912B8">
        <w:rPr>
          <w:rFonts w:ascii="Times New Roman" w:eastAsia="Times New Roman" w:hAnsi="Times New Roman" w:cs="Times New Roman"/>
          <w:lang w:val="en-US"/>
        </w:rPr>
        <w:t xml:space="preserve">Provided by: </w:t>
      </w:r>
      <w:hyperlink r:id="rId8" w:history="1">
        <w:r w:rsidRPr="009912B8">
          <w:rPr>
            <w:rStyle w:val="Hyperlink"/>
            <w:rFonts w:ascii="Times New Roman" w:hAnsi="Times New Roman" w:cs="Times New Roman"/>
          </w:rPr>
          <w:t>https://scienceknowledge.webador.com/</w:t>
        </w:r>
      </w:hyperlink>
    </w:p>
    <w:p w14:paraId="60922A97" w14:textId="77777777" w:rsidR="009912B8" w:rsidRDefault="009912B8" w:rsidP="009912B8">
      <w:pPr>
        <w:pStyle w:val="Header"/>
        <w:ind w:right="480"/>
      </w:pPr>
    </w:p>
    <w:p w14:paraId="4847BC47" w14:textId="0F28FFBD" w:rsidR="009912B8" w:rsidRPr="00B03CE0" w:rsidRDefault="009912B8" w:rsidP="00B03CE0">
      <w:pPr>
        <w:rPr>
          <w:rFonts w:ascii="Times New Roman" w:eastAsia="Times New Roman" w:hAnsi="Times New Roman" w:cs="Times New Roman"/>
        </w:rPr>
      </w:pPr>
    </w:p>
    <w:p w14:paraId="564DDC27" w14:textId="77777777" w:rsidR="00B03CE0" w:rsidRDefault="00B03CE0" w:rsidP="00B03CE0">
      <w:pPr>
        <w:shd w:val="clear" w:color="auto" w:fill="FFFFFF"/>
        <w:spacing w:after="75" w:line="375" w:lineRule="atLeast"/>
      </w:pPr>
    </w:p>
    <w:sectPr w:rsidR="00B03CE0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0167D" w14:textId="77777777" w:rsidR="009912B8" w:rsidRDefault="009912B8" w:rsidP="009912B8">
      <w:r>
        <w:separator/>
      </w:r>
    </w:p>
  </w:endnote>
  <w:endnote w:type="continuationSeparator" w:id="0">
    <w:p w14:paraId="0116EC18" w14:textId="77777777" w:rsidR="009912B8" w:rsidRDefault="009912B8" w:rsidP="0099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6278D" w14:textId="77777777" w:rsidR="009912B8" w:rsidRDefault="009912B8" w:rsidP="009912B8">
      <w:r>
        <w:separator/>
      </w:r>
    </w:p>
  </w:footnote>
  <w:footnote w:type="continuationSeparator" w:id="0">
    <w:p w14:paraId="35E82072" w14:textId="77777777" w:rsidR="009912B8" w:rsidRDefault="009912B8" w:rsidP="00991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834A5" w14:textId="46A6561C" w:rsidR="009912B8" w:rsidRDefault="009912B8" w:rsidP="009912B8">
    <w:pPr>
      <w:pStyle w:val="Header"/>
      <w:jc w:val="right"/>
    </w:pPr>
    <w:r w:rsidRPr="009912B8">
      <w:t>https://scienceknowledge.webador.com/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25789"/>
    <w:multiLevelType w:val="hybridMultilevel"/>
    <w:tmpl w:val="BD54B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40CE8"/>
    <w:multiLevelType w:val="hybridMultilevel"/>
    <w:tmpl w:val="3058208C"/>
    <w:lvl w:ilvl="0" w:tplc="040A373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7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4D5855"/>
    <w:multiLevelType w:val="multilevel"/>
    <w:tmpl w:val="08666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0A1D7A"/>
    <w:multiLevelType w:val="multilevel"/>
    <w:tmpl w:val="F6025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C66052"/>
    <w:multiLevelType w:val="multilevel"/>
    <w:tmpl w:val="E422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E0"/>
    <w:rsid w:val="0013566F"/>
    <w:rsid w:val="00206497"/>
    <w:rsid w:val="00286496"/>
    <w:rsid w:val="009912B8"/>
    <w:rsid w:val="00B0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56E974"/>
  <w15:chartTrackingRefBased/>
  <w15:docId w15:val="{D0B8198B-AA4E-B14A-95E0-5150886E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CE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03C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3CE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03CE0"/>
    <w:rPr>
      <w:color w:val="808080"/>
    </w:rPr>
  </w:style>
  <w:style w:type="paragraph" w:customStyle="1" w:styleId="first-para">
    <w:name w:val="first-para"/>
    <w:basedOn w:val="Normal"/>
    <w:rsid w:val="00B03CE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912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2B8"/>
  </w:style>
  <w:style w:type="paragraph" w:styleId="Footer">
    <w:name w:val="footer"/>
    <w:basedOn w:val="Normal"/>
    <w:link w:val="FooterChar"/>
    <w:uiPriority w:val="99"/>
    <w:unhideWhenUsed/>
    <w:rsid w:val="009912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2B8"/>
  </w:style>
  <w:style w:type="character" w:styleId="UnresolvedMention">
    <w:name w:val="Unresolved Mention"/>
    <w:basedOn w:val="DefaultParagraphFont"/>
    <w:uiPriority w:val="99"/>
    <w:semiHidden/>
    <w:unhideWhenUsed/>
    <w:rsid w:val="009912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ceknowledge.webador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ienceknowledge.webador.com/physics-content/ib-physics/mechanics/work-energy-and-power/pow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213</Words>
  <Characters>1150</Characters>
  <Application>Microsoft Office Word</Application>
  <DocSecurity>0</DocSecurity>
  <Lines>15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2</cp:revision>
  <cp:lastPrinted>2021-11-29T08:22:00Z</cp:lastPrinted>
  <dcterms:created xsi:type="dcterms:W3CDTF">2021-11-29T08:22:00Z</dcterms:created>
  <dcterms:modified xsi:type="dcterms:W3CDTF">2021-11-29T08:22:00Z</dcterms:modified>
</cp:coreProperties>
</file>