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F9605" w14:textId="77777777" w:rsidR="00F95363" w:rsidRPr="000C7F7B" w:rsidRDefault="000C7F7B">
      <w:pPr>
        <w:pStyle w:val="NormalText"/>
        <w:rPr>
          <w:b/>
          <w:bCs/>
          <w:color w:val="auto"/>
          <w:lang w:val="en-AU"/>
        </w:rPr>
      </w:pPr>
      <w:r>
        <w:rPr>
          <w:noProof/>
          <w:sz w:val="24"/>
          <w:szCs w:val="24"/>
          <w:lang w:eastAsia="zh-CN"/>
        </w:rPr>
        <w:drawing>
          <wp:anchor distT="0" distB="0" distL="114300" distR="114300" simplePos="0" relativeHeight="251660800" behindDoc="0" locked="0" layoutInCell="1" allowOverlap="1" wp14:anchorId="0630314A" wp14:editId="01DF968A">
            <wp:simplePos x="0" y="0"/>
            <wp:positionH relativeFrom="column">
              <wp:posOffset>4188971</wp:posOffset>
            </wp:positionH>
            <wp:positionV relativeFrom="paragraph">
              <wp:posOffset>106433</wp:posOffset>
            </wp:positionV>
            <wp:extent cx="1945005" cy="1591310"/>
            <wp:effectExtent l="0" t="0" r="0" b="889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585B27FD" w14:textId="77777777" w:rsidR="006A66F0" w:rsidRPr="000C7F7B" w:rsidRDefault="006A66F0">
      <w:pPr>
        <w:pStyle w:val="NormalText"/>
        <w:rPr>
          <w:b/>
          <w:bCs/>
          <w:color w:val="auto"/>
          <w:lang w:val="en-AU"/>
        </w:rPr>
      </w:pPr>
      <w:r w:rsidRPr="000C7F7B">
        <w:rPr>
          <w:b/>
          <w:bCs/>
          <w:color w:val="auto"/>
          <w:lang w:val="en-AU"/>
        </w:rPr>
        <w:t xml:space="preserve">     </w:t>
      </w:r>
      <w:r w:rsidR="000C7F7B">
        <w:rPr>
          <w:b/>
          <w:bCs/>
          <w:color w:val="auto"/>
          <w:lang w:val="en-AU"/>
        </w:rPr>
        <w:t xml:space="preserve">FOR ALL QUESTIONS TAKE </w:t>
      </w:r>
      <w:r w:rsidRPr="000C7F7B">
        <w:rPr>
          <w:b/>
          <w:bCs/>
          <w:color w:val="auto"/>
          <w:lang w:val="en-AU"/>
        </w:rPr>
        <w:t>g = 9.81 N kg</w:t>
      </w:r>
      <w:r w:rsidRPr="000C7F7B">
        <w:rPr>
          <w:b/>
          <w:bCs/>
          <w:color w:val="auto"/>
          <w:vertAlign w:val="superscript"/>
          <w:lang w:val="en-AU"/>
        </w:rPr>
        <w:t>-1</w:t>
      </w:r>
    </w:p>
    <w:p w14:paraId="3C19FD83" w14:textId="77777777" w:rsidR="00DF77CE" w:rsidRDefault="00DF77CE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4C1F53F2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)  A force moves an object in the direction of the force.  </w:t>
      </w:r>
    </w:p>
    <w:p w14:paraId="68E43E15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       The graph in Fig. 1 shows the force versus the object's position.  </w:t>
      </w:r>
    </w:p>
    <w:p w14:paraId="172E9D4C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       Find the work done when the object moves from 0.0 to 2.0 m.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2553523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A) 2.0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49E47953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B) 4.0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5D0F377F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C) 6.0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2BD0F4E1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D) 8.0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A4F2B3E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1A3A9249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540ACD2A" w14:textId="77777777" w:rsidR="002365A6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2</w:t>
      </w:r>
      <w:r w:rsidRPr="007C2653">
        <w:rPr>
          <w:sz w:val="24"/>
          <w:szCs w:val="24"/>
          <w:lang w:val="en-AU"/>
        </w:rPr>
        <w:t xml:space="preserve">)  A force moves an object in the direction of the force.  The graph </w:t>
      </w:r>
      <w:r>
        <w:rPr>
          <w:sz w:val="24"/>
          <w:szCs w:val="24"/>
          <w:lang w:val="en-AU"/>
        </w:rPr>
        <w:t>in question 37)</w:t>
      </w:r>
      <w:r w:rsidRPr="007C2653">
        <w:rPr>
          <w:sz w:val="24"/>
          <w:szCs w:val="24"/>
          <w:lang w:val="en-AU"/>
        </w:rPr>
        <w:t xml:space="preserve">shows the force </w:t>
      </w:r>
    </w:p>
    <w:p w14:paraId="3D6DAB82" w14:textId="77777777" w:rsidR="002365A6" w:rsidRPr="00BA44F9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</w:t>
      </w:r>
      <w:r w:rsidRPr="007C2653">
        <w:rPr>
          <w:sz w:val="24"/>
          <w:szCs w:val="24"/>
          <w:lang w:val="en-AU"/>
        </w:rPr>
        <w:t>versus the object's</w:t>
      </w:r>
      <w:r>
        <w:rPr>
          <w:sz w:val="24"/>
          <w:szCs w:val="24"/>
          <w:lang w:val="en-AU"/>
        </w:rPr>
        <w:t xml:space="preserve"> position.</w:t>
      </w:r>
      <w:r w:rsidRPr="007C2653">
        <w:rPr>
          <w:sz w:val="24"/>
          <w:szCs w:val="24"/>
          <w:lang w:val="en-AU"/>
        </w:rPr>
        <w:t xml:space="preserve"> Find the work done when the object moves from 2.0 to 4.0 m.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33597F9B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A) 2.0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B812DEF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B) 4.0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5CBEE61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C) 6.0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2B850729" w14:textId="77777777" w:rsidR="002365A6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D) 8.0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2970768E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5A80E413" w14:textId="77777777" w:rsidR="002365A6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3</w:t>
      </w:r>
      <w:r w:rsidRPr="007C2653">
        <w:rPr>
          <w:sz w:val="24"/>
          <w:szCs w:val="24"/>
          <w:lang w:val="en-AU"/>
        </w:rPr>
        <w:t xml:space="preserve">)  A force moves an object in the direction of the force.  The graph </w:t>
      </w:r>
      <w:r>
        <w:rPr>
          <w:sz w:val="24"/>
          <w:szCs w:val="24"/>
          <w:lang w:val="en-AU"/>
        </w:rPr>
        <w:t xml:space="preserve">in question 37 ) </w:t>
      </w:r>
      <w:r w:rsidRPr="007C2653">
        <w:rPr>
          <w:sz w:val="24"/>
          <w:szCs w:val="24"/>
          <w:lang w:val="en-AU"/>
        </w:rPr>
        <w:t>shows the force</w:t>
      </w:r>
    </w:p>
    <w:p w14:paraId="1DBA997A" w14:textId="77777777" w:rsidR="002365A6" w:rsidRPr="00BA44F9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</w:t>
      </w:r>
      <w:r w:rsidRPr="007C2653">
        <w:rPr>
          <w:sz w:val="24"/>
          <w:szCs w:val="24"/>
          <w:lang w:val="en-AU"/>
        </w:rPr>
        <w:t xml:space="preserve"> versus the object's</w:t>
      </w:r>
      <w:r>
        <w:rPr>
          <w:sz w:val="24"/>
          <w:szCs w:val="24"/>
          <w:lang w:val="en-AU"/>
        </w:rPr>
        <w:t xml:space="preserve"> position.</w:t>
      </w:r>
      <w:r w:rsidRPr="007C2653">
        <w:rPr>
          <w:sz w:val="24"/>
          <w:szCs w:val="24"/>
          <w:lang w:val="en-AU"/>
        </w:rPr>
        <w:t xml:space="preserve"> Find the work done when the object moves from 4.0 to 6.0 m.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1A9E985E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A) 2.0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514806B8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B) 4.0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5336A000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C) 6.0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1A51410" w14:textId="77777777" w:rsidR="002365A6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D) 8.0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="000C7F7B">
        <w:rPr>
          <w:color w:val="auto"/>
          <w:sz w:val="24"/>
          <w:szCs w:val="24"/>
          <w:lang w:val="en-AU"/>
        </w:rPr>
        <w:t xml:space="preserve"> </w:t>
      </w:r>
    </w:p>
    <w:p w14:paraId="64FF9183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3B7E376A" w14:textId="77777777" w:rsidR="002365A6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4)  A force moves an object in the direction of the force.  The graph </w:t>
      </w:r>
      <w:r>
        <w:rPr>
          <w:sz w:val="24"/>
          <w:szCs w:val="24"/>
          <w:lang w:val="en-AU"/>
        </w:rPr>
        <w:t xml:space="preserve">in question 37) </w:t>
      </w:r>
      <w:r w:rsidRPr="007C2653">
        <w:rPr>
          <w:sz w:val="24"/>
          <w:szCs w:val="24"/>
          <w:lang w:val="en-AU"/>
        </w:rPr>
        <w:t>shows the force</w:t>
      </w:r>
    </w:p>
    <w:p w14:paraId="7420BBC4" w14:textId="77777777" w:rsidR="002365A6" w:rsidRPr="00BA44F9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</w:t>
      </w:r>
      <w:r w:rsidRPr="007C2653">
        <w:rPr>
          <w:sz w:val="24"/>
          <w:szCs w:val="24"/>
          <w:lang w:val="en-AU"/>
        </w:rPr>
        <w:t xml:space="preserve"> versus the object's</w:t>
      </w:r>
      <w:r>
        <w:rPr>
          <w:sz w:val="24"/>
          <w:szCs w:val="24"/>
          <w:lang w:val="en-AU"/>
        </w:rPr>
        <w:t xml:space="preserve"> position. </w:t>
      </w:r>
      <w:r w:rsidRPr="007C2653">
        <w:rPr>
          <w:sz w:val="24"/>
          <w:szCs w:val="24"/>
          <w:lang w:val="en-AU"/>
        </w:rPr>
        <w:t>Find the work done when the object moves from 0.0 to 6.0 m.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26D03B60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A) 2.0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1D829E61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B) 4.0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3702B42C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C) 6.0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DC6DA04" w14:textId="77777777" w:rsidR="002365A6" w:rsidRPr="007C2653" w:rsidRDefault="002365A6" w:rsidP="002365A6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D) 8.0 x 10</w:t>
      </w:r>
      <w:r>
        <w:rPr>
          <w:sz w:val="24"/>
          <w:szCs w:val="24"/>
          <w:vertAlign w:val="superscript"/>
          <w:lang w:val="en-AU"/>
        </w:rPr>
        <w:t>1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50A6CA15" w14:textId="77777777" w:rsidR="006A66F0" w:rsidRPr="007C2653" w:rsidRDefault="006A66F0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29A36092" w14:textId="77777777" w:rsidR="00DF77CE" w:rsidRPr="007C2653" w:rsidRDefault="00DF77CE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5)  Of the following, which is not a unit of power?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BBC8BD0" w14:textId="77777777" w:rsidR="00DF77CE" w:rsidRPr="007C2653" w:rsidRDefault="00DF77CE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watt/second</w:t>
      </w:r>
      <w:r w:rsidRPr="007C2653">
        <w:rPr>
          <w:color w:val="auto"/>
          <w:sz w:val="24"/>
          <w:szCs w:val="24"/>
          <w:lang w:val="en-AU"/>
        </w:rPr>
        <w:t xml:space="preserve"> </w:t>
      </w:r>
      <w:r w:rsidR="000C7F7B">
        <w:rPr>
          <w:color w:val="auto"/>
          <w:sz w:val="24"/>
          <w:szCs w:val="24"/>
          <w:lang w:val="en-AU"/>
        </w:rPr>
        <w:tab/>
      </w:r>
      <w:r w:rsidR="000C7F7B">
        <w:rPr>
          <w:color w:val="auto"/>
          <w:sz w:val="24"/>
          <w:szCs w:val="24"/>
          <w:lang w:val="en-AU"/>
        </w:rPr>
        <w:tab/>
      </w:r>
      <w:r w:rsidR="000C7F7B">
        <w:rPr>
          <w:color w:val="auto"/>
          <w:sz w:val="24"/>
          <w:szCs w:val="24"/>
          <w:lang w:val="en-AU"/>
        </w:rPr>
        <w:tab/>
      </w:r>
      <w:r w:rsidR="00D05FFD">
        <w:rPr>
          <w:sz w:val="24"/>
          <w:szCs w:val="24"/>
          <w:lang w:val="en-AU"/>
        </w:rPr>
        <w:t xml:space="preserve">B) newton </w:t>
      </w:r>
      <w:r w:rsidRPr="007C2653">
        <w:rPr>
          <w:sz w:val="24"/>
          <w:szCs w:val="24"/>
          <w:lang w:val="en-AU"/>
        </w:rPr>
        <w:t>meter/second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B4CB568" w14:textId="77777777" w:rsidR="00DF77CE" w:rsidRPr="007C2653" w:rsidRDefault="00DF77CE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joule/second</w:t>
      </w:r>
      <w:r w:rsidRPr="007C2653">
        <w:rPr>
          <w:color w:val="auto"/>
          <w:sz w:val="24"/>
          <w:szCs w:val="24"/>
          <w:lang w:val="en-AU"/>
        </w:rPr>
        <w:t xml:space="preserve"> </w:t>
      </w:r>
      <w:r w:rsidR="000C7F7B">
        <w:rPr>
          <w:color w:val="auto"/>
          <w:sz w:val="24"/>
          <w:szCs w:val="24"/>
          <w:lang w:val="en-AU"/>
        </w:rPr>
        <w:tab/>
      </w:r>
      <w:r w:rsidR="000C7F7B">
        <w:rPr>
          <w:color w:val="auto"/>
          <w:sz w:val="24"/>
          <w:szCs w:val="24"/>
          <w:lang w:val="en-AU"/>
        </w:rPr>
        <w:tab/>
      </w:r>
      <w:r w:rsidR="000C7F7B">
        <w:rPr>
          <w:color w:val="auto"/>
          <w:sz w:val="24"/>
          <w:szCs w:val="24"/>
          <w:lang w:val="en-AU"/>
        </w:rPr>
        <w:tab/>
      </w:r>
      <w:r w:rsidRPr="007C2653">
        <w:rPr>
          <w:sz w:val="24"/>
          <w:szCs w:val="24"/>
          <w:lang w:val="en-AU"/>
        </w:rPr>
        <w:t>D) watt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18D82097" w14:textId="77777777" w:rsidR="006A66F0" w:rsidRPr="007C2653" w:rsidRDefault="006A66F0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3666F11C" w14:textId="77777777" w:rsidR="00D05FFD" w:rsidRDefault="00DF77CE" w:rsidP="00DF77CE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6)  Compared to yesterday, you did 3 times the work in one-third </w:t>
      </w:r>
      <w:r w:rsidR="00CA65C9">
        <w:rPr>
          <w:sz w:val="24"/>
          <w:szCs w:val="24"/>
          <w:lang w:val="en-AU"/>
        </w:rPr>
        <w:t xml:space="preserve">of </w:t>
      </w:r>
      <w:r w:rsidRPr="007C2653">
        <w:rPr>
          <w:sz w:val="24"/>
          <w:szCs w:val="24"/>
          <w:lang w:val="en-AU"/>
        </w:rPr>
        <w:t>the time. To do so, your power output</w:t>
      </w:r>
    </w:p>
    <w:p w14:paraId="263C981D" w14:textId="77777777" w:rsidR="00DF77CE" w:rsidRPr="007C2653" w:rsidRDefault="00D05FFD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</w:t>
      </w:r>
      <w:r w:rsidR="00DF77CE" w:rsidRPr="007C2653">
        <w:rPr>
          <w:sz w:val="24"/>
          <w:szCs w:val="24"/>
          <w:lang w:val="en-AU"/>
        </w:rPr>
        <w:t xml:space="preserve"> must have been</w:t>
      </w:r>
      <w:r w:rsidR="00DF77CE" w:rsidRPr="007C2653">
        <w:rPr>
          <w:color w:val="auto"/>
          <w:sz w:val="24"/>
          <w:szCs w:val="24"/>
          <w:lang w:val="en-AU"/>
        </w:rPr>
        <w:t xml:space="preserve"> </w:t>
      </w:r>
    </w:p>
    <w:p w14:paraId="7DA45B4F" w14:textId="77777777" w:rsidR="00DF77CE" w:rsidRPr="007C2653" w:rsidRDefault="00DF77CE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the same as yesterday's power output.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254FF08B" w14:textId="77777777" w:rsidR="00DF77CE" w:rsidRPr="007C2653" w:rsidRDefault="00DF77CE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B) one-third of yesterday's power output.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6CBCE4E" w14:textId="77777777" w:rsidR="006A66F0" w:rsidRDefault="00DF77CE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3 times yesterday's power output.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53B63697" w14:textId="77777777" w:rsidR="00DF77CE" w:rsidRDefault="00DF77CE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D) 9 times yesterday's power output.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105917CC" w14:textId="77777777" w:rsidR="000C7F7B" w:rsidRPr="007C2653" w:rsidRDefault="000C7F7B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44F2B7E3" w14:textId="77777777" w:rsidR="00DF77CE" w:rsidRPr="007C2653" w:rsidRDefault="00413BE2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7)  To accelerate your car with</w:t>
      </w:r>
      <w:r w:rsidR="00DF77CE" w:rsidRPr="007C2653">
        <w:rPr>
          <w:sz w:val="24"/>
          <w:szCs w:val="24"/>
          <w:lang w:val="en-AU"/>
        </w:rPr>
        <w:t xml:space="preserve"> constant acceleration, the car's engine must</w:t>
      </w:r>
      <w:r w:rsidR="00DF77CE" w:rsidRPr="007C2653">
        <w:rPr>
          <w:color w:val="auto"/>
          <w:sz w:val="24"/>
          <w:szCs w:val="24"/>
          <w:lang w:val="en-AU"/>
        </w:rPr>
        <w:t xml:space="preserve"> </w:t>
      </w:r>
    </w:p>
    <w:p w14:paraId="2E8563F2" w14:textId="77777777" w:rsidR="00DF77CE" w:rsidRPr="007C2653" w:rsidRDefault="00DF77CE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maintain a constant power output.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4E5804A5" w14:textId="77777777" w:rsidR="00DF77CE" w:rsidRPr="007C2653" w:rsidRDefault="00DF77CE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B) develop ever-decreasing power.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21B6FD98" w14:textId="77777777" w:rsidR="00DF77CE" w:rsidRPr="007C2653" w:rsidRDefault="00DF77CE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develop ever-increasing power.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42B66EC" w14:textId="77777777" w:rsidR="00DF77CE" w:rsidRDefault="00CA65C9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D) maintain a constant </w:t>
      </w:r>
      <w:r w:rsidR="00DF77CE" w:rsidRPr="007C2653">
        <w:rPr>
          <w:sz w:val="24"/>
          <w:szCs w:val="24"/>
          <w:lang w:val="en-AU"/>
        </w:rPr>
        <w:t>speed</w:t>
      </w:r>
      <w:r>
        <w:rPr>
          <w:sz w:val="24"/>
          <w:szCs w:val="24"/>
          <w:lang w:val="en-AU"/>
        </w:rPr>
        <w:t xml:space="preserve"> of rotation</w:t>
      </w:r>
      <w:r w:rsidR="00DF77CE" w:rsidRPr="007C2653">
        <w:rPr>
          <w:sz w:val="24"/>
          <w:szCs w:val="24"/>
          <w:lang w:val="en-AU"/>
        </w:rPr>
        <w:t>.</w:t>
      </w:r>
      <w:r w:rsidR="00DF77CE" w:rsidRPr="007C2653">
        <w:rPr>
          <w:color w:val="auto"/>
          <w:sz w:val="24"/>
          <w:szCs w:val="24"/>
          <w:lang w:val="en-AU"/>
        </w:rPr>
        <w:t xml:space="preserve"> </w:t>
      </w:r>
    </w:p>
    <w:p w14:paraId="10180FC7" w14:textId="77777777" w:rsidR="00CA65C9" w:rsidRDefault="00CA65C9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062206EF" w14:textId="77777777" w:rsidR="006A66F0" w:rsidRPr="00CA65C9" w:rsidRDefault="006A66F0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6270B6CB" w14:textId="77777777" w:rsidR="00BC0FF8" w:rsidRPr="007C2653" w:rsidRDefault="00DF77CE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8</w:t>
      </w:r>
      <w:r w:rsidR="00BC0FF8" w:rsidRPr="007C2653">
        <w:rPr>
          <w:sz w:val="24"/>
          <w:szCs w:val="24"/>
          <w:lang w:val="en-AU"/>
        </w:rPr>
        <w:t>)  State the work-energy principle.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19217DE3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lastRenderedPageBreak/>
        <w:t xml:space="preserve">Answer: The net work done on an object is </w:t>
      </w:r>
      <w:r w:rsidR="00407A6D" w:rsidRPr="007C2653">
        <w:rPr>
          <w:sz w:val="24"/>
          <w:szCs w:val="24"/>
          <w:lang w:val="en-AU"/>
        </w:rPr>
        <w:t>……………..</w:t>
      </w:r>
      <w:r w:rsidRPr="007C2653">
        <w:rPr>
          <w:sz w:val="24"/>
          <w:szCs w:val="24"/>
          <w:lang w:val="en-AU"/>
        </w:rPr>
        <w:t xml:space="preserve"> to the </w:t>
      </w:r>
      <w:r w:rsidR="00407A6D" w:rsidRPr="007C2653">
        <w:rPr>
          <w:sz w:val="24"/>
          <w:szCs w:val="24"/>
          <w:lang w:val="en-AU"/>
        </w:rPr>
        <w:t>…………………</w:t>
      </w:r>
      <w:r w:rsidRPr="007C2653">
        <w:rPr>
          <w:sz w:val="24"/>
          <w:szCs w:val="24"/>
          <w:lang w:val="en-AU"/>
        </w:rPr>
        <w:t xml:space="preserve"> in the object's kinetic energy.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34E735C6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2506AB46" w14:textId="77777777" w:rsidR="00DF77CE" w:rsidRPr="007C2653" w:rsidRDefault="00DF77CE" w:rsidP="00DF77CE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9)  State the law of conservation of energy.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BE554B4" w14:textId="77777777" w:rsidR="00DF77CE" w:rsidRPr="005270D5" w:rsidRDefault="00DF77CE" w:rsidP="005270D5">
      <w:pPr>
        <w:pStyle w:val="NormalText"/>
        <w:tabs>
          <w:tab w:val="left" w:pos="720"/>
          <w:tab w:val="left" w:pos="1620"/>
          <w:tab w:val="left" w:pos="2430"/>
        </w:tabs>
        <w:spacing w:line="360" w:lineRule="auto"/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Answer: The ……………… energy is neither ………………………….. n</w:t>
      </w:r>
      <w:r w:rsidR="005270D5">
        <w:rPr>
          <w:sz w:val="24"/>
          <w:szCs w:val="24"/>
          <w:lang w:val="en-AU"/>
        </w:rPr>
        <w:t xml:space="preserve">or …………………………. in any process. </w:t>
      </w:r>
      <w:r w:rsidRPr="007C2653">
        <w:rPr>
          <w:sz w:val="24"/>
          <w:szCs w:val="24"/>
          <w:lang w:val="en-AU"/>
        </w:rPr>
        <w:t>Energy can be ………………………….. from one form to another, and transferred from one object to another, but the ……………………. amount remains ………………………...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7EF40AC" w14:textId="77777777" w:rsidR="006A66F0" w:rsidRPr="007C2653" w:rsidRDefault="006A66F0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</w:p>
    <w:p w14:paraId="30910B09" w14:textId="77777777" w:rsidR="005270D5" w:rsidRDefault="00DF77CE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1</w:t>
      </w:r>
      <w:r w:rsidR="00DA4CCE" w:rsidRPr="007C2653">
        <w:rPr>
          <w:sz w:val="24"/>
          <w:szCs w:val="24"/>
          <w:lang w:val="en-AU"/>
        </w:rPr>
        <w:t>0</w:t>
      </w:r>
      <w:r w:rsidR="00BC0FF8" w:rsidRPr="007C2653">
        <w:rPr>
          <w:sz w:val="24"/>
          <w:szCs w:val="24"/>
          <w:lang w:val="en-AU"/>
        </w:rPr>
        <w:t>)  A lightweight object and a very heavy object are sliding with equal speeds along a level frictionless</w:t>
      </w:r>
    </w:p>
    <w:p w14:paraId="4761182F" w14:textId="77777777" w:rsidR="00BC0FF8" w:rsidRPr="005270D5" w:rsidRDefault="005270D5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surface. </w:t>
      </w:r>
      <w:r w:rsidR="00BC0FF8" w:rsidRPr="007C2653">
        <w:rPr>
          <w:sz w:val="24"/>
          <w:szCs w:val="24"/>
          <w:lang w:val="en-AU"/>
        </w:rPr>
        <w:t>They both slide up the same frictionless hill.  Which rises to a greater height?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72E99A96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The heavy object, because it has greater kinetic energy.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6DC72B1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B) The lightweight object, because it weighs less.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5228B010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They both slide to the same height.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DF745C0" w14:textId="77777777" w:rsidR="006A66F0" w:rsidRDefault="005270D5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D) C</w:t>
      </w:r>
      <w:r w:rsidR="00BC0FF8" w:rsidRPr="007C2653">
        <w:rPr>
          <w:sz w:val="24"/>
          <w:szCs w:val="24"/>
          <w:lang w:val="en-AU"/>
        </w:rPr>
        <w:t>annot be determined from the information given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123BE531" w14:textId="77777777" w:rsidR="000C7F7B" w:rsidRPr="007C2653" w:rsidRDefault="000C7F7B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1ED447D1" w14:textId="77777777" w:rsidR="005270D5" w:rsidRDefault="00DA4CCE" w:rsidP="00AE5365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11</w:t>
      </w:r>
      <w:r w:rsidR="00BC0FF8" w:rsidRPr="007C2653">
        <w:rPr>
          <w:sz w:val="24"/>
          <w:szCs w:val="24"/>
          <w:lang w:val="en-AU"/>
        </w:rPr>
        <w:t>)  Consider two masses</w:t>
      </w:r>
      <w:r w:rsidR="005270D5">
        <w:rPr>
          <w:sz w:val="24"/>
          <w:szCs w:val="24"/>
          <w:lang w:val="en-AU"/>
        </w:rPr>
        <w:t xml:space="preserve"> m</w:t>
      </w:r>
      <w:r w:rsidR="00C25003" w:rsidRPr="007C2653">
        <w:rPr>
          <w:sz w:val="24"/>
          <w:szCs w:val="24"/>
          <w:vertAlign w:val="subscript"/>
          <w:lang w:val="en-AU"/>
        </w:rPr>
        <w:t>1</w:t>
      </w:r>
      <w:r w:rsidR="005270D5">
        <w:rPr>
          <w:sz w:val="24"/>
          <w:szCs w:val="24"/>
          <w:lang w:val="en-AU"/>
        </w:rPr>
        <w:t xml:space="preserve"> </w:t>
      </w:r>
      <w:r w:rsidR="00BC0FF8" w:rsidRPr="007C2653">
        <w:rPr>
          <w:sz w:val="24"/>
          <w:szCs w:val="24"/>
          <w:lang w:val="en-AU"/>
        </w:rPr>
        <w:t>and m</w:t>
      </w:r>
      <w:r w:rsidR="00C25003" w:rsidRPr="007C2653">
        <w:rPr>
          <w:position w:val="-4"/>
          <w:sz w:val="24"/>
          <w:szCs w:val="24"/>
          <w:vertAlign w:val="subscript"/>
          <w:lang w:val="en-AU"/>
        </w:rPr>
        <w:t>2</w:t>
      </w:r>
      <w:r w:rsidR="00BC0FF8" w:rsidRPr="007C2653">
        <w:rPr>
          <w:sz w:val="24"/>
          <w:szCs w:val="24"/>
          <w:lang w:val="en-AU"/>
        </w:rPr>
        <w:t xml:space="preserve"> at the top of two</w:t>
      </w:r>
      <w:r w:rsidR="005270D5">
        <w:rPr>
          <w:sz w:val="24"/>
          <w:szCs w:val="24"/>
          <w:lang w:val="en-AU"/>
        </w:rPr>
        <w:t xml:space="preserve"> frictionless inclined planes. </w:t>
      </w:r>
      <w:r w:rsidR="00BC0FF8" w:rsidRPr="007C2653">
        <w:rPr>
          <w:sz w:val="24"/>
          <w:szCs w:val="24"/>
          <w:lang w:val="en-AU"/>
        </w:rPr>
        <w:t>Both masses start from</w:t>
      </w:r>
    </w:p>
    <w:p w14:paraId="50D3ED8C" w14:textId="77777777" w:rsidR="005270D5" w:rsidRDefault="005270D5" w:rsidP="00AE5365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</w:t>
      </w:r>
      <w:r w:rsidR="00BC0FF8" w:rsidRPr="007C2653">
        <w:rPr>
          <w:sz w:val="24"/>
          <w:szCs w:val="24"/>
          <w:lang w:val="en-AU"/>
        </w:rPr>
        <w:t xml:space="preserve"> rest at the same</w:t>
      </w:r>
      <w:r>
        <w:rPr>
          <w:sz w:val="24"/>
          <w:szCs w:val="24"/>
          <w:lang w:val="en-AU"/>
        </w:rPr>
        <w:t xml:space="preserve"> height. </w:t>
      </w:r>
      <w:r w:rsidR="00BC0FF8" w:rsidRPr="007C2653">
        <w:rPr>
          <w:sz w:val="24"/>
          <w:szCs w:val="24"/>
          <w:lang w:val="en-AU"/>
        </w:rPr>
        <w:t>However, the plane on which m</w:t>
      </w:r>
      <w:r w:rsidR="00C25003" w:rsidRPr="007C2653">
        <w:rPr>
          <w:position w:val="-4"/>
          <w:sz w:val="24"/>
          <w:szCs w:val="24"/>
          <w:vertAlign w:val="subscript"/>
          <w:lang w:val="en-AU"/>
        </w:rPr>
        <w:t>1</w:t>
      </w:r>
      <w:r w:rsidR="00BC0FF8" w:rsidRPr="007C2653">
        <w:rPr>
          <w:sz w:val="24"/>
          <w:szCs w:val="24"/>
          <w:lang w:val="en-AU"/>
        </w:rPr>
        <w:t xml:space="preserve"> sits is at an angle of 30° with the horizontal,</w:t>
      </w:r>
    </w:p>
    <w:p w14:paraId="6D4CFEC8" w14:textId="77777777" w:rsidR="005270D5" w:rsidRDefault="005270D5" w:rsidP="00AE5365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</w:t>
      </w:r>
      <w:r w:rsidR="00BC0FF8" w:rsidRPr="007C2653">
        <w:rPr>
          <w:sz w:val="24"/>
          <w:szCs w:val="24"/>
          <w:lang w:val="en-AU"/>
        </w:rPr>
        <w:t xml:space="preserve"> while the plane on which m</w:t>
      </w:r>
      <w:r w:rsidR="00C25003" w:rsidRPr="007C2653">
        <w:rPr>
          <w:position w:val="-4"/>
          <w:sz w:val="24"/>
          <w:szCs w:val="24"/>
          <w:vertAlign w:val="subscript"/>
          <w:lang w:val="en-AU"/>
        </w:rPr>
        <w:t>2</w:t>
      </w:r>
      <w:r w:rsidR="00BC0FF8" w:rsidRPr="007C2653">
        <w:rPr>
          <w:sz w:val="24"/>
          <w:szCs w:val="24"/>
          <w:lang w:val="en-AU"/>
        </w:rPr>
        <w:t xml:space="preserve"> sits is at 60°</w:t>
      </w:r>
      <w:r>
        <w:rPr>
          <w:sz w:val="24"/>
          <w:szCs w:val="24"/>
          <w:lang w:val="en-AU"/>
        </w:rPr>
        <w:t xml:space="preserve">. </w:t>
      </w:r>
      <w:r w:rsidR="00BC0FF8" w:rsidRPr="007C2653">
        <w:rPr>
          <w:sz w:val="24"/>
          <w:szCs w:val="24"/>
          <w:lang w:val="en-AU"/>
        </w:rPr>
        <w:t xml:space="preserve">If the masses are released, which is going faster at the </w:t>
      </w:r>
    </w:p>
    <w:p w14:paraId="3DD72037" w14:textId="77777777" w:rsidR="00BC0FF8" w:rsidRPr="005270D5" w:rsidRDefault="005270D5" w:rsidP="00AE5365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 </w:t>
      </w:r>
      <w:r w:rsidR="00BC0FF8" w:rsidRPr="007C2653">
        <w:rPr>
          <w:sz w:val="24"/>
          <w:szCs w:val="24"/>
          <w:lang w:val="en-AU"/>
        </w:rPr>
        <w:t>bottom of its plane?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00FBA4A4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m</w:t>
      </w:r>
      <w:r w:rsidR="00C25003" w:rsidRPr="007C2653">
        <w:rPr>
          <w:position w:val="-4"/>
          <w:sz w:val="24"/>
          <w:szCs w:val="24"/>
          <w:vertAlign w:val="subscript"/>
          <w:lang w:val="en-AU"/>
        </w:rPr>
        <w:t>1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50E7E611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B) m</w:t>
      </w:r>
      <w:r w:rsidR="00C25003" w:rsidRPr="007C2653">
        <w:rPr>
          <w:position w:val="-4"/>
          <w:sz w:val="24"/>
          <w:szCs w:val="24"/>
          <w:vertAlign w:val="subscript"/>
          <w:lang w:val="en-AU"/>
        </w:rPr>
        <w:t>2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6B7206BF" w14:textId="77777777" w:rsidR="00BC0FF8" w:rsidRPr="007C2653" w:rsidRDefault="006A66F0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C) They are both</w:t>
      </w:r>
      <w:r w:rsidR="00413BE2">
        <w:rPr>
          <w:sz w:val="24"/>
          <w:szCs w:val="24"/>
          <w:lang w:val="en-AU"/>
        </w:rPr>
        <w:t xml:space="preserve"> moving </w:t>
      </w:r>
      <w:r>
        <w:rPr>
          <w:sz w:val="24"/>
          <w:szCs w:val="24"/>
          <w:lang w:val="en-AU"/>
        </w:rPr>
        <w:t xml:space="preserve">at </w:t>
      </w:r>
      <w:r w:rsidR="00DF77CE" w:rsidRPr="007C2653">
        <w:rPr>
          <w:sz w:val="24"/>
          <w:szCs w:val="24"/>
          <w:lang w:val="en-AU"/>
        </w:rPr>
        <w:t xml:space="preserve"> </w:t>
      </w:r>
      <w:r w:rsidR="00BC0FF8" w:rsidRPr="007C2653">
        <w:rPr>
          <w:sz w:val="24"/>
          <w:szCs w:val="24"/>
          <w:lang w:val="en-AU"/>
        </w:rPr>
        <w:t>the same speed.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1079BA43" w14:textId="77777777" w:rsidR="00BC0FF8" w:rsidRPr="007C2653" w:rsidRDefault="00AE5365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D) C</w:t>
      </w:r>
      <w:r w:rsidR="00BC0FF8" w:rsidRPr="007C2653">
        <w:rPr>
          <w:sz w:val="24"/>
          <w:szCs w:val="24"/>
          <w:lang w:val="en-AU"/>
        </w:rPr>
        <w:t>annot be determined without knowing the masses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28EB4CF8" w14:textId="77777777" w:rsidR="006A66F0" w:rsidRPr="007C2653" w:rsidRDefault="006A66F0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65F49B83" w14:textId="77777777" w:rsidR="00AE5365" w:rsidRDefault="00DA4CCE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12</w:t>
      </w:r>
      <w:r w:rsidR="00BC0FF8" w:rsidRPr="007C2653">
        <w:rPr>
          <w:sz w:val="24"/>
          <w:szCs w:val="24"/>
          <w:lang w:val="en-AU"/>
        </w:rPr>
        <w:t>)  A ball falls from the top of a building, through the air (air friction is present), to the ground below.</w:t>
      </w:r>
    </w:p>
    <w:p w14:paraId="73FECD20" w14:textId="77777777" w:rsidR="00AE5365" w:rsidRDefault="00AE5365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</w:t>
      </w:r>
      <w:r w:rsidR="00BC0FF8" w:rsidRPr="007C2653">
        <w:rPr>
          <w:sz w:val="24"/>
          <w:szCs w:val="24"/>
          <w:lang w:val="en-AU"/>
        </w:rPr>
        <w:t xml:space="preserve">  How does the kinetic energy (K) just before striking the ground compare to the potential energy (U) </w:t>
      </w:r>
    </w:p>
    <w:p w14:paraId="11102AFB" w14:textId="77777777" w:rsidR="00BC0FF8" w:rsidRPr="00AE5365" w:rsidRDefault="00AE5365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</w:t>
      </w:r>
      <w:r w:rsidR="00BC0FF8" w:rsidRPr="007C2653">
        <w:rPr>
          <w:sz w:val="24"/>
          <w:szCs w:val="24"/>
          <w:lang w:val="en-AU"/>
        </w:rPr>
        <w:t>at the top of the building?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344D9775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K is equal to U.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1FB826CB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B) K is greater than U.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6B4F191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K is less than U.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16A42DE1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D) It is impossible to tell.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3380E14A" w14:textId="77777777" w:rsidR="00680353" w:rsidRPr="007C2653" w:rsidRDefault="00680353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</w:p>
    <w:p w14:paraId="724F9179" w14:textId="77777777" w:rsidR="00AE5365" w:rsidRDefault="00DA4CCE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13</w:t>
      </w:r>
      <w:r w:rsidR="00BC0FF8" w:rsidRPr="007C2653">
        <w:rPr>
          <w:sz w:val="24"/>
          <w:szCs w:val="24"/>
          <w:lang w:val="en-AU"/>
        </w:rPr>
        <w:t>)  A ball drops some distance and loses 30</w:t>
      </w:r>
      <w:r w:rsidR="00C25003" w:rsidRPr="007C2653">
        <w:rPr>
          <w:sz w:val="24"/>
          <w:szCs w:val="24"/>
          <w:lang w:val="en-AU"/>
        </w:rPr>
        <w:t>.0</w:t>
      </w:r>
      <w:r w:rsidR="00BC0FF8" w:rsidRPr="007C2653">
        <w:rPr>
          <w:sz w:val="24"/>
          <w:szCs w:val="24"/>
          <w:lang w:val="en-AU"/>
        </w:rPr>
        <w:t xml:space="preserve"> J of gravitational potential energy.  Do not ignore air </w:t>
      </w:r>
    </w:p>
    <w:p w14:paraId="718CB4A2" w14:textId="77777777" w:rsidR="00BC0FF8" w:rsidRPr="00AE5365" w:rsidRDefault="00AE5365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resistance.</w:t>
      </w:r>
      <w:r w:rsidR="00C25003" w:rsidRPr="007C2653">
        <w:rPr>
          <w:sz w:val="24"/>
          <w:szCs w:val="24"/>
          <w:lang w:val="en-AU"/>
        </w:rPr>
        <w:t xml:space="preserve"> </w:t>
      </w:r>
      <w:r w:rsidR="00BC0FF8" w:rsidRPr="007C2653">
        <w:rPr>
          <w:sz w:val="24"/>
          <w:szCs w:val="24"/>
          <w:lang w:val="en-AU"/>
        </w:rPr>
        <w:t>How much kinetic energy did the ball gain?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3DFA976C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more than 30</w:t>
      </w:r>
      <w:r w:rsidR="00C25003" w:rsidRPr="007C2653">
        <w:rPr>
          <w:sz w:val="24"/>
          <w:szCs w:val="24"/>
          <w:lang w:val="en-AU"/>
        </w:rPr>
        <w:t>.0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518FEBB7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B) exactly 30</w:t>
      </w:r>
      <w:r w:rsidR="00C25003" w:rsidRPr="007C2653">
        <w:rPr>
          <w:sz w:val="24"/>
          <w:szCs w:val="24"/>
          <w:lang w:val="en-AU"/>
        </w:rPr>
        <w:t>.0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1952B163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less than 30</w:t>
      </w:r>
      <w:r w:rsidR="00C25003" w:rsidRPr="007C2653">
        <w:rPr>
          <w:sz w:val="24"/>
          <w:szCs w:val="24"/>
          <w:lang w:val="en-AU"/>
        </w:rPr>
        <w:t>.0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146BD7A4" w14:textId="77777777" w:rsidR="006A66F0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D) cannot be determined from the information given</w:t>
      </w:r>
      <w:r w:rsidR="00AE5365">
        <w:rPr>
          <w:sz w:val="24"/>
          <w:szCs w:val="24"/>
          <w:lang w:val="en-AU"/>
        </w:rPr>
        <w:t>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83C7CA8" w14:textId="77777777" w:rsidR="006A66F0" w:rsidRDefault="006A66F0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1386F6DA" w14:textId="77777777" w:rsidR="00AE5365" w:rsidRDefault="00DA4CCE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14</w:t>
      </w:r>
      <w:r w:rsidR="00BC0FF8" w:rsidRPr="007C2653">
        <w:rPr>
          <w:sz w:val="24"/>
          <w:szCs w:val="24"/>
          <w:lang w:val="en-AU"/>
        </w:rPr>
        <w:t>)  A horizontal force of 2</w:t>
      </w:r>
      <w:r w:rsidR="00C25003" w:rsidRPr="007C2653">
        <w:rPr>
          <w:sz w:val="24"/>
          <w:szCs w:val="24"/>
          <w:lang w:val="en-AU"/>
        </w:rPr>
        <w:t>.</w:t>
      </w:r>
      <w:r w:rsidR="00BC0FF8" w:rsidRPr="007C2653">
        <w:rPr>
          <w:sz w:val="24"/>
          <w:szCs w:val="24"/>
          <w:lang w:val="en-AU"/>
        </w:rPr>
        <w:t>0</w:t>
      </w:r>
      <w:r w:rsidR="00AE5365">
        <w:rPr>
          <w:sz w:val="24"/>
          <w:szCs w:val="24"/>
          <w:lang w:val="en-AU"/>
        </w:rPr>
        <w:t xml:space="preserve"> </w:t>
      </w:r>
      <w:r w:rsidR="00246384" w:rsidRPr="007C2653">
        <w:rPr>
          <w:sz w:val="24"/>
          <w:szCs w:val="24"/>
          <w:lang w:val="en-AU"/>
        </w:rPr>
        <w:t>x</w:t>
      </w:r>
      <w:r w:rsidR="00AE5365">
        <w:rPr>
          <w:sz w:val="24"/>
          <w:szCs w:val="24"/>
          <w:lang w:val="en-AU"/>
        </w:rPr>
        <w:t xml:space="preserve"> </w:t>
      </w:r>
      <w:r w:rsidR="00C25003" w:rsidRPr="007C2653">
        <w:rPr>
          <w:sz w:val="24"/>
          <w:szCs w:val="24"/>
          <w:lang w:val="en-AU"/>
        </w:rPr>
        <w:t>1</w:t>
      </w:r>
      <w:r w:rsidR="00BC0FF8" w:rsidRPr="007C2653">
        <w:rPr>
          <w:sz w:val="24"/>
          <w:szCs w:val="24"/>
          <w:lang w:val="en-AU"/>
        </w:rPr>
        <w:t>0</w:t>
      </w:r>
      <w:r w:rsidR="00C25003" w:rsidRPr="007C2653">
        <w:rPr>
          <w:sz w:val="24"/>
          <w:szCs w:val="24"/>
          <w:vertAlign w:val="superscript"/>
          <w:lang w:val="en-AU"/>
        </w:rPr>
        <w:t>2</w:t>
      </w:r>
      <w:r w:rsidR="00C25003" w:rsidRPr="007C2653">
        <w:rPr>
          <w:sz w:val="24"/>
          <w:szCs w:val="24"/>
          <w:lang w:val="en-AU"/>
        </w:rPr>
        <w:t xml:space="preserve"> N is applied to move a 55 </w:t>
      </w:r>
      <w:r w:rsidR="00BC0FF8" w:rsidRPr="007C2653">
        <w:rPr>
          <w:sz w:val="24"/>
          <w:szCs w:val="24"/>
          <w:lang w:val="en-AU"/>
        </w:rPr>
        <w:t>kg c</w:t>
      </w:r>
      <w:r w:rsidR="00C25003" w:rsidRPr="007C2653">
        <w:rPr>
          <w:sz w:val="24"/>
          <w:szCs w:val="24"/>
          <w:lang w:val="en-AU"/>
        </w:rPr>
        <w:t xml:space="preserve">art (initially at rest) across </w:t>
      </w:r>
      <w:r w:rsidR="00BC0FF8" w:rsidRPr="007C2653">
        <w:rPr>
          <w:sz w:val="24"/>
          <w:szCs w:val="24"/>
          <w:lang w:val="en-AU"/>
        </w:rPr>
        <w:t>10</w:t>
      </w:r>
      <w:r w:rsidR="00C25003" w:rsidRPr="007C2653">
        <w:rPr>
          <w:sz w:val="24"/>
          <w:szCs w:val="24"/>
          <w:lang w:val="en-AU"/>
        </w:rPr>
        <w:t>.0</w:t>
      </w:r>
      <w:r w:rsidR="00BC0FF8" w:rsidRPr="007C2653">
        <w:rPr>
          <w:sz w:val="24"/>
          <w:szCs w:val="24"/>
          <w:lang w:val="en-AU"/>
        </w:rPr>
        <w:t xml:space="preserve"> m level</w:t>
      </w:r>
    </w:p>
    <w:p w14:paraId="3BB8B70D" w14:textId="77777777" w:rsidR="00BC0FF8" w:rsidRPr="00AE5365" w:rsidRDefault="00AE5365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surface. </w:t>
      </w:r>
      <w:r w:rsidR="00BC0FF8" w:rsidRPr="007C2653">
        <w:rPr>
          <w:sz w:val="24"/>
          <w:szCs w:val="24"/>
          <w:lang w:val="en-AU"/>
        </w:rPr>
        <w:t>What is the final kinetic energy of the cart?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38534DDB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1.0 × 10</w:t>
      </w:r>
      <w:r w:rsidR="00AE5365">
        <w:rPr>
          <w:position w:val="4"/>
          <w:sz w:val="24"/>
          <w:szCs w:val="24"/>
          <w:vertAlign w:val="superscript"/>
          <w:lang w:val="en-AU"/>
        </w:rPr>
        <w:t>3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6EDEA61E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B) 2.0 × 10</w:t>
      </w:r>
      <w:r w:rsidR="00AE5365">
        <w:rPr>
          <w:position w:val="4"/>
          <w:sz w:val="24"/>
          <w:szCs w:val="24"/>
          <w:vertAlign w:val="superscript"/>
          <w:lang w:val="en-AU"/>
        </w:rPr>
        <w:t>3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6E97CBC0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2.7 × 10</w:t>
      </w:r>
      <w:r w:rsidR="00AE5365">
        <w:rPr>
          <w:position w:val="4"/>
          <w:sz w:val="24"/>
          <w:szCs w:val="24"/>
          <w:vertAlign w:val="superscript"/>
          <w:lang w:val="en-AU"/>
        </w:rPr>
        <w:t>3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50707285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D) 4.0 × 10</w:t>
      </w:r>
      <w:r w:rsidR="00AE5365">
        <w:rPr>
          <w:position w:val="4"/>
          <w:sz w:val="24"/>
          <w:szCs w:val="24"/>
          <w:vertAlign w:val="superscript"/>
          <w:lang w:val="en-AU"/>
        </w:rPr>
        <w:t>3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4E63635" w14:textId="77777777" w:rsidR="00DF77CE" w:rsidRPr="007C2653" w:rsidRDefault="00DF77CE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</w:p>
    <w:p w14:paraId="0EBA3339" w14:textId="77777777" w:rsidR="00BC0FF8" w:rsidRPr="007C2653" w:rsidRDefault="00F95363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1</w:t>
      </w:r>
      <w:r w:rsidR="00DA4CCE" w:rsidRPr="007C2653">
        <w:rPr>
          <w:sz w:val="24"/>
          <w:szCs w:val="24"/>
          <w:lang w:val="en-AU"/>
        </w:rPr>
        <w:t>5</w:t>
      </w:r>
      <w:r w:rsidR="00C25003" w:rsidRPr="007C2653">
        <w:rPr>
          <w:sz w:val="24"/>
          <w:szCs w:val="24"/>
          <w:lang w:val="en-AU"/>
        </w:rPr>
        <w:t xml:space="preserve">)  A 10.0 </w:t>
      </w:r>
      <w:r w:rsidR="00BC0FF8" w:rsidRPr="007C2653">
        <w:rPr>
          <w:sz w:val="24"/>
          <w:szCs w:val="24"/>
          <w:lang w:val="en-AU"/>
        </w:rPr>
        <w:t>kg mass is moving w</w:t>
      </w:r>
      <w:r w:rsidR="00C25003" w:rsidRPr="007C2653">
        <w:rPr>
          <w:sz w:val="24"/>
          <w:szCs w:val="24"/>
          <w:lang w:val="en-AU"/>
        </w:rPr>
        <w:t>ith a speed of 5.0</w:t>
      </w:r>
      <w:r w:rsidR="00AE5365">
        <w:rPr>
          <w:sz w:val="24"/>
          <w:szCs w:val="24"/>
          <w:lang w:val="en-AU"/>
        </w:rPr>
        <w:t>0</w:t>
      </w:r>
      <w:r w:rsidR="00C25003" w:rsidRPr="007C2653">
        <w:rPr>
          <w:sz w:val="24"/>
          <w:szCs w:val="24"/>
          <w:lang w:val="en-AU"/>
        </w:rPr>
        <w:t xml:space="preserve"> m </w:t>
      </w:r>
      <w:r w:rsidR="00BC0FF8" w:rsidRPr="007C2653">
        <w:rPr>
          <w:sz w:val="24"/>
          <w:szCs w:val="24"/>
          <w:lang w:val="en-AU"/>
        </w:rPr>
        <w:t>s</w:t>
      </w:r>
      <w:r w:rsidR="00C25003" w:rsidRPr="007C2653">
        <w:rPr>
          <w:sz w:val="24"/>
          <w:szCs w:val="24"/>
          <w:vertAlign w:val="superscript"/>
          <w:lang w:val="en-AU"/>
        </w:rPr>
        <w:t>-1</w:t>
      </w:r>
      <w:r w:rsidR="00E61657">
        <w:rPr>
          <w:sz w:val="24"/>
          <w:szCs w:val="24"/>
          <w:lang w:val="en-AU"/>
        </w:rPr>
        <w:t xml:space="preserve">. </w:t>
      </w:r>
      <w:r w:rsidR="00BC0FF8" w:rsidRPr="007C2653">
        <w:rPr>
          <w:sz w:val="24"/>
          <w:szCs w:val="24"/>
          <w:lang w:val="en-AU"/>
        </w:rPr>
        <w:t>How much work is required to stop the mass?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184BCC61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50</w:t>
      </w:r>
      <w:r w:rsidR="00C25003" w:rsidRPr="007C2653">
        <w:rPr>
          <w:sz w:val="24"/>
          <w:szCs w:val="24"/>
          <w:lang w:val="en-AU"/>
        </w:rPr>
        <w:t>.0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2EEC6155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lastRenderedPageBreak/>
        <w:t>B) 75</w:t>
      </w:r>
      <w:r w:rsidR="00E61657">
        <w:rPr>
          <w:sz w:val="24"/>
          <w:szCs w:val="24"/>
          <w:lang w:val="en-AU"/>
        </w:rPr>
        <w:t>.0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3D5EC748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1</w:t>
      </w:r>
      <w:r w:rsidR="00DA4CCE" w:rsidRPr="007C2653">
        <w:rPr>
          <w:sz w:val="24"/>
          <w:szCs w:val="24"/>
          <w:lang w:val="en-AU"/>
        </w:rPr>
        <w:t>.</w:t>
      </w:r>
      <w:r w:rsidRPr="007C2653">
        <w:rPr>
          <w:sz w:val="24"/>
          <w:szCs w:val="24"/>
          <w:lang w:val="en-AU"/>
        </w:rPr>
        <w:t>0</w:t>
      </w:r>
      <w:r w:rsidR="00E61657">
        <w:rPr>
          <w:sz w:val="24"/>
          <w:szCs w:val="24"/>
          <w:lang w:val="en-AU"/>
        </w:rPr>
        <w:t xml:space="preserve">0 </w:t>
      </w:r>
      <w:r w:rsidR="00DA4CCE" w:rsidRPr="007C2653">
        <w:rPr>
          <w:sz w:val="24"/>
          <w:szCs w:val="24"/>
          <w:lang w:val="en-AU"/>
        </w:rPr>
        <w:t>x 1</w:t>
      </w:r>
      <w:r w:rsidRPr="007C2653">
        <w:rPr>
          <w:sz w:val="24"/>
          <w:szCs w:val="24"/>
          <w:lang w:val="en-AU"/>
        </w:rPr>
        <w:t>0</w:t>
      </w:r>
      <w:r w:rsidR="00DA4CCE" w:rsidRPr="007C2653">
        <w:rPr>
          <w:sz w:val="24"/>
          <w:szCs w:val="24"/>
          <w:vertAlign w:val="superscript"/>
          <w:lang w:val="en-AU"/>
        </w:rPr>
        <w:t>2</w:t>
      </w:r>
      <w:r w:rsidR="00DA4CCE" w:rsidRPr="007C2653">
        <w:rPr>
          <w:sz w:val="24"/>
          <w:szCs w:val="24"/>
          <w:lang w:val="en-AU"/>
        </w:rPr>
        <w:t xml:space="preserve"> </w:t>
      </w:r>
      <w:r w:rsidRPr="007C2653">
        <w:rPr>
          <w:sz w:val="24"/>
          <w:szCs w:val="24"/>
          <w:lang w:val="en-AU"/>
        </w:rPr>
        <w:t>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80FE0FB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D) 125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1436F67F" w14:textId="77777777" w:rsidR="00DF77CE" w:rsidRPr="007C2653" w:rsidRDefault="00DF77CE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1B9B1C9D" w14:textId="77777777" w:rsidR="00E61657" w:rsidRDefault="00DA4CCE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16</w:t>
      </w:r>
      <w:r w:rsidR="00BC0FF8" w:rsidRPr="007C2653">
        <w:rPr>
          <w:sz w:val="24"/>
          <w:szCs w:val="24"/>
          <w:lang w:val="en-AU"/>
        </w:rPr>
        <w:t>)  If it takes 50</w:t>
      </w:r>
      <w:r w:rsidR="00C25003" w:rsidRPr="007C2653">
        <w:rPr>
          <w:sz w:val="24"/>
          <w:szCs w:val="24"/>
          <w:lang w:val="en-AU"/>
        </w:rPr>
        <w:t>.0</w:t>
      </w:r>
      <w:r w:rsidR="00BC0FF8" w:rsidRPr="007C2653">
        <w:rPr>
          <w:sz w:val="24"/>
          <w:szCs w:val="24"/>
          <w:lang w:val="en-AU"/>
        </w:rPr>
        <w:t xml:space="preserve"> m to stop</w:t>
      </w:r>
      <w:r w:rsidR="00C25003" w:rsidRPr="007C2653">
        <w:rPr>
          <w:sz w:val="24"/>
          <w:szCs w:val="24"/>
          <w:lang w:val="en-AU"/>
        </w:rPr>
        <w:t xml:space="preserve"> a car initially moving at 25 m </w:t>
      </w:r>
      <w:r w:rsidR="00BC0FF8" w:rsidRPr="007C2653">
        <w:rPr>
          <w:sz w:val="24"/>
          <w:szCs w:val="24"/>
          <w:lang w:val="en-AU"/>
        </w:rPr>
        <w:t>s</w:t>
      </w:r>
      <w:r w:rsidR="00C25003" w:rsidRPr="007C2653">
        <w:rPr>
          <w:sz w:val="24"/>
          <w:szCs w:val="24"/>
          <w:vertAlign w:val="superscript"/>
          <w:lang w:val="en-AU"/>
        </w:rPr>
        <w:t>-1</w:t>
      </w:r>
      <w:r w:rsidR="00BC0FF8" w:rsidRPr="007C2653">
        <w:rPr>
          <w:sz w:val="24"/>
          <w:szCs w:val="24"/>
          <w:lang w:val="en-AU"/>
        </w:rPr>
        <w:t>, what distance is requir</w:t>
      </w:r>
      <w:r w:rsidR="00C25003" w:rsidRPr="007C2653">
        <w:rPr>
          <w:sz w:val="24"/>
          <w:szCs w:val="24"/>
          <w:lang w:val="en-AU"/>
        </w:rPr>
        <w:t>ed to stop a car</w:t>
      </w:r>
    </w:p>
    <w:p w14:paraId="28A56889" w14:textId="77777777" w:rsidR="00BC0FF8" w:rsidRPr="00E61657" w:rsidRDefault="00E61657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</w:t>
      </w:r>
      <w:r w:rsidR="00C25003" w:rsidRPr="007C2653">
        <w:rPr>
          <w:sz w:val="24"/>
          <w:szCs w:val="24"/>
          <w:lang w:val="en-AU"/>
        </w:rPr>
        <w:t xml:space="preserve"> moving at </w:t>
      </w:r>
      <w:r>
        <w:rPr>
          <w:sz w:val="24"/>
          <w:szCs w:val="24"/>
          <w:lang w:val="en-AU"/>
        </w:rPr>
        <w:t xml:space="preserve"> </w:t>
      </w:r>
      <w:r w:rsidR="00C25003" w:rsidRPr="007C2653">
        <w:rPr>
          <w:sz w:val="24"/>
          <w:szCs w:val="24"/>
          <w:lang w:val="en-AU"/>
        </w:rPr>
        <w:t>50</w:t>
      </w:r>
      <w:r w:rsidR="00DA4CCE" w:rsidRPr="007C2653">
        <w:rPr>
          <w:sz w:val="24"/>
          <w:szCs w:val="24"/>
          <w:lang w:val="en-AU"/>
        </w:rPr>
        <w:t>.0</w:t>
      </w:r>
      <w:r w:rsidR="00C25003" w:rsidRPr="007C2653">
        <w:rPr>
          <w:sz w:val="24"/>
          <w:szCs w:val="24"/>
          <w:lang w:val="en-AU"/>
        </w:rPr>
        <w:t xml:space="preserve"> m </w:t>
      </w:r>
      <w:r w:rsidR="00BC0FF8" w:rsidRPr="007C2653">
        <w:rPr>
          <w:sz w:val="24"/>
          <w:szCs w:val="24"/>
          <w:lang w:val="en-AU"/>
        </w:rPr>
        <w:t>s</w:t>
      </w:r>
      <w:r w:rsidR="00C25003" w:rsidRPr="007C2653">
        <w:rPr>
          <w:sz w:val="24"/>
          <w:szCs w:val="24"/>
          <w:vertAlign w:val="superscript"/>
          <w:lang w:val="en-AU"/>
        </w:rPr>
        <w:t>-1</w:t>
      </w:r>
      <w:r w:rsidR="00BC0FF8" w:rsidRPr="007C2653">
        <w:rPr>
          <w:sz w:val="24"/>
          <w:szCs w:val="24"/>
          <w:lang w:val="en-AU"/>
        </w:rPr>
        <w:t xml:space="preserve"> </w:t>
      </w:r>
      <w:r w:rsidR="00413BE2">
        <w:rPr>
          <w:sz w:val="24"/>
          <w:szCs w:val="24"/>
          <w:lang w:val="en-AU"/>
        </w:rPr>
        <w:t>if the braking force is the same in both cases.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6CA81DC4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50</w:t>
      </w:r>
      <w:r w:rsidR="00C25003" w:rsidRPr="007C2653">
        <w:rPr>
          <w:sz w:val="24"/>
          <w:szCs w:val="24"/>
          <w:lang w:val="en-AU"/>
        </w:rPr>
        <w:t>.0</w:t>
      </w:r>
      <w:r w:rsidRPr="007C2653">
        <w:rPr>
          <w:sz w:val="24"/>
          <w:szCs w:val="24"/>
          <w:lang w:val="en-AU"/>
        </w:rPr>
        <w:t xml:space="preserve"> m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88AEBC8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B) </w:t>
      </w:r>
      <w:r w:rsidR="00DA4CCE" w:rsidRPr="007C2653">
        <w:rPr>
          <w:sz w:val="24"/>
          <w:szCs w:val="24"/>
          <w:lang w:val="en-AU"/>
        </w:rPr>
        <w:t>1.0</w:t>
      </w:r>
      <w:r w:rsidR="00E61657">
        <w:rPr>
          <w:sz w:val="24"/>
          <w:szCs w:val="24"/>
          <w:lang w:val="en-AU"/>
        </w:rPr>
        <w:t xml:space="preserve"> </w:t>
      </w:r>
      <w:r w:rsidR="00DA4CCE" w:rsidRPr="007C2653">
        <w:rPr>
          <w:sz w:val="24"/>
          <w:szCs w:val="24"/>
          <w:lang w:val="en-AU"/>
        </w:rPr>
        <w:t>x 10</w:t>
      </w:r>
      <w:r w:rsidR="00DA4CCE" w:rsidRPr="007C2653">
        <w:rPr>
          <w:sz w:val="24"/>
          <w:szCs w:val="24"/>
          <w:vertAlign w:val="superscript"/>
          <w:lang w:val="en-AU"/>
        </w:rPr>
        <w:t>2</w:t>
      </w:r>
      <w:r w:rsidR="00DA4CCE" w:rsidRPr="007C2653">
        <w:rPr>
          <w:sz w:val="24"/>
          <w:szCs w:val="24"/>
          <w:lang w:val="en-AU"/>
        </w:rPr>
        <w:t xml:space="preserve"> </w:t>
      </w:r>
      <w:r w:rsidRPr="007C2653">
        <w:rPr>
          <w:sz w:val="24"/>
          <w:szCs w:val="24"/>
          <w:lang w:val="en-AU"/>
        </w:rPr>
        <w:t>m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548409A2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C) </w:t>
      </w:r>
      <w:r w:rsidR="00DA4CCE" w:rsidRPr="007C2653">
        <w:rPr>
          <w:sz w:val="24"/>
          <w:szCs w:val="24"/>
          <w:lang w:val="en-AU"/>
        </w:rPr>
        <w:t>2.0</w:t>
      </w:r>
      <w:r w:rsidR="00E61657">
        <w:rPr>
          <w:sz w:val="24"/>
          <w:szCs w:val="24"/>
          <w:lang w:val="en-AU"/>
        </w:rPr>
        <w:t xml:space="preserve"> </w:t>
      </w:r>
      <w:r w:rsidR="00DA4CCE" w:rsidRPr="007C2653">
        <w:rPr>
          <w:sz w:val="24"/>
          <w:szCs w:val="24"/>
          <w:lang w:val="en-AU"/>
        </w:rPr>
        <w:t>x 10</w:t>
      </w:r>
      <w:r w:rsidR="00DA4CCE" w:rsidRPr="007C2653">
        <w:rPr>
          <w:sz w:val="24"/>
          <w:szCs w:val="24"/>
          <w:vertAlign w:val="superscript"/>
          <w:lang w:val="en-AU"/>
        </w:rPr>
        <w:t>2</w:t>
      </w:r>
      <w:r w:rsidR="00DA4CCE" w:rsidRPr="007C2653">
        <w:rPr>
          <w:sz w:val="24"/>
          <w:szCs w:val="24"/>
          <w:lang w:val="en-AU"/>
        </w:rPr>
        <w:t xml:space="preserve"> m</w:t>
      </w:r>
      <w:r w:rsidR="00DA4CCE" w:rsidRPr="007C2653">
        <w:rPr>
          <w:color w:val="auto"/>
          <w:sz w:val="24"/>
          <w:szCs w:val="24"/>
          <w:lang w:val="en-AU"/>
        </w:rPr>
        <w:t xml:space="preserve"> </w:t>
      </w:r>
    </w:p>
    <w:p w14:paraId="68726B9C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D) </w:t>
      </w:r>
      <w:r w:rsidR="00DA4CCE" w:rsidRPr="007C2653">
        <w:rPr>
          <w:sz w:val="24"/>
          <w:szCs w:val="24"/>
          <w:lang w:val="en-AU"/>
        </w:rPr>
        <w:t>4.0</w:t>
      </w:r>
      <w:r w:rsidR="00E61657">
        <w:rPr>
          <w:sz w:val="24"/>
          <w:szCs w:val="24"/>
          <w:lang w:val="en-AU"/>
        </w:rPr>
        <w:t xml:space="preserve"> </w:t>
      </w:r>
      <w:r w:rsidR="00DA4CCE" w:rsidRPr="007C2653">
        <w:rPr>
          <w:sz w:val="24"/>
          <w:szCs w:val="24"/>
          <w:lang w:val="en-AU"/>
        </w:rPr>
        <w:t>x 10</w:t>
      </w:r>
      <w:r w:rsidR="00DA4CCE" w:rsidRPr="007C2653">
        <w:rPr>
          <w:sz w:val="24"/>
          <w:szCs w:val="24"/>
          <w:vertAlign w:val="superscript"/>
          <w:lang w:val="en-AU"/>
        </w:rPr>
        <w:t>2</w:t>
      </w:r>
      <w:r w:rsidR="00DA4CCE" w:rsidRPr="007C2653">
        <w:rPr>
          <w:sz w:val="24"/>
          <w:szCs w:val="24"/>
          <w:lang w:val="en-AU"/>
        </w:rPr>
        <w:t xml:space="preserve"> m</w:t>
      </w:r>
      <w:r w:rsidR="00DA4CCE" w:rsidRPr="007C2653">
        <w:rPr>
          <w:color w:val="auto"/>
          <w:sz w:val="24"/>
          <w:szCs w:val="24"/>
          <w:lang w:val="en-AU"/>
        </w:rPr>
        <w:t xml:space="preserve"> 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8971EC2" w14:textId="77777777" w:rsidR="00DF77CE" w:rsidRPr="007C2653" w:rsidRDefault="00DF77CE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</w:p>
    <w:p w14:paraId="2883BF36" w14:textId="77777777" w:rsidR="00EE513C" w:rsidRDefault="00DA4CCE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17</w:t>
      </w:r>
      <w:r w:rsidR="00BC0FF8" w:rsidRPr="007C2653">
        <w:rPr>
          <w:sz w:val="24"/>
          <w:szCs w:val="24"/>
          <w:lang w:val="en-AU"/>
        </w:rPr>
        <w:t>)  An arrow of mass 20</w:t>
      </w:r>
      <w:r w:rsidR="00246384" w:rsidRPr="007C2653">
        <w:rPr>
          <w:sz w:val="24"/>
          <w:szCs w:val="24"/>
          <w:lang w:val="en-AU"/>
        </w:rPr>
        <w:t>.0</w:t>
      </w:r>
      <w:r w:rsidR="00BC0FF8" w:rsidRPr="007C2653">
        <w:rPr>
          <w:sz w:val="24"/>
          <w:szCs w:val="24"/>
          <w:lang w:val="en-AU"/>
        </w:rPr>
        <w:t xml:space="preserve"> g is shot horizontally into a bale of hay, striking the hay with a velocity of</w:t>
      </w:r>
    </w:p>
    <w:p w14:paraId="614B4013" w14:textId="77777777" w:rsidR="00EE513C" w:rsidRDefault="00EE513C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</w:t>
      </w:r>
      <w:r w:rsidR="00BC0FF8" w:rsidRPr="007C2653">
        <w:rPr>
          <w:sz w:val="24"/>
          <w:szCs w:val="24"/>
          <w:lang w:val="en-AU"/>
        </w:rPr>
        <w:t xml:space="preserve"> 60</w:t>
      </w:r>
      <w:r w:rsidR="00246384" w:rsidRPr="007C2653">
        <w:rPr>
          <w:sz w:val="24"/>
          <w:szCs w:val="24"/>
          <w:lang w:val="en-AU"/>
        </w:rPr>
        <w:t>.0</w:t>
      </w:r>
      <w:r w:rsidR="00BC0FF8" w:rsidRPr="007C2653">
        <w:rPr>
          <w:sz w:val="24"/>
          <w:szCs w:val="24"/>
          <w:lang w:val="en-AU"/>
        </w:rPr>
        <w:t xml:space="preserve"> m</w:t>
      </w:r>
      <w:r w:rsidR="00246384" w:rsidRPr="007C2653">
        <w:rPr>
          <w:sz w:val="24"/>
          <w:szCs w:val="24"/>
          <w:lang w:val="en-AU"/>
        </w:rPr>
        <w:t xml:space="preserve"> </w:t>
      </w:r>
      <w:r w:rsidR="00BC0FF8" w:rsidRPr="007C2653">
        <w:rPr>
          <w:sz w:val="24"/>
          <w:szCs w:val="24"/>
          <w:lang w:val="en-AU"/>
        </w:rPr>
        <w:t>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  <w:r>
        <w:rPr>
          <w:sz w:val="24"/>
          <w:szCs w:val="24"/>
          <w:lang w:val="en-AU"/>
        </w:rPr>
        <w:t xml:space="preserve">. </w:t>
      </w:r>
      <w:r w:rsidR="00BC0FF8" w:rsidRPr="007C2653">
        <w:rPr>
          <w:sz w:val="24"/>
          <w:szCs w:val="24"/>
          <w:lang w:val="en-AU"/>
        </w:rPr>
        <w:t>It penetrates a depth of 20</w:t>
      </w:r>
      <w:r w:rsidR="00246384" w:rsidRPr="007C2653">
        <w:rPr>
          <w:sz w:val="24"/>
          <w:szCs w:val="24"/>
          <w:lang w:val="en-AU"/>
        </w:rPr>
        <w:t>.0</w:t>
      </w:r>
      <w:r>
        <w:rPr>
          <w:sz w:val="24"/>
          <w:szCs w:val="24"/>
          <w:lang w:val="en-AU"/>
        </w:rPr>
        <w:t xml:space="preserve"> cm before stopping. </w:t>
      </w:r>
      <w:r w:rsidR="00BC0FF8" w:rsidRPr="007C2653">
        <w:rPr>
          <w:sz w:val="24"/>
          <w:szCs w:val="24"/>
          <w:lang w:val="en-AU"/>
        </w:rPr>
        <w:t>What is the average stopping force acting</w:t>
      </w:r>
    </w:p>
    <w:p w14:paraId="1EE6015B" w14:textId="77777777" w:rsidR="00BC0FF8" w:rsidRPr="00EE513C" w:rsidRDefault="00EE513C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</w:t>
      </w:r>
      <w:r w:rsidR="00BC0FF8" w:rsidRPr="007C2653">
        <w:rPr>
          <w:sz w:val="24"/>
          <w:szCs w:val="24"/>
          <w:lang w:val="en-AU"/>
        </w:rPr>
        <w:t xml:space="preserve"> on the arrow?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78CEBB79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45</w:t>
      </w:r>
      <w:r w:rsidR="00EE513C">
        <w:rPr>
          <w:sz w:val="24"/>
          <w:szCs w:val="24"/>
          <w:lang w:val="en-AU"/>
        </w:rPr>
        <w:t>.0</w:t>
      </w:r>
      <w:r w:rsidRPr="007C2653">
        <w:rPr>
          <w:sz w:val="24"/>
          <w:szCs w:val="24"/>
          <w:lang w:val="en-AU"/>
        </w:rPr>
        <w:t xml:space="preserve"> N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2DFB12BC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B) 90</w:t>
      </w:r>
      <w:r w:rsidR="00DA4CCE" w:rsidRPr="007C2653">
        <w:rPr>
          <w:sz w:val="24"/>
          <w:szCs w:val="24"/>
          <w:lang w:val="en-AU"/>
        </w:rPr>
        <w:t>.0</w:t>
      </w:r>
      <w:r w:rsidRPr="007C2653">
        <w:rPr>
          <w:sz w:val="24"/>
          <w:szCs w:val="24"/>
          <w:lang w:val="en-AU"/>
        </w:rPr>
        <w:t xml:space="preserve"> N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140A80DB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180 N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1FDFAC4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D) 360 N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378A2DA9" w14:textId="77777777" w:rsidR="00DF77CE" w:rsidRPr="007C2653" w:rsidRDefault="00DF77CE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4B067AFE" w14:textId="77777777" w:rsidR="00EE513C" w:rsidRDefault="00DA4CCE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18</w:t>
      </w:r>
      <w:r w:rsidR="00BC0FF8" w:rsidRPr="007C2653">
        <w:rPr>
          <w:sz w:val="24"/>
          <w:szCs w:val="24"/>
          <w:lang w:val="en-AU"/>
        </w:rPr>
        <w:t>)  A 15.0</w:t>
      </w:r>
      <w:r w:rsidR="00246384" w:rsidRPr="007C2653">
        <w:rPr>
          <w:sz w:val="24"/>
          <w:szCs w:val="24"/>
          <w:lang w:val="en-AU"/>
        </w:rPr>
        <w:t xml:space="preserve">0 </w:t>
      </w:r>
      <w:r w:rsidR="00BC0FF8" w:rsidRPr="007C2653">
        <w:rPr>
          <w:sz w:val="24"/>
          <w:szCs w:val="24"/>
          <w:lang w:val="en-AU"/>
        </w:rPr>
        <w:t>kg object is moved from a height of 7.00</w:t>
      </w:r>
      <w:r w:rsidR="00246384" w:rsidRPr="007C2653">
        <w:rPr>
          <w:sz w:val="24"/>
          <w:szCs w:val="24"/>
          <w:lang w:val="en-AU"/>
        </w:rPr>
        <w:t>0</w:t>
      </w:r>
      <w:r w:rsidR="00BC0FF8" w:rsidRPr="007C2653">
        <w:rPr>
          <w:sz w:val="24"/>
          <w:szCs w:val="24"/>
          <w:lang w:val="en-AU"/>
        </w:rPr>
        <w:t xml:space="preserve"> m above a floor to a height of 13.0</w:t>
      </w:r>
      <w:r w:rsidR="00246384" w:rsidRPr="007C2653">
        <w:rPr>
          <w:sz w:val="24"/>
          <w:szCs w:val="24"/>
          <w:lang w:val="en-AU"/>
        </w:rPr>
        <w:t>0</w:t>
      </w:r>
      <w:r w:rsidR="00BC0FF8" w:rsidRPr="007C2653">
        <w:rPr>
          <w:sz w:val="24"/>
          <w:szCs w:val="24"/>
          <w:lang w:val="en-AU"/>
        </w:rPr>
        <w:t xml:space="preserve"> m above the</w:t>
      </w:r>
    </w:p>
    <w:p w14:paraId="52A950DE" w14:textId="77777777" w:rsidR="00BC0FF8" w:rsidRPr="00EE513C" w:rsidRDefault="00EE513C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floor. </w:t>
      </w:r>
      <w:r w:rsidR="00BC0FF8" w:rsidRPr="007C2653">
        <w:rPr>
          <w:sz w:val="24"/>
          <w:szCs w:val="24"/>
          <w:lang w:val="en-AU"/>
        </w:rPr>
        <w:t>What is the change in gravitational potential energy?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  <w:r>
        <w:rPr>
          <w:color w:val="auto"/>
          <w:sz w:val="24"/>
          <w:szCs w:val="24"/>
          <w:lang w:val="en-AU"/>
        </w:rPr>
        <w:t>( g = 9.81 N kg</w:t>
      </w:r>
      <w:r>
        <w:rPr>
          <w:color w:val="auto"/>
          <w:sz w:val="24"/>
          <w:szCs w:val="24"/>
          <w:vertAlign w:val="superscript"/>
          <w:lang w:val="en-AU"/>
        </w:rPr>
        <w:t>-1</w:t>
      </w:r>
      <w:r>
        <w:rPr>
          <w:color w:val="auto"/>
          <w:sz w:val="24"/>
          <w:szCs w:val="24"/>
          <w:lang w:val="en-AU"/>
        </w:rPr>
        <w:t>).</w:t>
      </w:r>
    </w:p>
    <w:p w14:paraId="44903262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zero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6AE9BC5B" w14:textId="77777777" w:rsidR="00BC0FF8" w:rsidRPr="007C2653" w:rsidRDefault="00413BE2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B) 883</w:t>
      </w:r>
      <w:r w:rsidR="00BC0FF8" w:rsidRPr="007C2653">
        <w:rPr>
          <w:sz w:val="24"/>
          <w:szCs w:val="24"/>
          <w:lang w:val="en-AU"/>
        </w:rPr>
        <w:t xml:space="preserve"> J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23EBD856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1</w:t>
      </w:r>
      <w:r w:rsidR="00413BE2">
        <w:rPr>
          <w:sz w:val="24"/>
          <w:szCs w:val="24"/>
          <w:lang w:val="en-AU"/>
        </w:rPr>
        <w:t>.18</w:t>
      </w:r>
      <w:r w:rsidRPr="007C2653">
        <w:rPr>
          <w:sz w:val="24"/>
          <w:szCs w:val="24"/>
          <w:lang w:val="en-AU"/>
        </w:rPr>
        <w:t xml:space="preserve"> </w:t>
      </w:r>
      <w:r w:rsidR="00413BE2">
        <w:rPr>
          <w:sz w:val="24"/>
          <w:szCs w:val="24"/>
          <w:lang w:val="en-AU"/>
        </w:rPr>
        <w:t>k</w:t>
      </w:r>
      <w:r w:rsidRPr="007C2653">
        <w:rPr>
          <w:sz w:val="24"/>
          <w:szCs w:val="24"/>
          <w:lang w:val="en-AU"/>
        </w:rPr>
        <w:t>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29D716A9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D) 1</w:t>
      </w:r>
      <w:r w:rsidR="00413BE2">
        <w:rPr>
          <w:sz w:val="24"/>
          <w:szCs w:val="24"/>
          <w:lang w:val="en-AU"/>
        </w:rPr>
        <w:t>.91</w:t>
      </w:r>
      <w:r w:rsidRPr="007C2653">
        <w:rPr>
          <w:sz w:val="24"/>
          <w:szCs w:val="24"/>
          <w:lang w:val="en-AU"/>
        </w:rPr>
        <w:t xml:space="preserve"> </w:t>
      </w:r>
      <w:r w:rsidR="00413BE2">
        <w:rPr>
          <w:sz w:val="24"/>
          <w:szCs w:val="24"/>
          <w:lang w:val="en-AU"/>
        </w:rPr>
        <w:t>k</w:t>
      </w:r>
      <w:r w:rsidRPr="007C2653">
        <w:rPr>
          <w:sz w:val="24"/>
          <w:szCs w:val="24"/>
          <w:lang w:val="en-AU"/>
        </w:rPr>
        <w:t>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3B8D2CCF" w14:textId="77777777" w:rsidR="00C01BC7" w:rsidRPr="007C2653" w:rsidRDefault="00C01BC7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31FCCBC1" w14:textId="77777777" w:rsidR="00413BE2" w:rsidRDefault="00FA13EB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color w:val="auto"/>
          <w:sz w:val="24"/>
          <w:szCs w:val="24"/>
          <w:lang w:val="en-AU"/>
        </w:rPr>
        <w:t>19</w:t>
      </w:r>
      <w:r w:rsidR="006A66F0">
        <w:rPr>
          <w:sz w:val="24"/>
          <w:szCs w:val="24"/>
          <w:lang w:val="en-AU"/>
        </w:rPr>
        <w:t>)  A box of weight 4.0 x 10</w:t>
      </w:r>
      <w:r w:rsidR="006A66F0">
        <w:rPr>
          <w:sz w:val="24"/>
          <w:szCs w:val="24"/>
          <w:vertAlign w:val="superscript"/>
          <w:lang w:val="en-AU"/>
        </w:rPr>
        <w:t>2</w:t>
      </w:r>
      <w:r w:rsidR="006A66F0">
        <w:rPr>
          <w:sz w:val="24"/>
          <w:szCs w:val="24"/>
          <w:lang w:val="en-AU"/>
        </w:rPr>
        <w:t xml:space="preserve"> N</w:t>
      </w:r>
      <w:r w:rsidR="00BC0FF8" w:rsidRPr="007C2653">
        <w:rPr>
          <w:sz w:val="24"/>
          <w:szCs w:val="24"/>
          <w:lang w:val="en-AU"/>
        </w:rPr>
        <w:t xml:space="preserve"> is pushed up a</w:t>
      </w:r>
      <w:r w:rsidR="00AB5521">
        <w:rPr>
          <w:sz w:val="24"/>
          <w:szCs w:val="24"/>
          <w:lang w:val="en-AU"/>
        </w:rPr>
        <w:t xml:space="preserve">n inclined plane. </w:t>
      </w:r>
      <w:r w:rsidR="00BC0FF8" w:rsidRPr="007C2653">
        <w:rPr>
          <w:sz w:val="24"/>
          <w:szCs w:val="24"/>
          <w:lang w:val="en-AU"/>
        </w:rPr>
        <w:t xml:space="preserve">The plane </w:t>
      </w:r>
      <w:r w:rsidR="00AB5521">
        <w:rPr>
          <w:sz w:val="24"/>
          <w:szCs w:val="24"/>
          <w:lang w:val="en-AU"/>
        </w:rPr>
        <w:t xml:space="preserve">is 4.0 m long and rises </w:t>
      </w:r>
    </w:p>
    <w:p w14:paraId="4A217AB0" w14:textId="77777777" w:rsidR="00BC0FF8" w:rsidRPr="00AB5521" w:rsidRDefault="00413BE2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2.0 m vertically.</w:t>
      </w:r>
      <w:r w:rsidR="00AB5521">
        <w:rPr>
          <w:sz w:val="24"/>
          <w:szCs w:val="24"/>
          <w:lang w:val="en-AU"/>
        </w:rPr>
        <w:t xml:space="preserve"> </w:t>
      </w:r>
      <w:r w:rsidR="00BC0FF8" w:rsidRPr="007C2653">
        <w:rPr>
          <w:sz w:val="24"/>
          <w:szCs w:val="24"/>
          <w:lang w:val="en-AU"/>
        </w:rPr>
        <w:t>If the plane is frictionless, how much work was done by the push?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016C8809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1</w:t>
      </w:r>
      <w:r w:rsidR="00413BE2">
        <w:rPr>
          <w:sz w:val="24"/>
          <w:szCs w:val="24"/>
          <w:lang w:val="en-AU"/>
        </w:rPr>
        <w:t>.6 x 10</w:t>
      </w:r>
      <w:r w:rsidR="00413BE2">
        <w:rPr>
          <w:sz w:val="24"/>
          <w:szCs w:val="24"/>
          <w:vertAlign w:val="superscript"/>
          <w:lang w:val="en-AU"/>
        </w:rPr>
        <w:t>3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3BAB696F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B) </w:t>
      </w:r>
      <w:r w:rsidR="00FA13EB" w:rsidRPr="007C2653">
        <w:rPr>
          <w:sz w:val="24"/>
          <w:szCs w:val="24"/>
          <w:lang w:val="en-AU"/>
        </w:rPr>
        <w:t>8.0</w:t>
      </w:r>
      <w:r w:rsidR="00CE5867">
        <w:rPr>
          <w:sz w:val="24"/>
          <w:szCs w:val="24"/>
          <w:lang w:val="en-AU"/>
        </w:rPr>
        <w:t xml:space="preserve"> </w:t>
      </w:r>
      <w:r w:rsidR="00FA13EB" w:rsidRPr="007C2653">
        <w:rPr>
          <w:sz w:val="24"/>
          <w:szCs w:val="24"/>
          <w:lang w:val="en-AU"/>
        </w:rPr>
        <w:t>x 10</w:t>
      </w:r>
      <w:r w:rsidR="00FA13EB" w:rsidRPr="007C2653">
        <w:rPr>
          <w:sz w:val="24"/>
          <w:szCs w:val="24"/>
          <w:vertAlign w:val="superscript"/>
          <w:lang w:val="en-AU"/>
        </w:rPr>
        <w:t>2</w:t>
      </w:r>
      <w:r w:rsidRPr="007C2653">
        <w:rPr>
          <w:sz w:val="24"/>
          <w:szCs w:val="24"/>
          <w:lang w:val="en-AU"/>
        </w:rPr>
        <w:t xml:space="preserve"> 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39F88897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C) </w:t>
      </w:r>
      <w:r w:rsidR="00FA13EB" w:rsidRPr="007C2653">
        <w:rPr>
          <w:sz w:val="24"/>
          <w:szCs w:val="24"/>
          <w:lang w:val="en-AU"/>
        </w:rPr>
        <w:t>4.0</w:t>
      </w:r>
      <w:r w:rsidR="00CE5867">
        <w:rPr>
          <w:sz w:val="24"/>
          <w:szCs w:val="24"/>
          <w:lang w:val="en-AU"/>
        </w:rPr>
        <w:t xml:space="preserve"> </w:t>
      </w:r>
      <w:r w:rsidR="00FA13EB" w:rsidRPr="007C2653">
        <w:rPr>
          <w:sz w:val="24"/>
          <w:szCs w:val="24"/>
          <w:lang w:val="en-AU"/>
        </w:rPr>
        <w:t>x 10</w:t>
      </w:r>
      <w:r w:rsidR="00FA13EB" w:rsidRPr="007C2653">
        <w:rPr>
          <w:sz w:val="24"/>
          <w:szCs w:val="24"/>
          <w:vertAlign w:val="superscript"/>
          <w:lang w:val="en-AU"/>
        </w:rPr>
        <w:t>2</w:t>
      </w:r>
      <w:r w:rsidR="00FA13EB" w:rsidRPr="007C2653">
        <w:rPr>
          <w:sz w:val="24"/>
          <w:szCs w:val="24"/>
          <w:lang w:val="en-AU"/>
        </w:rPr>
        <w:t xml:space="preserve"> </w:t>
      </w:r>
      <w:r w:rsidRPr="007C2653">
        <w:rPr>
          <w:sz w:val="24"/>
          <w:szCs w:val="24"/>
          <w:lang w:val="en-AU"/>
        </w:rPr>
        <w:t>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E9CCFD1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D) </w:t>
      </w:r>
      <w:r w:rsidR="00FA13EB" w:rsidRPr="007C2653">
        <w:rPr>
          <w:sz w:val="24"/>
          <w:szCs w:val="24"/>
          <w:lang w:val="en-AU"/>
        </w:rPr>
        <w:t>1.0</w:t>
      </w:r>
      <w:r w:rsidR="00CE5867">
        <w:rPr>
          <w:sz w:val="24"/>
          <w:szCs w:val="24"/>
          <w:lang w:val="en-AU"/>
        </w:rPr>
        <w:t xml:space="preserve"> </w:t>
      </w:r>
      <w:r w:rsidR="00FA13EB" w:rsidRPr="007C2653">
        <w:rPr>
          <w:sz w:val="24"/>
          <w:szCs w:val="24"/>
          <w:lang w:val="en-AU"/>
        </w:rPr>
        <w:t>x 10</w:t>
      </w:r>
      <w:r w:rsidR="00FA13EB" w:rsidRPr="007C2653">
        <w:rPr>
          <w:sz w:val="24"/>
          <w:szCs w:val="24"/>
          <w:vertAlign w:val="superscript"/>
          <w:lang w:val="en-AU"/>
        </w:rPr>
        <w:t>2</w:t>
      </w:r>
      <w:r w:rsidR="00FA13EB" w:rsidRPr="007C2653">
        <w:rPr>
          <w:sz w:val="24"/>
          <w:szCs w:val="24"/>
          <w:lang w:val="en-AU"/>
        </w:rPr>
        <w:t xml:space="preserve"> </w:t>
      </w:r>
      <w:r w:rsidRPr="007C2653">
        <w:rPr>
          <w:sz w:val="24"/>
          <w:szCs w:val="24"/>
          <w:lang w:val="en-AU"/>
        </w:rPr>
        <w:t>J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30DD38ED" w14:textId="77777777" w:rsidR="00413BE2" w:rsidRDefault="00413BE2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</w:p>
    <w:p w14:paraId="31DDB830" w14:textId="77777777" w:rsidR="000C7F7B" w:rsidRPr="000C7F7B" w:rsidRDefault="00FA13EB" w:rsidP="000C7F7B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20</w:t>
      </w:r>
      <w:r w:rsidR="000C7F7B" w:rsidRPr="007C2653">
        <w:rPr>
          <w:sz w:val="24"/>
          <w:szCs w:val="24"/>
          <w:lang w:val="en-AU"/>
        </w:rPr>
        <w:t xml:space="preserve">)  The quantity </w:t>
      </w:r>
      <w:proofErr w:type="spellStart"/>
      <w:r w:rsidR="000C7F7B" w:rsidRPr="007C2653">
        <w:rPr>
          <w:sz w:val="24"/>
          <w:szCs w:val="24"/>
          <w:lang w:val="en-AU"/>
        </w:rPr>
        <w:t>Fd</w:t>
      </w:r>
      <w:proofErr w:type="spellEnd"/>
      <w:r w:rsidR="000C7F7B" w:rsidRPr="007C2653">
        <w:rPr>
          <w:sz w:val="24"/>
          <w:szCs w:val="24"/>
          <w:lang w:val="en-AU"/>
        </w:rPr>
        <w:t>/t is</w:t>
      </w:r>
      <w:r w:rsidR="000C7F7B">
        <w:rPr>
          <w:sz w:val="24"/>
          <w:szCs w:val="24"/>
          <w:lang w:val="en-AU"/>
        </w:rPr>
        <w:t xml:space="preserve"> :- ( F = force, d = displacement, t = time )</w:t>
      </w:r>
      <w:r w:rsidR="000C7F7B" w:rsidRPr="007C2653">
        <w:rPr>
          <w:color w:val="auto"/>
          <w:sz w:val="24"/>
          <w:szCs w:val="24"/>
          <w:lang w:val="en-AU"/>
        </w:rPr>
        <w:t xml:space="preserve"> </w:t>
      </w:r>
    </w:p>
    <w:p w14:paraId="21EFC5FB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the kinetic energy of the object.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68AFF09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B) the potential energy of the object.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1D66AF60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the work done on the object by the force.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762A4B5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D) the power supplied to the object by the force.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6E557B62" w14:textId="77777777" w:rsidR="000C7F7B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606B5151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101B6DDD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21</w:t>
      </w:r>
      <w:r w:rsidRPr="007C2653">
        <w:rPr>
          <w:sz w:val="24"/>
          <w:szCs w:val="24"/>
          <w:lang w:val="en-AU"/>
        </w:rPr>
        <w:t>)  What is the correct unit of power expressed in SI units?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7527E2C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kg m s</w:t>
      </w:r>
      <w:r w:rsidRPr="007C2653">
        <w:rPr>
          <w:position w:val="4"/>
          <w:sz w:val="24"/>
          <w:szCs w:val="24"/>
          <w:vertAlign w:val="superscript"/>
          <w:lang w:val="en-AU"/>
        </w:rPr>
        <w:t>-2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2BF0B05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B) kg m</w:t>
      </w:r>
      <w:r w:rsidRPr="007C2653">
        <w:rPr>
          <w:position w:val="4"/>
          <w:sz w:val="24"/>
          <w:szCs w:val="24"/>
          <w:vertAlign w:val="superscript"/>
          <w:lang w:val="en-AU"/>
        </w:rPr>
        <w:t>2</w:t>
      </w:r>
      <w:r w:rsidRPr="007C2653">
        <w:rPr>
          <w:sz w:val="24"/>
          <w:szCs w:val="24"/>
          <w:lang w:val="en-AU"/>
        </w:rPr>
        <w:t xml:space="preserve"> s</w:t>
      </w:r>
      <w:r w:rsidRPr="007C2653">
        <w:rPr>
          <w:sz w:val="24"/>
          <w:szCs w:val="24"/>
          <w:vertAlign w:val="superscript"/>
          <w:lang w:val="en-AU"/>
        </w:rPr>
        <w:t>-2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61678A8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kg m</w:t>
      </w:r>
      <w:r w:rsidRPr="007C2653">
        <w:rPr>
          <w:position w:val="4"/>
          <w:sz w:val="24"/>
          <w:szCs w:val="24"/>
          <w:vertAlign w:val="superscript"/>
          <w:lang w:val="en-AU"/>
        </w:rPr>
        <w:t>2</w:t>
      </w:r>
      <w:r w:rsidRPr="007C2653">
        <w:rPr>
          <w:sz w:val="24"/>
          <w:szCs w:val="24"/>
          <w:lang w:val="en-AU"/>
        </w:rPr>
        <w:t xml:space="preserve"> s</w:t>
      </w:r>
      <w:r>
        <w:rPr>
          <w:position w:val="4"/>
          <w:sz w:val="24"/>
          <w:szCs w:val="24"/>
          <w:vertAlign w:val="superscript"/>
          <w:lang w:val="en-AU"/>
        </w:rPr>
        <w:t>-3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571FCDED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D) kg</w:t>
      </w:r>
      <w:r w:rsidRPr="007C2653">
        <w:rPr>
          <w:position w:val="4"/>
          <w:sz w:val="24"/>
          <w:szCs w:val="24"/>
          <w:vertAlign w:val="superscript"/>
          <w:lang w:val="en-AU"/>
        </w:rPr>
        <w:t>2</w:t>
      </w:r>
      <w:r w:rsidRPr="007C2653">
        <w:rPr>
          <w:sz w:val="24"/>
          <w:szCs w:val="24"/>
          <w:lang w:val="en-AU"/>
        </w:rPr>
        <w:t xml:space="preserve"> m s</w:t>
      </w:r>
      <w:r w:rsidRPr="007C2653">
        <w:rPr>
          <w:position w:val="4"/>
          <w:sz w:val="24"/>
          <w:szCs w:val="24"/>
          <w:vertAlign w:val="superscript"/>
          <w:lang w:val="en-AU"/>
        </w:rPr>
        <w:t>2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A2BE877" w14:textId="77777777" w:rsidR="00BC0FF8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0182289A" w14:textId="77777777" w:rsidR="000C7F7B" w:rsidRPr="007C2653" w:rsidRDefault="000C7F7B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795C49B9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64853DBC" w14:textId="77777777" w:rsidR="004938AF" w:rsidRDefault="00FA13EB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22</w:t>
      </w:r>
      <w:r w:rsidR="00BC0FF8" w:rsidRPr="007C2653">
        <w:rPr>
          <w:sz w:val="24"/>
          <w:szCs w:val="24"/>
          <w:lang w:val="en-AU"/>
        </w:rPr>
        <w:t>)  An object slides down a frictionless inclined plane.  At the b</w:t>
      </w:r>
      <w:r w:rsidR="00246384" w:rsidRPr="007C2653">
        <w:rPr>
          <w:sz w:val="24"/>
          <w:szCs w:val="24"/>
          <w:lang w:val="en-AU"/>
        </w:rPr>
        <w:t xml:space="preserve">ottom, it has a speed of 9.80 m </w:t>
      </w:r>
      <w:r w:rsidR="00BC0FF8" w:rsidRPr="007C2653">
        <w:rPr>
          <w:sz w:val="24"/>
          <w:szCs w:val="24"/>
          <w:lang w:val="en-AU"/>
        </w:rPr>
        <w:t>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  <w:r w:rsidR="00BC0FF8" w:rsidRPr="007C2653">
        <w:rPr>
          <w:sz w:val="24"/>
          <w:szCs w:val="24"/>
          <w:lang w:val="en-AU"/>
        </w:rPr>
        <w:t xml:space="preserve">.  </w:t>
      </w:r>
    </w:p>
    <w:p w14:paraId="669E4084" w14:textId="77777777" w:rsidR="00BC0FF8" w:rsidRPr="004938AF" w:rsidRDefault="004938AF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</w:t>
      </w:r>
      <w:r w:rsidR="00BC0FF8" w:rsidRPr="007C2653">
        <w:rPr>
          <w:sz w:val="24"/>
          <w:szCs w:val="24"/>
          <w:lang w:val="en-AU"/>
        </w:rPr>
        <w:t>What is the vertical height of the plane?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  <w:r>
        <w:rPr>
          <w:color w:val="auto"/>
          <w:sz w:val="24"/>
          <w:szCs w:val="24"/>
          <w:lang w:val="en-AU"/>
        </w:rPr>
        <w:t>( g = 9.81 N kg</w:t>
      </w:r>
      <w:r>
        <w:rPr>
          <w:color w:val="auto"/>
          <w:sz w:val="24"/>
          <w:szCs w:val="24"/>
          <w:vertAlign w:val="superscript"/>
          <w:lang w:val="en-AU"/>
        </w:rPr>
        <w:t>-1</w:t>
      </w:r>
      <w:r>
        <w:rPr>
          <w:color w:val="auto"/>
          <w:sz w:val="24"/>
          <w:szCs w:val="24"/>
          <w:lang w:val="en-AU"/>
        </w:rPr>
        <w:t>)</w:t>
      </w:r>
    </w:p>
    <w:p w14:paraId="601E0562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19.6 m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AC15CFC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lastRenderedPageBreak/>
        <w:t>B) 9.80 m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67192E53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4.90 m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4C130CE1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D) 2.45 m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11E1EEB4" w14:textId="77777777" w:rsidR="00246384" w:rsidRPr="007C2653" w:rsidRDefault="00246384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</w:p>
    <w:p w14:paraId="238F3680" w14:textId="77777777" w:rsidR="004938AF" w:rsidRDefault="00C01BC7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23</w:t>
      </w:r>
      <w:r w:rsidR="00BC0FF8" w:rsidRPr="007C2653">
        <w:rPr>
          <w:sz w:val="24"/>
          <w:szCs w:val="24"/>
          <w:lang w:val="en-AU"/>
        </w:rPr>
        <w:t>)  A roller coaster starts from rest at a point 45 m abov</w:t>
      </w:r>
      <w:r w:rsidR="00452E01" w:rsidRPr="007C2653">
        <w:rPr>
          <w:sz w:val="24"/>
          <w:szCs w:val="24"/>
          <w:lang w:val="en-AU"/>
        </w:rPr>
        <w:t>e the bottom of a dip (See Fig.</w:t>
      </w:r>
      <w:r w:rsidR="00BC0FF8" w:rsidRPr="007C2653">
        <w:rPr>
          <w:sz w:val="24"/>
          <w:szCs w:val="24"/>
          <w:lang w:val="en-AU"/>
        </w:rPr>
        <w:t>).  Neglect friction,</w:t>
      </w:r>
    </w:p>
    <w:p w14:paraId="482A8E70" w14:textId="77777777" w:rsidR="004938AF" w:rsidRDefault="004938AF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</w:t>
      </w:r>
      <w:r w:rsidR="00BC0FF8" w:rsidRPr="007C2653">
        <w:rPr>
          <w:sz w:val="24"/>
          <w:szCs w:val="24"/>
          <w:lang w:val="en-AU"/>
        </w:rPr>
        <w:t xml:space="preserve"> what will be the speed of the roller coaster at the top of the next slope, which is 30</w:t>
      </w:r>
      <w:r w:rsidR="00246384" w:rsidRPr="007C2653">
        <w:rPr>
          <w:sz w:val="24"/>
          <w:szCs w:val="24"/>
          <w:lang w:val="en-AU"/>
        </w:rPr>
        <w:t>.0</w:t>
      </w:r>
      <w:r w:rsidR="00BC0FF8" w:rsidRPr="007C2653">
        <w:rPr>
          <w:sz w:val="24"/>
          <w:szCs w:val="24"/>
          <w:lang w:val="en-AU"/>
        </w:rPr>
        <w:t xml:space="preserve"> m above the</w:t>
      </w:r>
    </w:p>
    <w:p w14:paraId="23A73289" w14:textId="77777777" w:rsidR="00BC0FF8" w:rsidRPr="004938AF" w:rsidRDefault="004938AF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</w:t>
      </w:r>
      <w:r w:rsidR="00BC0FF8" w:rsidRPr="007C2653">
        <w:rPr>
          <w:sz w:val="24"/>
          <w:szCs w:val="24"/>
          <w:lang w:val="en-AU"/>
        </w:rPr>
        <w:t xml:space="preserve"> bottom of the dip?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604A6F0F" w14:textId="77777777" w:rsidR="00BC0FF8" w:rsidRPr="007C2653" w:rsidRDefault="00854FDC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99ED783" wp14:editId="5DBEC350">
                <wp:simplePos x="0" y="0"/>
                <wp:positionH relativeFrom="column">
                  <wp:posOffset>830580</wp:posOffset>
                </wp:positionH>
                <wp:positionV relativeFrom="paragraph">
                  <wp:posOffset>56515</wp:posOffset>
                </wp:positionV>
                <wp:extent cx="2282190" cy="114173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1141730"/>
                          <a:chOff x="2726" y="3692"/>
                          <a:chExt cx="3594" cy="1798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2726" y="3749"/>
                            <a:ext cx="3594" cy="1741"/>
                            <a:chOff x="2159" y="1120"/>
                            <a:chExt cx="3594" cy="1741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9" y="1120"/>
                              <a:ext cx="3260" cy="17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6" y="2108"/>
                              <a:ext cx="827" cy="3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611197" w14:textId="77777777" w:rsidR="00792961" w:rsidRPr="00792961" w:rsidRDefault="00792961" w:rsidP="00792961">
                                <w:pPr>
                                  <w:rPr>
                                    <w:sz w:val="18"/>
                                    <w:szCs w:val="18"/>
                                    <w:lang w:val="tr-TR"/>
                                  </w:rPr>
                                </w:pPr>
                                <w:r w:rsidRPr="00792961">
                                  <w:rPr>
                                    <w:sz w:val="18"/>
                                    <w:szCs w:val="18"/>
                                    <w:lang w:val="tr-TR"/>
                                  </w:rPr>
                                  <w:t>30.0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tr-TR"/>
                                  </w:rPr>
                                  <w:t xml:space="preserve">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56" y="3692"/>
                            <a:ext cx="877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B32A7" w14:textId="77777777" w:rsidR="004938AF" w:rsidRPr="004938AF" w:rsidRDefault="004938AF">
                              <w:pPr>
                                <w:rPr>
                                  <w:lang w:val="tr-TR"/>
                                </w:rPr>
                              </w:pPr>
                              <w:r>
                                <w:rPr>
                                  <w:lang w:val="tr-TR"/>
                                </w:rPr>
                                <w:t>Fig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5.4pt;margin-top:4.45pt;width:179.7pt;height:89.9pt;z-index:251657728" coordorigin="2726,3692" coordsize="3594,1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">
                <v:group id="Group 3" o:spid="_x0000_s1027" style="position:absolute;left:2726;top:3749;width:3594;height:1741" coordorigin="2159,1120" coordsize="3594,17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left:2159;top:1120;width:3260;height:17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5LI/AAAAA2gAAAA8AAABkcnMvZG93bnJldi54bWxET01rwkAQvRf8D8sI3urGHkqJriKCYkEQ&#10;0156m2THJJqdDdmpif5691Do8fG+F6vBNepGXag9G5hNE1DEhbc1lwa+v7avH6CCIFtsPJOBOwVY&#10;LUcvC0yt7/lEt0xKFUM4pGigEmlTrUNRkcMw9S1x5M6+cygRdqW2HfYx3DX6LUnetcOaY0OFLW0q&#10;Kq7ZrzOwfewkvxwfZX//zPTh/BNyyQ/GTMbDeg5KaJB/8Z97bw3ErfFKvAF6+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/ksj8AAAADaAAAADwAAAAAAAAAAAAAAAACfAgAA&#10;ZHJzL2Rvd25yZXYueG1sUEsFBgAAAAAEAAQA9wAAAIwDAAAAAA==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4926;top:2108;width:82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bBMMA&#10;AADaAAAADwAAAGRycy9kb3ducmV2LnhtbESPy2rDMBBF94H+g5hCdrGcQEPrWg6lEAglizy66HKQ&#10;ppZra+RYSuL8fVQodHm5j8MtV6PrxIWG0HhWMM9yEMTam4ZrBZ/H9ewZRIjIBjvPpOBGAVbVw6TE&#10;wvgr7+lyiLVIIxwKVGBj7Aspg7bkMGS+J07etx8cxiSHWpoBr2ncdXKR50vpsOFEsNjTuyXdHs4u&#10;QbZBn/f+9DPftvLLtkt82tkPpaaP49sriEhj/A//tTdGwQv8Xkk3QF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rbBMMAAADaAAAADwAAAAAAAAAAAAAAAACYAgAAZHJzL2Rv&#10;d25yZXYueG1sUEsFBgAAAAAEAAQA9QAAAIgDAAAAAA==&#10;" stroked="f">
                    <v:textbox style="mso-fit-shape-to-text:t">
                      <w:txbxContent>
                        <w:p w:rsidR="00792961" w:rsidRPr="00792961" w:rsidRDefault="00792961" w:rsidP="00792961">
                          <w:pPr>
                            <w:rPr>
                              <w:sz w:val="18"/>
                              <w:szCs w:val="18"/>
                              <w:lang w:val="tr-TR"/>
                            </w:rPr>
                          </w:pPr>
                          <w:r w:rsidRPr="00792961">
                            <w:rPr>
                              <w:sz w:val="18"/>
                              <w:szCs w:val="18"/>
                              <w:lang w:val="tr-TR"/>
                            </w:rPr>
                            <w:t>30.0</w:t>
                          </w:r>
                          <w:r>
                            <w:rPr>
                              <w:sz w:val="18"/>
                              <w:szCs w:val="18"/>
                              <w:lang w:val="tr-TR"/>
                            </w:rPr>
                            <w:t xml:space="preserve"> m</w:t>
                          </w:r>
                        </w:p>
                      </w:txbxContent>
                    </v:textbox>
                  </v:shape>
                </v:group>
                <v:shape id="Text Box 6" o:spid="_x0000_s1030" type="#_x0000_t202" style="position:absolute;left:4556;top:3692;width:87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4938AF" w:rsidRPr="004938AF" w:rsidRDefault="004938AF">
                        <w:pPr>
                          <w:rPr>
                            <w:lang w:val="tr-TR"/>
                          </w:rPr>
                        </w:pPr>
                        <w:r>
                          <w:rPr>
                            <w:lang w:val="tr-TR"/>
                          </w:rPr>
                          <w:t>Fig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6384" w:rsidRPr="007C2653">
        <w:rPr>
          <w:sz w:val="24"/>
          <w:szCs w:val="24"/>
          <w:lang w:val="en-AU"/>
        </w:rPr>
        <w:t xml:space="preserve">A) 14 m </w:t>
      </w:r>
      <w:r w:rsidR="00BC0FF8" w:rsidRPr="007C2653">
        <w:rPr>
          <w:sz w:val="24"/>
          <w:szCs w:val="24"/>
          <w:lang w:val="en-AU"/>
        </w:rPr>
        <w:t>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2293829E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B) 17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</w:p>
    <w:p w14:paraId="1006BE05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C) 24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</w:p>
    <w:p w14:paraId="6DB47864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D) 30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  <w:r w:rsidR="00246384" w:rsidRPr="007C2653">
        <w:rPr>
          <w:color w:val="auto"/>
          <w:sz w:val="24"/>
          <w:szCs w:val="24"/>
          <w:lang w:val="en-AU"/>
        </w:rPr>
        <w:t xml:space="preserve"> 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3F7B8578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00BC313A" w14:textId="77777777" w:rsidR="00452E01" w:rsidRPr="007C2653" w:rsidRDefault="00452E01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4EB92F5F" w14:textId="77777777" w:rsidR="00452E01" w:rsidRPr="007C2653" w:rsidRDefault="00452E01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315B3D49" w14:textId="77777777" w:rsidR="00452E01" w:rsidRPr="007C2653" w:rsidRDefault="00452E01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144ADC6F" w14:textId="77777777" w:rsidR="004938AF" w:rsidRDefault="00C01BC7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24</w:t>
      </w:r>
      <w:r w:rsidR="00BC0FF8" w:rsidRPr="007C2653">
        <w:rPr>
          <w:sz w:val="24"/>
          <w:szCs w:val="24"/>
          <w:lang w:val="en-AU"/>
        </w:rPr>
        <w:t>)  A roller coast</w:t>
      </w:r>
      <w:r w:rsidR="00246384" w:rsidRPr="007C2653">
        <w:rPr>
          <w:sz w:val="24"/>
          <w:szCs w:val="24"/>
          <w:lang w:val="en-AU"/>
        </w:rPr>
        <w:t>er starts with a speed of 5.0 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  <w:r w:rsidR="00246384" w:rsidRPr="007C2653">
        <w:rPr>
          <w:color w:val="auto"/>
          <w:sz w:val="24"/>
          <w:szCs w:val="24"/>
          <w:lang w:val="en-AU"/>
        </w:rPr>
        <w:t xml:space="preserve"> </w:t>
      </w:r>
      <w:r w:rsidR="00BC0FF8" w:rsidRPr="007C2653">
        <w:rPr>
          <w:sz w:val="24"/>
          <w:szCs w:val="24"/>
          <w:lang w:val="en-AU"/>
        </w:rPr>
        <w:t xml:space="preserve"> at a point 45 m above t</w:t>
      </w:r>
      <w:r w:rsidR="00452E01" w:rsidRPr="007C2653">
        <w:rPr>
          <w:sz w:val="24"/>
          <w:szCs w:val="24"/>
          <w:lang w:val="en-AU"/>
        </w:rPr>
        <w:t>he bottom of a dip (See Fig.1)</w:t>
      </w:r>
    </w:p>
    <w:p w14:paraId="16F749AC" w14:textId="77777777" w:rsidR="004938AF" w:rsidRDefault="004938AF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</w:t>
      </w:r>
      <w:r w:rsidR="00452E01" w:rsidRPr="007C2653">
        <w:rPr>
          <w:sz w:val="24"/>
          <w:szCs w:val="24"/>
          <w:lang w:val="en-AU"/>
        </w:rPr>
        <w:t xml:space="preserve"> </w:t>
      </w:r>
      <w:r w:rsidR="00BC0FF8" w:rsidRPr="007C2653">
        <w:rPr>
          <w:sz w:val="24"/>
          <w:szCs w:val="24"/>
          <w:lang w:val="en-AU"/>
        </w:rPr>
        <w:t xml:space="preserve">Neglect friction, what will be the speed of the roller coaster at the top of the next slope, which is </w:t>
      </w:r>
    </w:p>
    <w:p w14:paraId="27D1F991" w14:textId="77777777" w:rsidR="00BC0FF8" w:rsidRPr="004938AF" w:rsidRDefault="004938AF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</w:t>
      </w:r>
      <w:r w:rsidR="00BC0FF8" w:rsidRPr="007C2653">
        <w:rPr>
          <w:sz w:val="24"/>
          <w:szCs w:val="24"/>
          <w:lang w:val="en-AU"/>
        </w:rPr>
        <w:t>30</w:t>
      </w:r>
      <w:r w:rsidR="00246384" w:rsidRPr="007C2653">
        <w:rPr>
          <w:sz w:val="24"/>
          <w:szCs w:val="24"/>
          <w:lang w:val="en-AU"/>
        </w:rPr>
        <w:t>.0</w:t>
      </w:r>
      <w:r>
        <w:rPr>
          <w:sz w:val="24"/>
          <w:szCs w:val="24"/>
          <w:lang w:val="en-AU"/>
        </w:rPr>
        <w:t xml:space="preserve"> m above the bottom of</w:t>
      </w:r>
      <w:r w:rsidR="00C01BC7" w:rsidRPr="007C2653">
        <w:rPr>
          <w:sz w:val="24"/>
          <w:szCs w:val="24"/>
          <w:lang w:val="en-AU"/>
        </w:rPr>
        <w:t xml:space="preserve"> </w:t>
      </w:r>
      <w:r w:rsidR="00BC0FF8" w:rsidRPr="007C2653">
        <w:rPr>
          <w:sz w:val="24"/>
          <w:szCs w:val="24"/>
          <w:lang w:val="en-AU"/>
        </w:rPr>
        <w:t>the dip?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3D5FFE5A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A) 12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  <w:r w:rsidR="00246384" w:rsidRPr="007C2653">
        <w:rPr>
          <w:color w:val="auto"/>
          <w:sz w:val="24"/>
          <w:szCs w:val="24"/>
          <w:lang w:val="en-AU"/>
        </w:rPr>
        <w:t xml:space="preserve"> 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26AD91E5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B) 14</w:t>
      </w:r>
      <w:r w:rsidR="00246384" w:rsidRPr="007C2653">
        <w:rPr>
          <w:sz w:val="24"/>
          <w:szCs w:val="24"/>
          <w:lang w:val="en-AU"/>
        </w:rPr>
        <w:t xml:space="preserve"> 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</w:p>
    <w:p w14:paraId="6BC2D7CE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C) 16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</w:p>
    <w:p w14:paraId="2CDDDCF8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D) 18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</w:p>
    <w:p w14:paraId="5672D58F" w14:textId="77777777" w:rsidR="00452E01" w:rsidRPr="007C2653" w:rsidRDefault="00452E01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0E77A306" w14:textId="77777777" w:rsidR="004938AF" w:rsidRDefault="00C01BC7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25</w:t>
      </w:r>
      <w:r w:rsidR="00BC0FF8" w:rsidRPr="007C2653">
        <w:rPr>
          <w:sz w:val="24"/>
          <w:szCs w:val="24"/>
          <w:lang w:val="en-AU"/>
        </w:rPr>
        <w:t>)  A roller coaster starts at a point 30</w:t>
      </w:r>
      <w:r w:rsidR="00246384" w:rsidRPr="007C2653">
        <w:rPr>
          <w:sz w:val="24"/>
          <w:szCs w:val="24"/>
          <w:lang w:val="en-AU"/>
        </w:rPr>
        <w:t>.0</w:t>
      </w:r>
      <w:r w:rsidR="00BC0FF8" w:rsidRPr="007C2653">
        <w:rPr>
          <w:sz w:val="24"/>
          <w:szCs w:val="24"/>
          <w:lang w:val="en-AU"/>
        </w:rPr>
        <w:t xml:space="preserve"> m above the bottom of a dip with</w:t>
      </w:r>
      <w:r w:rsidR="00246384" w:rsidRPr="007C2653">
        <w:rPr>
          <w:sz w:val="24"/>
          <w:szCs w:val="24"/>
          <w:lang w:val="en-AU"/>
        </w:rPr>
        <w:t xml:space="preserve"> a speed of 25 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  <w:r w:rsidR="00246384" w:rsidRPr="007C2653">
        <w:rPr>
          <w:color w:val="auto"/>
          <w:sz w:val="24"/>
          <w:szCs w:val="24"/>
          <w:lang w:val="en-AU"/>
        </w:rPr>
        <w:t xml:space="preserve"> </w:t>
      </w:r>
      <w:r w:rsidR="00452E01" w:rsidRPr="007C2653">
        <w:rPr>
          <w:sz w:val="24"/>
          <w:szCs w:val="24"/>
          <w:lang w:val="en-AU"/>
        </w:rPr>
        <w:t xml:space="preserve"> (See </w:t>
      </w:r>
    </w:p>
    <w:p w14:paraId="1EB5C904" w14:textId="77777777" w:rsidR="004938AF" w:rsidRDefault="004938AF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</w:t>
      </w:r>
      <w:r w:rsidR="00452E01" w:rsidRPr="007C2653">
        <w:rPr>
          <w:sz w:val="24"/>
          <w:szCs w:val="24"/>
          <w:lang w:val="en-AU"/>
        </w:rPr>
        <w:t xml:space="preserve">Fig.1). </w:t>
      </w:r>
      <w:r w:rsidR="00BC0FF8" w:rsidRPr="007C2653">
        <w:rPr>
          <w:sz w:val="24"/>
          <w:szCs w:val="24"/>
          <w:lang w:val="en-AU"/>
        </w:rPr>
        <w:t xml:space="preserve">Neglect friction, what will be the speed of the roller coaster at the top of the next slope, </w:t>
      </w:r>
    </w:p>
    <w:p w14:paraId="3EED5BE5" w14:textId="77777777" w:rsidR="00BC0FF8" w:rsidRPr="004938AF" w:rsidRDefault="004938AF" w:rsidP="00F95363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</w:t>
      </w:r>
      <w:r w:rsidR="00BC0FF8" w:rsidRPr="007C2653">
        <w:rPr>
          <w:sz w:val="24"/>
          <w:szCs w:val="24"/>
          <w:lang w:val="en-AU"/>
        </w:rPr>
        <w:t>wh</w:t>
      </w:r>
      <w:r>
        <w:rPr>
          <w:sz w:val="24"/>
          <w:szCs w:val="24"/>
          <w:lang w:val="en-AU"/>
        </w:rPr>
        <w:t xml:space="preserve">ich is 45 m above the bottom of </w:t>
      </w:r>
      <w:r w:rsidR="00BC0FF8" w:rsidRPr="007C2653">
        <w:rPr>
          <w:sz w:val="24"/>
          <w:szCs w:val="24"/>
          <w:lang w:val="en-AU"/>
        </w:rPr>
        <w:t>the dip?</w:t>
      </w:r>
      <w:r w:rsidR="00BC0FF8" w:rsidRPr="007C2653">
        <w:rPr>
          <w:color w:val="auto"/>
          <w:sz w:val="24"/>
          <w:szCs w:val="24"/>
          <w:lang w:val="en-AU"/>
        </w:rPr>
        <w:t xml:space="preserve"> </w:t>
      </w:r>
    </w:p>
    <w:p w14:paraId="32EB37EF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A) 14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  <w:r w:rsidR="00246384" w:rsidRPr="007C2653">
        <w:rPr>
          <w:color w:val="auto"/>
          <w:sz w:val="24"/>
          <w:szCs w:val="24"/>
          <w:lang w:val="en-AU"/>
        </w:rPr>
        <w:t xml:space="preserve"> 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4CD9A34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B) 16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</w:p>
    <w:p w14:paraId="5EA17037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C) 18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</w:p>
    <w:p w14:paraId="725AD814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D) 20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</w:p>
    <w:p w14:paraId="222058E6" w14:textId="77777777" w:rsidR="00452E01" w:rsidRPr="007C2653" w:rsidRDefault="00452E01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4DFF3D1B" w14:textId="77777777" w:rsidR="004938AF" w:rsidRDefault="00C01BC7" w:rsidP="00F95363">
      <w:pPr>
        <w:pStyle w:val="NormalText"/>
        <w:tabs>
          <w:tab w:val="left" w:pos="720"/>
          <w:tab w:val="left" w:pos="1620"/>
          <w:tab w:val="left" w:pos="243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  <w:rPr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26</w:t>
      </w:r>
      <w:r w:rsidR="00BC0FF8" w:rsidRPr="007C2653">
        <w:rPr>
          <w:sz w:val="24"/>
          <w:szCs w:val="24"/>
          <w:lang w:val="en-AU"/>
        </w:rPr>
        <w:t xml:space="preserve">)  What is the minimum speed of the ball at the bottom of its swing (point B) in order for it to reach </w:t>
      </w:r>
    </w:p>
    <w:p w14:paraId="53D80E92" w14:textId="77777777" w:rsidR="00BC0FF8" w:rsidRPr="007C2653" w:rsidRDefault="004938AF" w:rsidP="00F95363">
      <w:pPr>
        <w:pStyle w:val="NormalText"/>
        <w:tabs>
          <w:tab w:val="left" w:pos="720"/>
          <w:tab w:val="left" w:pos="1620"/>
          <w:tab w:val="left" w:pos="243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</w:t>
      </w:r>
      <w:r w:rsidR="00BC0FF8" w:rsidRPr="007C2653">
        <w:rPr>
          <w:sz w:val="24"/>
          <w:szCs w:val="24"/>
          <w:lang w:val="en-AU"/>
        </w:rPr>
        <w:t xml:space="preserve">point A, which is </w:t>
      </w:r>
      <w:r w:rsidR="00246384" w:rsidRPr="007C2653">
        <w:rPr>
          <w:sz w:val="24"/>
          <w:szCs w:val="24"/>
          <w:lang w:val="en-AU"/>
        </w:rPr>
        <w:t xml:space="preserve">1.0 </w:t>
      </w:r>
      <w:r w:rsidR="00BC0FF8" w:rsidRPr="007C2653">
        <w:rPr>
          <w:sz w:val="24"/>
          <w:szCs w:val="24"/>
          <w:lang w:val="en-AU"/>
        </w:rPr>
        <w:t>m above the bottom of the swing?</w:t>
      </w:r>
    </w:p>
    <w:p w14:paraId="22B3E81C" w14:textId="77777777" w:rsidR="00BC0FF8" w:rsidRPr="007C2653" w:rsidRDefault="00854FDC" w:rsidP="00F95363">
      <w:pPr>
        <w:pStyle w:val="NormalText"/>
        <w:tabs>
          <w:tab w:val="left" w:pos="720"/>
          <w:tab w:val="left" w:pos="1620"/>
          <w:tab w:val="left" w:pos="2430"/>
          <w:tab w:val="left" w:pos="10200"/>
          <w:tab w:val="left" w:pos="11340"/>
          <w:tab w:val="left" w:pos="12460"/>
          <w:tab w:val="left" w:pos="13600"/>
          <w:tab w:val="left" w:pos="14740"/>
          <w:tab w:val="left" w:pos="15880"/>
        </w:tabs>
        <w:rPr>
          <w:sz w:val="24"/>
          <w:szCs w:val="24"/>
          <w:lang w:val="en-AU"/>
        </w:rPr>
      </w:pPr>
      <w:r>
        <w:rPr>
          <w:noProof/>
          <w:lang w:eastAsia="zh-CN"/>
        </w:rPr>
        <w:drawing>
          <wp:anchor distT="0" distB="0" distL="114300" distR="114300" simplePos="0" relativeHeight="251655680" behindDoc="0" locked="0" layoutInCell="1" allowOverlap="1" wp14:anchorId="7A57B53E" wp14:editId="11D0FBEB">
            <wp:simplePos x="0" y="0"/>
            <wp:positionH relativeFrom="column">
              <wp:posOffset>1180465</wp:posOffset>
            </wp:positionH>
            <wp:positionV relativeFrom="paragraph">
              <wp:posOffset>52705</wp:posOffset>
            </wp:positionV>
            <wp:extent cx="1621155" cy="12261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FF8" w:rsidRPr="007C2653">
        <w:rPr>
          <w:sz w:val="24"/>
          <w:szCs w:val="24"/>
          <w:lang w:val="en-AU"/>
        </w:rPr>
        <w:tab/>
      </w:r>
    </w:p>
    <w:p w14:paraId="6ADC3151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ab/>
      </w:r>
    </w:p>
    <w:p w14:paraId="1C5CE4A4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A) 2.2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  <w:r w:rsidR="00246384" w:rsidRPr="007C2653">
        <w:rPr>
          <w:color w:val="auto"/>
          <w:sz w:val="24"/>
          <w:szCs w:val="24"/>
          <w:lang w:val="en-AU"/>
        </w:rPr>
        <w:t xml:space="preserve"> 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32BC36EE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B) 3.1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</w:p>
    <w:p w14:paraId="799409A5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C) 4.4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</w:p>
    <w:p w14:paraId="3F430031" w14:textId="77777777" w:rsidR="00BC0FF8" w:rsidRPr="007C2653" w:rsidRDefault="00BC0FF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 xml:space="preserve">D) 4.9 </w:t>
      </w:r>
      <w:r w:rsidR="00246384" w:rsidRPr="007C2653">
        <w:rPr>
          <w:sz w:val="24"/>
          <w:szCs w:val="24"/>
          <w:lang w:val="en-AU"/>
        </w:rPr>
        <w:t>m s</w:t>
      </w:r>
      <w:r w:rsidR="00246384" w:rsidRPr="007C2653">
        <w:rPr>
          <w:sz w:val="24"/>
          <w:szCs w:val="24"/>
          <w:vertAlign w:val="superscript"/>
          <w:lang w:val="en-AU"/>
        </w:rPr>
        <w:t>-1</w:t>
      </w:r>
    </w:p>
    <w:p w14:paraId="086B3E62" w14:textId="77777777" w:rsidR="00452E01" w:rsidRDefault="00452E01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1544DC44" w14:textId="77777777" w:rsidR="000726E8" w:rsidRPr="007C2653" w:rsidRDefault="000726E8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0DC2EC0E" w14:textId="77777777" w:rsidR="000C7F7B" w:rsidRPr="000C7F7B" w:rsidRDefault="00452E01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2</w:t>
      </w:r>
      <w:r w:rsidR="00C01BC7" w:rsidRPr="007C2653">
        <w:rPr>
          <w:sz w:val="24"/>
          <w:szCs w:val="24"/>
          <w:lang w:val="en-AU"/>
        </w:rPr>
        <w:t>7</w:t>
      </w:r>
      <w:r w:rsidR="00BC0FF8" w:rsidRPr="007C2653">
        <w:rPr>
          <w:sz w:val="24"/>
          <w:szCs w:val="24"/>
          <w:lang w:val="en-AU"/>
        </w:rPr>
        <w:t>)</w:t>
      </w:r>
      <w:r w:rsidR="00792961" w:rsidRPr="007C2653">
        <w:rPr>
          <w:sz w:val="24"/>
          <w:szCs w:val="24"/>
          <w:lang w:val="en-AU"/>
        </w:rPr>
        <w:t xml:space="preserve">  </w:t>
      </w:r>
      <w:r w:rsidR="000C7F7B" w:rsidRPr="007C2653">
        <w:rPr>
          <w:sz w:val="24"/>
          <w:szCs w:val="24"/>
          <w:lang w:val="en-AU"/>
        </w:rPr>
        <w:t xml:space="preserve">A 60.0 kg skier starts from rest from the top of a 50.0 </w:t>
      </w:r>
      <w:r w:rsidR="000C7F7B">
        <w:rPr>
          <w:sz w:val="24"/>
          <w:szCs w:val="24"/>
          <w:lang w:val="en-AU"/>
        </w:rPr>
        <w:t xml:space="preserve">m high slope. </w:t>
      </w:r>
      <w:r w:rsidR="000C7F7B" w:rsidRPr="007C2653">
        <w:rPr>
          <w:sz w:val="24"/>
          <w:szCs w:val="24"/>
          <w:lang w:val="en-AU"/>
        </w:rPr>
        <w:t xml:space="preserve">If the work done by friction is </w:t>
      </w:r>
    </w:p>
    <w:p w14:paraId="09E69647" w14:textId="77777777" w:rsidR="000C7F7B" w:rsidRPr="00D901DC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      </w:t>
      </w:r>
      <w:r w:rsidRPr="007C2653">
        <w:rPr>
          <w:sz w:val="24"/>
          <w:szCs w:val="24"/>
          <w:lang w:val="en-AU"/>
        </w:rPr>
        <w:t>6.0 × 10</w:t>
      </w:r>
      <w:r w:rsidRPr="007C2653">
        <w:rPr>
          <w:position w:val="4"/>
          <w:sz w:val="24"/>
          <w:szCs w:val="24"/>
          <w:lang w:val="en-AU"/>
        </w:rPr>
        <w:t>3</w:t>
      </w:r>
      <w:r w:rsidRPr="007C2653">
        <w:rPr>
          <w:sz w:val="24"/>
          <w:szCs w:val="24"/>
          <w:lang w:val="en-AU"/>
        </w:rPr>
        <w:t xml:space="preserve"> J, what is the speed of the skier on reaching the bottom of the slope?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6E1FD651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A) 17 m/s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566DC7ED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B) 28</w:t>
      </w:r>
      <w:r w:rsidRPr="007C2653">
        <w:rPr>
          <w:sz w:val="24"/>
          <w:szCs w:val="24"/>
          <w:lang w:val="en-AU"/>
        </w:rPr>
        <w:t xml:space="preserve"> m/s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4C9BBB85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C) 34 m/s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0D75B0CA" w14:textId="77777777" w:rsidR="000C7F7B" w:rsidRPr="007C2653" w:rsidRDefault="000C7F7B" w:rsidP="000C7F7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7C2653">
        <w:rPr>
          <w:sz w:val="24"/>
          <w:szCs w:val="24"/>
          <w:lang w:val="en-AU"/>
        </w:rPr>
        <w:t>D) 31 m/s</w:t>
      </w:r>
      <w:r w:rsidRPr="007C2653">
        <w:rPr>
          <w:color w:val="auto"/>
          <w:sz w:val="24"/>
          <w:szCs w:val="24"/>
          <w:lang w:val="en-AU"/>
        </w:rPr>
        <w:t xml:space="preserve"> </w:t>
      </w:r>
    </w:p>
    <w:p w14:paraId="770BF631" w14:textId="77777777" w:rsidR="00DF77CE" w:rsidRDefault="00DF77CE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20F0BA93" w14:textId="77777777" w:rsidR="000A795C" w:rsidRDefault="000A795C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4E326E25" w14:textId="77777777" w:rsidR="000A795C" w:rsidRPr="000A795C" w:rsidRDefault="000A795C" w:rsidP="000A795C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0A795C">
        <w:rPr>
          <w:color w:val="auto"/>
          <w:sz w:val="24"/>
          <w:szCs w:val="24"/>
          <w:lang w:val="en-AU"/>
        </w:rPr>
        <w:t>Below are the answers to the MC questions.</w:t>
      </w:r>
    </w:p>
    <w:p w14:paraId="7FB86BFC" w14:textId="77777777" w:rsidR="000A795C" w:rsidRPr="000A795C" w:rsidRDefault="000A795C" w:rsidP="000A795C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p w14:paraId="608B1422" w14:textId="3322A9CC" w:rsidR="000A795C" w:rsidRPr="000A795C" w:rsidRDefault="000A795C" w:rsidP="004F038B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  <w:r w:rsidRPr="000A795C">
        <w:rPr>
          <w:color w:val="auto"/>
          <w:sz w:val="24"/>
          <w:szCs w:val="24"/>
          <w:lang w:val="en-AU"/>
        </w:rPr>
        <w:lastRenderedPageBreak/>
        <w:t>1</w:t>
      </w:r>
    </w:p>
    <w:p w14:paraId="52905596" w14:textId="77777777" w:rsidR="000A795C" w:rsidRPr="007C2653" w:rsidRDefault="000A795C" w:rsidP="00F95363">
      <w:pPr>
        <w:pStyle w:val="NormalText"/>
        <w:tabs>
          <w:tab w:val="left" w:pos="720"/>
          <w:tab w:val="left" w:pos="1620"/>
          <w:tab w:val="left" w:pos="2430"/>
        </w:tabs>
        <w:rPr>
          <w:color w:val="auto"/>
          <w:sz w:val="24"/>
          <w:szCs w:val="24"/>
          <w:lang w:val="en-AU"/>
        </w:rPr>
      </w:pPr>
    </w:p>
    <w:sectPr w:rsidR="000A795C" w:rsidRPr="007C2653" w:rsidSect="00370AA1">
      <w:footerReference w:type="default" r:id="rId10"/>
      <w:pgSz w:w="12240" w:h="15840"/>
      <w:pgMar w:top="567" w:right="567" w:bottom="56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F2962" w14:textId="77777777" w:rsidR="00A9404F" w:rsidRDefault="00A9404F">
      <w:r>
        <w:separator/>
      </w:r>
    </w:p>
  </w:endnote>
  <w:endnote w:type="continuationSeparator" w:id="0">
    <w:p w14:paraId="2AC5EFAF" w14:textId="77777777" w:rsidR="00A9404F" w:rsidRDefault="00A9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BF630" w14:textId="77777777" w:rsidR="00F95363" w:rsidRDefault="00F95363" w:rsidP="00F9536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A795C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8F16B" w14:textId="77777777" w:rsidR="00A9404F" w:rsidRDefault="00A9404F">
      <w:r>
        <w:separator/>
      </w:r>
    </w:p>
  </w:footnote>
  <w:footnote w:type="continuationSeparator" w:id="0">
    <w:p w14:paraId="7C8EE0F5" w14:textId="77777777" w:rsidR="00A9404F" w:rsidRDefault="00A9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3C"/>
    <w:rsid w:val="000726E8"/>
    <w:rsid w:val="000A795C"/>
    <w:rsid w:val="000C7F7B"/>
    <w:rsid w:val="0016694C"/>
    <w:rsid w:val="002365A6"/>
    <w:rsid w:val="00246384"/>
    <w:rsid w:val="00370AA1"/>
    <w:rsid w:val="003A5390"/>
    <w:rsid w:val="00407A6D"/>
    <w:rsid w:val="00413BE2"/>
    <w:rsid w:val="00452E01"/>
    <w:rsid w:val="00490F93"/>
    <w:rsid w:val="004938AF"/>
    <w:rsid w:val="004F038B"/>
    <w:rsid w:val="005270D5"/>
    <w:rsid w:val="00547715"/>
    <w:rsid w:val="00567D3C"/>
    <w:rsid w:val="00583EE0"/>
    <w:rsid w:val="005F2750"/>
    <w:rsid w:val="00680353"/>
    <w:rsid w:val="006A66F0"/>
    <w:rsid w:val="006A7C02"/>
    <w:rsid w:val="00721A07"/>
    <w:rsid w:val="00792961"/>
    <w:rsid w:val="007B76A4"/>
    <w:rsid w:val="007C2653"/>
    <w:rsid w:val="007F3BFC"/>
    <w:rsid w:val="008538BB"/>
    <w:rsid w:val="00854FDC"/>
    <w:rsid w:val="00871022"/>
    <w:rsid w:val="009C39F2"/>
    <w:rsid w:val="00A9404F"/>
    <w:rsid w:val="00AB5521"/>
    <w:rsid w:val="00AC35C2"/>
    <w:rsid w:val="00AC5CD5"/>
    <w:rsid w:val="00AD48FB"/>
    <w:rsid w:val="00AE5365"/>
    <w:rsid w:val="00B2055D"/>
    <w:rsid w:val="00B55008"/>
    <w:rsid w:val="00B73F35"/>
    <w:rsid w:val="00BA096D"/>
    <w:rsid w:val="00BA44F9"/>
    <w:rsid w:val="00BB2131"/>
    <w:rsid w:val="00BC0FF8"/>
    <w:rsid w:val="00C01BC7"/>
    <w:rsid w:val="00C25003"/>
    <w:rsid w:val="00C57CB0"/>
    <w:rsid w:val="00CA65C9"/>
    <w:rsid w:val="00CE5867"/>
    <w:rsid w:val="00CF7188"/>
    <w:rsid w:val="00D05FFD"/>
    <w:rsid w:val="00D901DC"/>
    <w:rsid w:val="00DA4CCE"/>
    <w:rsid w:val="00DB7253"/>
    <w:rsid w:val="00DF77CE"/>
    <w:rsid w:val="00E61657"/>
    <w:rsid w:val="00EE513C"/>
    <w:rsid w:val="00F46692"/>
    <w:rsid w:val="00F77EC6"/>
    <w:rsid w:val="00F95363"/>
    <w:rsid w:val="00FA13E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31B87"/>
  <w14:defaultImageDpi w14:val="0"/>
  <w15:docId w15:val="{62BA1DB5-EF5D-406A-8CDB-3E2D4EDA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8BB"/>
    <w:pPr>
      <w:spacing w:after="0" w:line="240" w:lineRule="auto"/>
    </w:pPr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F953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953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F953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92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296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Physics: Principles and Applications, 6e Giancoli</vt:lpstr>
    </vt:vector>
  </TitlesOfParts>
  <Company>Tamarack Software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Physics: Principles and Applications, 6e Giancoli</dc:title>
  <dc:subject/>
  <dc:creator>Preferred Customer</dc:creator>
  <cp:keywords/>
  <dc:description/>
  <cp:lastModifiedBy>Dorothy JiaNi</cp:lastModifiedBy>
  <cp:revision>5</cp:revision>
  <cp:lastPrinted>2011-01-25T01:43:00Z</cp:lastPrinted>
  <dcterms:created xsi:type="dcterms:W3CDTF">2018-03-05T23:25:00Z</dcterms:created>
  <dcterms:modified xsi:type="dcterms:W3CDTF">2021-05-25T05:20:00Z</dcterms:modified>
</cp:coreProperties>
</file>