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B17E93" w14:textId="77777777" w:rsidR="004277D9" w:rsidRPr="004277D9" w:rsidRDefault="004277D9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  <w:r w:rsidRPr="004277D9"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  <w:t>Topic #1: Measurements and Uncertainties—5 Hours for Both SL and HL</w:t>
      </w:r>
    </w:p>
    <w:tbl>
      <w:tblPr>
        <w:tblW w:w="11055" w:type="dxa"/>
        <w:tblInd w:w="-83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5"/>
        <w:gridCol w:w="2146"/>
        <w:gridCol w:w="5924"/>
      </w:tblGrid>
      <w:tr w:rsidR="004277D9" w:rsidRPr="004277D9" w14:paraId="001641DD" w14:textId="77777777" w:rsidTr="004277D9"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6E516FB8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Subtopic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4537C707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Subtopic Number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07DB3894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IB Points to Understand</w:t>
            </w:r>
          </w:p>
        </w:tc>
      </w:tr>
      <w:tr w:rsidR="004277D9" w:rsidRPr="004277D9" w14:paraId="201A65F4" w14:textId="77777777" w:rsidTr="004277D9">
        <w:tc>
          <w:tcPr>
            <w:tcW w:w="0" w:type="auto"/>
            <w:shd w:val="clear" w:color="auto" w:fill="F7F7F7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70E96252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Measurements in physics</w:t>
            </w:r>
          </w:p>
        </w:tc>
        <w:tc>
          <w:tcPr>
            <w:tcW w:w="0" w:type="auto"/>
            <w:shd w:val="clear" w:color="auto" w:fill="F7F7F7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446DD5FB" w14:textId="77777777" w:rsidR="004277D9" w:rsidRPr="004277D9" w:rsidRDefault="004277D9" w:rsidP="004277D9">
            <w:pPr>
              <w:spacing w:after="288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1.1</w:t>
            </w:r>
          </w:p>
        </w:tc>
        <w:tc>
          <w:tcPr>
            <w:tcW w:w="0" w:type="auto"/>
            <w:shd w:val="clear" w:color="auto" w:fill="F7F7F7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44B6DEEB" w14:textId="77777777" w:rsidR="004277D9" w:rsidRPr="004277D9" w:rsidRDefault="004277D9" w:rsidP="00AC17E3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Fundamental and derived SI units</w:t>
            </w:r>
          </w:p>
          <w:p w14:paraId="3692A3F4" w14:textId="77777777" w:rsidR="004277D9" w:rsidRPr="004277D9" w:rsidRDefault="004277D9" w:rsidP="00AC17E3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Scientific notation and metric multipliers</w:t>
            </w:r>
          </w:p>
          <w:p w14:paraId="32A8A587" w14:textId="77777777" w:rsidR="004277D9" w:rsidRPr="004277D9" w:rsidRDefault="004277D9" w:rsidP="00AC17E3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Significant figures</w:t>
            </w:r>
          </w:p>
          <w:p w14:paraId="0AE2F660" w14:textId="77777777" w:rsidR="004277D9" w:rsidRPr="004277D9" w:rsidRDefault="004277D9" w:rsidP="00AC17E3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Orders of magnitude</w:t>
            </w:r>
          </w:p>
          <w:p w14:paraId="40127B8B" w14:textId="77777777" w:rsidR="004277D9" w:rsidRPr="004277D9" w:rsidRDefault="004277D9" w:rsidP="00AC17E3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Estimation</w:t>
            </w:r>
          </w:p>
        </w:tc>
      </w:tr>
      <w:tr w:rsidR="004277D9" w:rsidRPr="004277D9" w14:paraId="49A9D9D5" w14:textId="77777777" w:rsidTr="004277D9"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2FC60F0B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Uncertainties and errors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5C3BE4D2" w14:textId="77777777" w:rsidR="004277D9" w:rsidRPr="004277D9" w:rsidRDefault="004277D9" w:rsidP="004277D9">
            <w:pPr>
              <w:spacing w:after="288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1.2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00C6459A" w14:textId="77777777" w:rsidR="004277D9" w:rsidRPr="004277D9" w:rsidRDefault="004277D9" w:rsidP="00AC17E3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Random and systematic errors</w:t>
            </w:r>
          </w:p>
          <w:p w14:paraId="5168DB58" w14:textId="77777777" w:rsidR="004277D9" w:rsidRPr="004277D9" w:rsidRDefault="004277D9" w:rsidP="00AC17E3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Absolute, fractional and percentage uncertainties</w:t>
            </w:r>
          </w:p>
          <w:p w14:paraId="3EB393DD" w14:textId="77777777" w:rsidR="004277D9" w:rsidRPr="004277D9" w:rsidRDefault="004277D9" w:rsidP="00AC17E3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Error bars</w:t>
            </w:r>
          </w:p>
          <w:p w14:paraId="0A3C62E0" w14:textId="77777777" w:rsidR="004277D9" w:rsidRPr="004277D9" w:rsidRDefault="004277D9" w:rsidP="00AC17E3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Uncertainty of gradient and intercepts</w:t>
            </w:r>
          </w:p>
        </w:tc>
      </w:tr>
      <w:tr w:rsidR="004277D9" w:rsidRPr="004277D9" w14:paraId="2EAFDA18" w14:textId="77777777" w:rsidTr="004277D9">
        <w:tc>
          <w:tcPr>
            <w:tcW w:w="0" w:type="auto"/>
            <w:shd w:val="clear" w:color="auto" w:fill="F7F7F7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14168B89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Vectors and scalars</w:t>
            </w:r>
          </w:p>
        </w:tc>
        <w:tc>
          <w:tcPr>
            <w:tcW w:w="0" w:type="auto"/>
            <w:shd w:val="clear" w:color="auto" w:fill="F7F7F7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3FF3C15D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1.3</w:t>
            </w:r>
          </w:p>
        </w:tc>
        <w:tc>
          <w:tcPr>
            <w:tcW w:w="0" w:type="auto"/>
            <w:shd w:val="clear" w:color="auto" w:fill="F7F7F7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054DE847" w14:textId="77777777" w:rsidR="004277D9" w:rsidRPr="004277D9" w:rsidRDefault="004277D9" w:rsidP="00AC17E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Vector and scalar quantities</w:t>
            </w:r>
          </w:p>
          <w:p w14:paraId="18D496F4" w14:textId="77777777" w:rsidR="004277D9" w:rsidRPr="004277D9" w:rsidRDefault="004277D9" w:rsidP="00AC17E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Combination and resolution of vectors</w:t>
            </w:r>
          </w:p>
        </w:tc>
      </w:tr>
    </w:tbl>
    <w:p w14:paraId="2B4EA130" w14:textId="77777777" w:rsidR="004277D9" w:rsidRPr="004277D9" w:rsidRDefault="004277D9" w:rsidP="004277D9">
      <w:pPr>
        <w:shd w:val="clear" w:color="auto" w:fill="FFFFFF"/>
        <w:spacing w:after="288"/>
        <w:rPr>
          <w:rFonts w:ascii="Open Sans" w:eastAsia="Times New Roman" w:hAnsi="Open Sans" w:cs="Open Sans"/>
          <w:color w:val="333333"/>
        </w:rPr>
      </w:pPr>
      <w:r w:rsidRPr="004277D9">
        <w:rPr>
          <w:rFonts w:ascii="Open Sans" w:eastAsia="Times New Roman" w:hAnsi="Open Sans" w:cs="Open Sans"/>
          <w:color w:val="333333"/>
        </w:rPr>
        <w:t> </w:t>
      </w:r>
    </w:p>
    <w:p w14:paraId="028A7972" w14:textId="77777777" w:rsidR="004277D9" w:rsidRPr="004277D9" w:rsidRDefault="004277D9" w:rsidP="004277D9">
      <w:pPr>
        <w:shd w:val="clear" w:color="auto" w:fill="FFFFFF"/>
        <w:spacing w:after="288"/>
        <w:rPr>
          <w:rFonts w:ascii="Open Sans" w:eastAsia="Times New Roman" w:hAnsi="Open Sans" w:cs="Open Sans"/>
          <w:color w:val="333333"/>
        </w:rPr>
      </w:pPr>
      <w:r w:rsidRPr="004277D9">
        <w:rPr>
          <w:rFonts w:ascii="Open Sans" w:eastAsia="Times New Roman" w:hAnsi="Open Sans" w:cs="Open Sans"/>
          <w:color w:val="333333"/>
        </w:rPr>
        <w:t> </w:t>
      </w:r>
    </w:p>
    <w:p w14:paraId="74892C2C" w14:textId="77777777" w:rsidR="004277D9" w:rsidRDefault="004277D9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</w:p>
    <w:p w14:paraId="71343B27" w14:textId="77777777" w:rsidR="004277D9" w:rsidRDefault="004277D9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</w:p>
    <w:p w14:paraId="31811143" w14:textId="77777777" w:rsidR="004277D9" w:rsidRDefault="004277D9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</w:p>
    <w:p w14:paraId="2AAD9699" w14:textId="77777777" w:rsidR="004277D9" w:rsidRDefault="004277D9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</w:p>
    <w:p w14:paraId="57F77134" w14:textId="77777777" w:rsidR="004277D9" w:rsidRDefault="004277D9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</w:p>
    <w:p w14:paraId="109E25A5" w14:textId="77777777" w:rsidR="004277D9" w:rsidRDefault="004277D9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</w:p>
    <w:p w14:paraId="6D7F4AA1" w14:textId="77777777" w:rsidR="004277D9" w:rsidRDefault="004277D9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</w:p>
    <w:p w14:paraId="1F53BBF4" w14:textId="77777777" w:rsidR="004277D9" w:rsidRDefault="004277D9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</w:p>
    <w:p w14:paraId="1561B713" w14:textId="475EEA6A" w:rsidR="004277D9" w:rsidRPr="004277D9" w:rsidRDefault="004277D9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  <w:r w:rsidRPr="004277D9"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  <w:lastRenderedPageBreak/>
        <w:t>Topic #2: Mechanics—22 Hours for Both SL and HL</w:t>
      </w:r>
    </w:p>
    <w:tbl>
      <w:tblPr>
        <w:tblW w:w="11055" w:type="dxa"/>
        <w:tblInd w:w="-83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8"/>
        <w:gridCol w:w="1911"/>
        <w:gridCol w:w="6616"/>
      </w:tblGrid>
      <w:tr w:rsidR="004277D9" w:rsidRPr="004277D9" w14:paraId="5A4B7FB1" w14:textId="77777777" w:rsidTr="004277D9"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60B91145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Subtopic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36D86BD8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Subtopic Number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27AE06E6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IB Points to Understand</w:t>
            </w:r>
          </w:p>
        </w:tc>
      </w:tr>
      <w:tr w:rsidR="004277D9" w:rsidRPr="004277D9" w14:paraId="034CCE4A" w14:textId="77777777" w:rsidTr="004277D9">
        <w:tc>
          <w:tcPr>
            <w:tcW w:w="0" w:type="auto"/>
            <w:shd w:val="clear" w:color="auto" w:fill="F7F7F7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1D6E96D9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Motion</w:t>
            </w:r>
          </w:p>
        </w:tc>
        <w:tc>
          <w:tcPr>
            <w:tcW w:w="0" w:type="auto"/>
            <w:shd w:val="clear" w:color="auto" w:fill="F7F7F7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369DCBBD" w14:textId="77777777" w:rsidR="004277D9" w:rsidRPr="004277D9" w:rsidRDefault="004277D9" w:rsidP="004277D9">
            <w:pPr>
              <w:spacing w:after="288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2.1</w:t>
            </w:r>
          </w:p>
        </w:tc>
        <w:tc>
          <w:tcPr>
            <w:tcW w:w="0" w:type="auto"/>
            <w:shd w:val="clear" w:color="auto" w:fill="F7F7F7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5E9DE162" w14:textId="77777777" w:rsidR="004277D9" w:rsidRPr="004277D9" w:rsidRDefault="004277D9" w:rsidP="00AC17E3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Distance and displacement</w:t>
            </w:r>
          </w:p>
          <w:p w14:paraId="69DC50A1" w14:textId="77777777" w:rsidR="004277D9" w:rsidRPr="004277D9" w:rsidRDefault="004277D9" w:rsidP="00AC17E3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Speed and velocity</w:t>
            </w:r>
          </w:p>
          <w:p w14:paraId="440E1D22" w14:textId="77777777" w:rsidR="004277D9" w:rsidRPr="004277D9" w:rsidRDefault="004277D9" w:rsidP="00AC17E3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hyperlink r:id="rId5" w:tgtFrame="_blank" w:history="1">
              <w:r w:rsidRPr="004277D9">
                <w:rPr>
                  <w:rFonts w:ascii="Open Sans" w:eastAsia="Times New Roman" w:hAnsi="Open Sans" w:cs="Open Sans"/>
                  <w:color w:val="005270"/>
                  <w:u w:val="single"/>
                </w:rPr>
                <w:t>Acceleration</w:t>
              </w:r>
            </w:hyperlink>
          </w:p>
          <w:p w14:paraId="6C8089B9" w14:textId="77777777" w:rsidR="004277D9" w:rsidRPr="004277D9" w:rsidRDefault="004277D9" w:rsidP="00AC17E3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Graphs describing motion</w:t>
            </w:r>
          </w:p>
          <w:p w14:paraId="1A307F63" w14:textId="77777777" w:rsidR="004277D9" w:rsidRPr="004277D9" w:rsidRDefault="004277D9" w:rsidP="00AC17E3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Equations of motion for uniform acceleration</w:t>
            </w:r>
          </w:p>
          <w:p w14:paraId="5193B222" w14:textId="77777777" w:rsidR="004277D9" w:rsidRPr="004277D9" w:rsidRDefault="004277D9" w:rsidP="00AC17E3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Projectile motion</w:t>
            </w:r>
          </w:p>
          <w:p w14:paraId="2A25B2E5" w14:textId="77777777" w:rsidR="004277D9" w:rsidRPr="004277D9" w:rsidRDefault="004277D9" w:rsidP="00AC17E3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Fluid resistance and terminal speed</w:t>
            </w:r>
          </w:p>
        </w:tc>
      </w:tr>
      <w:tr w:rsidR="004277D9" w:rsidRPr="004277D9" w14:paraId="2580A82B" w14:textId="77777777" w:rsidTr="004277D9"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3492B138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Forces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7AA57DFF" w14:textId="77777777" w:rsidR="004277D9" w:rsidRPr="004277D9" w:rsidRDefault="004277D9" w:rsidP="004277D9">
            <w:pPr>
              <w:spacing w:after="288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2.2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39DF8983" w14:textId="77777777" w:rsidR="004277D9" w:rsidRPr="004277D9" w:rsidRDefault="004277D9" w:rsidP="00AC17E3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Objects as point particles</w:t>
            </w:r>
          </w:p>
          <w:p w14:paraId="4FAB3364" w14:textId="77777777" w:rsidR="004277D9" w:rsidRPr="004277D9" w:rsidRDefault="004277D9" w:rsidP="00AC17E3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Free-body diagrams</w:t>
            </w:r>
          </w:p>
          <w:p w14:paraId="75DF6422" w14:textId="77777777" w:rsidR="004277D9" w:rsidRPr="004277D9" w:rsidRDefault="004277D9" w:rsidP="00AC17E3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Translational equilibrium</w:t>
            </w:r>
          </w:p>
          <w:p w14:paraId="16116045" w14:textId="77777777" w:rsidR="004277D9" w:rsidRPr="004277D9" w:rsidRDefault="004277D9" w:rsidP="00AC17E3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Newton's laws of motion</w:t>
            </w:r>
          </w:p>
          <w:p w14:paraId="33A6EA8B" w14:textId="77777777" w:rsidR="004277D9" w:rsidRPr="004277D9" w:rsidRDefault="004277D9" w:rsidP="00AC17E3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Solid friction</w:t>
            </w:r>
          </w:p>
        </w:tc>
      </w:tr>
      <w:tr w:rsidR="004277D9" w:rsidRPr="004277D9" w14:paraId="6BED8203" w14:textId="77777777" w:rsidTr="004277D9">
        <w:tc>
          <w:tcPr>
            <w:tcW w:w="0" w:type="auto"/>
            <w:shd w:val="clear" w:color="auto" w:fill="F7F7F7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53C05302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Work, energy and power</w:t>
            </w:r>
          </w:p>
        </w:tc>
        <w:tc>
          <w:tcPr>
            <w:tcW w:w="0" w:type="auto"/>
            <w:shd w:val="clear" w:color="auto" w:fill="F7F7F7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143D6851" w14:textId="77777777" w:rsidR="004277D9" w:rsidRPr="004277D9" w:rsidRDefault="004277D9" w:rsidP="004277D9">
            <w:pPr>
              <w:spacing w:after="288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2.3</w:t>
            </w:r>
          </w:p>
        </w:tc>
        <w:tc>
          <w:tcPr>
            <w:tcW w:w="0" w:type="auto"/>
            <w:shd w:val="clear" w:color="auto" w:fill="F7F7F7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12D7B72E" w14:textId="77777777" w:rsidR="004277D9" w:rsidRPr="004277D9" w:rsidRDefault="004277D9" w:rsidP="00AC17E3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Kinetic energy</w:t>
            </w:r>
          </w:p>
          <w:p w14:paraId="789B2BAF" w14:textId="77777777" w:rsidR="004277D9" w:rsidRPr="004277D9" w:rsidRDefault="004277D9" w:rsidP="00AC17E3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Gravitational potential energy</w:t>
            </w:r>
          </w:p>
          <w:p w14:paraId="73E7DFD1" w14:textId="77777777" w:rsidR="004277D9" w:rsidRPr="004277D9" w:rsidRDefault="004277D9" w:rsidP="00AC17E3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Elastic potential energy</w:t>
            </w:r>
          </w:p>
          <w:p w14:paraId="21824FE3" w14:textId="77777777" w:rsidR="004277D9" w:rsidRPr="004277D9" w:rsidRDefault="004277D9" w:rsidP="00AC17E3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Work done as energy transfer</w:t>
            </w:r>
          </w:p>
          <w:p w14:paraId="1F3F6DCA" w14:textId="77777777" w:rsidR="004277D9" w:rsidRPr="004277D9" w:rsidRDefault="004277D9" w:rsidP="00AC17E3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Power as rate of energy transfer</w:t>
            </w:r>
          </w:p>
          <w:p w14:paraId="5F63AC4F" w14:textId="77777777" w:rsidR="004277D9" w:rsidRPr="004277D9" w:rsidRDefault="004277D9" w:rsidP="00AC17E3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Principle of conservation of energy</w:t>
            </w:r>
          </w:p>
          <w:p w14:paraId="0DD628F2" w14:textId="77777777" w:rsidR="004277D9" w:rsidRPr="004277D9" w:rsidRDefault="004277D9" w:rsidP="00AC17E3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Efficiency</w:t>
            </w:r>
          </w:p>
        </w:tc>
      </w:tr>
      <w:tr w:rsidR="004277D9" w:rsidRPr="004277D9" w14:paraId="404663D3" w14:textId="77777777" w:rsidTr="004277D9"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11A18C7A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Momentum and impulse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7D96E0A2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2.4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2034AF86" w14:textId="77777777" w:rsidR="004277D9" w:rsidRPr="004277D9" w:rsidRDefault="004277D9" w:rsidP="00AC17E3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Newton's second law expressed in terms of rate of change of momentum</w:t>
            </w:r>
          </w:p>
          <w:p w14:paraId="203E6725" w14:textId="77777777" w:rsidR="004277D9" w:rsidRPr="004277D9" w:rsidRDefault="004277D9" w:rsidP="00AC17E3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Impulse and force–time graphs</w:t>
            </w:r>
          </w:p>
          <w:p w14:paraId="1507CA84" w14:textId="77777777" w:rsidR="004277D9" w:rsidRPr="004277D9" w:rsidRDefault="004277D9" w:rsidP="00AC17E3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Conservation of linear momentum</w:t>
            </w:r>
          </w:p>
          <w:p w14:paraId="66F0D5C9" w14:textId="77777777" w:rsidR="004277D9" w:rsidRPr="004277D9" w:rsidRDefault="004277D9" w:rsidP="00AC17E3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Elastic collisions, inelastic collisions and explosions</w:t>
            </w:r>
          </w:p>
        </w:tc>
      </w:tr>
    </w:tbl>
    <w:p w14:paraId="67706D64" w14:textId="77777777" w:rsidR="004277D9" w:rsidRPr="004277D9" w:rsidRDefault="004277D9" w:rsidP="004277D9">
      <w:pPr>
        <w:shd w:val="clear" w:color="auto" w:fill="FFFFFF"/>
        <w:spacing w:after="288"/>
        <w:rPr>
          <w:rFonts w:ascii="Open Sans" w:eastAsia="Times New Roman" w:hAnsi="Open Sans" w:cs="Open Sans"/>
          <w:color w:val="333333"/>
        </w:rPr>
      </w:pPr>
      <w:r w:rsidRPr="004277D9">
        <w:rPr>
          <w:rFonts w:ascii="Open Sans" w:eastAsia="Times New Roman" w:hAnsi="Open Sans" w:cs="Open Sans"/>
          <w:color w:val="333333"/>
        </w:rPr>
        <w:t> </w:t>
      </w:r>
    </w:p>
    <w:p w14:paraId="5F218A11" w14:textId="6A5E3224" w:rsidR="004277D9" w:rsidRDefault="004277D9" w:rsidP="004277D9">
      <w:pPr>
        <w:rPr>
          <w:rFonts w:ascii="Times New Roman" w:eastAsia="Times New Roman" w:hAnsi="Times New Roman" w:cs="Times New Roman"/>
        </w:rPr>
      </w:pPr>
    </w:p>
    <w:p w14:paraId="3AB67941" w14:textId="055674DB" w:rsidR="004277D9" w:rsidRDefault="004277D9" w:rsidP="004277D9">
      <w:pPr>
        <w:rPr>
          <w:rFonts w:ascii="Times New Roman" w:eastAsia="Times New Roman" w:hAnsi="Times New Roman" w:cs="Times New Roman"/>
        </w:rPr>
      </w:pPr>
    </w:p>
    <w:p w14:paraId="60CD988C" w14:textId="4A622C65" w:rsidR="004277D9" w:rsidRDefault="004277D9" w:rsidP="004277D9">
      <w:pPr>
        <w:rPr>
          <w:rFonts w:ascii="Times New Roman" w:eastAsia="Times New Roman" w:hAnsi="Times New Roman" w:cs="Times New Roman"/>
        </w:rPr>
      </w:pPr>
    </w:p>
    <w:p w14:paraId="334DE9FF" w14:textId="4F16A42B" w:rsidR="004277D9" w:rsidRDefault="004277D9" w:rsidP="004277D9">
      <w:pPr>
        <w:rPr>
          <w:rFonts w:ascii="Times New Roman" w:eastAsia="Times New Roman" w:hAnsi="Times New Roman" w:cs="Times New Roman"/>
        </w:rPr>
      </w:pPr>
    </w:p>
    <w:p w14:paraId="32A4D8DE" w14:textId="77777777" w:rsidR="004277D9" w:rsidRPr="004277D9" w:rsidRDefault="004277D9" w:rsidP="004277D9">
      <w:pPr>
        <w:rPr>
          <w:rFonts w:ascii="Times New Roman" w:eastAsia="Times New Roman" w:hAnsi="Times New Roman" w:cs="Times New Roman"/>
        </w:rPr>
      </w:pPr>
    </w:p>
    <w:p w14:paraId="4DD55BAC" w14:textId="77777777" w:rsidR="004277D9" w:rsidRPr="004277D9" w:rsidRDefault="004277D9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  <w:r w:rsidRPr="004277D9"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  <w:lastRenderedPageBreak/>
        <w:t>Topic #3: Thermal Physics—11 Hours for Both SL and HL</w:t>
      </w:r>
    </w:p>
    <w:tbl>
      <w:tblPr>
        <w:tblW w:w="11070" w:type="dxa"/>
        <w:tblInd w:w="-84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4"/>
        <w:gridCol w:w="2370"/>
        <w:gridCol w:w="6306"/>
      </w:tblGrid>
      <w:tr w:rsidR="004277D9" w:rsidRPr="004277D9" w14:paraId="7488514A" w14:textId="77777777" w:rsidTr="004277D9"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0D2AC176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Subtopic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3C4C7587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Subtopic Number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5C459595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IB Points to Understand</w:t>
            </w:r>
          </w:p>
        </w:tc>
      </w:tr>
      <w:tr w:rsidR="004277D9" w:rsidRPr="004277D9" w14:paraId="037E33D7" w14:textId="77777777" w:rsidTr="004277D9">
        <w:tc>
          <w:tcPr>
            <w:tcW w:w="0" w:type="auto"/>
            <w:shd w:val="clear" w:color="auto" w:fill="F7F7F7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2CA36DC2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Thermal concepts</w:t>
            </w:r>
          </w:p>
        </w:tc>
        <w:tc>
          <w:tcPr>
            <w:tcW w:w="0" w:type="auto"/>
            <w:shd w:val="clear" w:color="auto" w:fill="F7F7F7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14B67848" w14:textId="77777777" w:rsidR="004277D9" w:rsidRPr="004277D9" w:rsidRDefault="004277D9" w:rsidP="004277D9">
            <w:pPr>
              <w:spacing w:after="288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3.1</w:t>
            </w:r>
          </w:p>
        </w:tc>
        <w:tc>
          <w:tcPr>
            <w:tcW w:w="0" w:type="auto"/>
            <w:shd w:val="clear" w:color="auto" w:fill="F7F7F7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37311C9A" w14:textId="77777777" w:rsidR="004277D9" w:rsidRPr="004277D9" w:rsidRDefault="004277D9" w:rsidP="00AC17E3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Molecular theory of solids, liquids and gases</w:t>
            </w:r>
          </w:p>
          <w:p w14:paraId="72230D7E" w14:textId="77777777" w:rsidR="004277D9" w:rsidRPr="004277D9" w:rsidRDefault="004277D9" w:rsidP="00AC17E3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Temperature and absolute temperature</w:t>
            </w:r>
          </w:p>
          <w:p w14:paraId="45C99AE7" w14:textId="77777777" w:rsidR="004277D9" w:rsidRPr="004277D9" w:rsidRDefault="004277D9" w:rsidP="00AC17E3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Internal energy</w:t>
            </w:r>
          </w:p>
          <w:p w14:paraId="62485AC5" w14:textId="77777777" w:rsidR="004277D9" w:rsidRPr="004277D9" w:rsidRDefault="004277D9" w:rsidP="00AC17E3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hyperlink r:id="rId6" w:tgtFrame="_blank" w:history="1">
              <w:r w:rsidRPr="004277D9">
                <w:rPr>
                  <w:rFonts w:ascii="Open Sans" w:eastAsia="Times New Roman" w:hAnsi="Open Sans" w:cs="Open Sans"/>
                  <w:color w:val="005270"/>
                  <w:u w:val="single"/>
                </w:rPr>
                <w:t>Specific heat capacity</w:t>
              </w:r>
            </w:hyperlink>
          </w:p>
          <w:p w14:paraId="0CCF2304" w14:textId="77777777" w:rsidR="004277D9" w:rsidRPr="004277D9" w:rsidRDefault="004277D9" w:rsidP="00AC17E3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Phase change</w:t>
            </w:r>
          </w:p>
          <w:p w14:paraId="017F1611" w14:textId="77777777" w:rsidR="004277D9" w:rsidRPr="004277D9" w:rsidRDefault="004277D9" w:rsidP="00AC17E3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Specific latent heat</w:t>
            </w:r>
          </w:p>
        </w:tc>
      </w:tr>
      <w:tr w:rsidR="004277D9" w:rsidRPr="004277D9" w14:paraId="3E4CC231" w14:textId="77777777" w:rsidTr="004277D9"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1B977249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Modelling a gas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1C081BD1" w14:textId="77777777" w:rsidR="004277D9" w:rsidRPr="004277D9" w:rsidRDefault="004277D9" w:rsidP="004277D9">
            <w:pPr>
              <w:spacing w:after="288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3.2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7E1FEB70" w14:textId="77777777" w:rsidR="004277D9" w:rsidRPr="004277D9" w:rsidRDefault="004277D9" w:rsidP="00AC17E3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Pressure</w:t>
            </w:r>
          </w:p>
          <w:p w14:paraId="29982D53" w14:textId="77777777" w:rsidR="004277D9" w:rsidRPr="004277D9" w:rsidRDefault="004277D9" w:rsidP="00AC17E3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Equation of state for an ideal gas</w:t>
            </w:r>
          </w:p>
          <w:p w14:paraId="4E0F8E29" w14:textId="77777777" w:rsidR="004277D9" w:rsidRPr="004277D9" w:rsidRDefault="004277D9" w:rsidP="00AC17E3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Kinetic model of an ideal gas</w:t>
            </w:r>
          </w:p>
          <w:p w14:paraId="45CD9FE6" w14:textId="77777777" w:rsidR="004277D9" w:rsidRPr="004277D9" w:rsidRDefault="004277D9" w:rsidP="00AC17E3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Mole, molar mass and the Avogadro constant</w:t>
            </w:r>
          </w:p>
          <w:p w14:paraId="7C7C0EB2" w14:textId="77777777" w:rsidR="004277D9" w:rsidRPr="004277D9" w:rsidRDefault="004277D9" w:rsidP="00AC17E3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Differences between real and ideal gases</w:t>
            </w:r>
          </w:p>
        </w:tc>
      </w:tr>
    </w:tbl>
    <w:p w14:paraId="21C2B1A3" w14:textId="77777777" w:rsidR="004277D9" w:rsidRPr="004277D9" w:rsidRDefault="004277D9" w:rsidP="004277D9">
      <w:pPr>
        <w:shd w:val="clear" w:color="auto" w:fill="FFFFFF"/>
        <w:spacing w:after="288"/>
        <w:rPr>
          <w:rFonts w:ascii="Open Sans" w:eastAsia="Times New Roman" w:hAnsi="Open Sans" w:cs="Open Sans"/>
          <w:color w:val="333333"/>
        </w:rPr>
      </w:pPr>
      <w:r w:rsidRPr="004277D9">
        <w:rPr>
          <w:rFonts w:ascii="Open Sans" w:eastAsia="Times New Roman" w:hAnsi="Open Sans" w:cs="Open Sans"/>
          <w:color w:val="333333"/>
        </w:rPr>
        <w:t> </w:t>
      </w:r>
    </w:p>
    <w:p w14:paraId="452579E7" w14:textId="77777777" w:rsidR="004277D9" w:rsidRPr="004277D9" w:rsidRDefault="004277D9" w:rsidP="004277D9">
      <w:pPr>
        <w:shd w:val="clear" w:color="auto" w:fill="FFFFFF"/>
        <w:spacing w:after="288"/>
        <w:rPr>
          <w:rFonts w:ascii="Open Sans" w:eastAsia="Times New Roman" w:hAnsi="Open Sans" w:cs="Open Sans"/>
          <w:color w:val="333333"/>
        </w:rPr>
      </w:pPr>
      <w:r w:rsidRPr="004277D9">
        <w:rPr>
          <w:rFonts w:ascii="Open Sans" w:eastAsia="Times New Roman" w:hAnsi="Open Sans" w:cs="Open Sans"/>
          <w:color w:val="333333"/>
        </w:rPr>
        <w:t> </w:t>
      </w:r>
    </w:p>
    <w:p w14:paraId="2A88C9A2" w14:textId="77777777" w:rsidR="004277D9" w:rsidRDefault="004277D9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</w:p>
    <w:p w14:paraId="53376895" w14:textId="77777777" w:rsidR="004277D9" w:rsidRDefault="004277D9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</w:p>
    <w:p w14:paraId="09C430AB" w14:textId="77777777" w:rsidR="004277D9" w:rsidRDefault="004277D9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</w:p>
    <w:p w14:paraId="7CE99E95" w14:textId="77777777" w:rsidR="004277D9" w:rsidRDefault="004277D9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</w:p>
    <w:p w14:paraId="265FEAB2" w14:textId="77777777" w:rsidR="004277D9" w:rsidRDefault="004277D9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</w:p>
    <w:p w14:paraId="5C7C3987" w14:textId="77777777" w:rsidR="004277D9" w:rsidRDefault="004277D9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</w:p>
    <w:p w14:paraId="3A780CE3" w14:textId="77777777" w:rsidR="004277D9" w:rsidRDefault="004277D9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</w:p>
    <w:p w14:paraId="69F1D961" w14:textId="77777777" w:rsidR="004277D9" w:rsidRDefault="004277D9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</w:p>
    <w:p w14:paraId="2DBDC487" w14:textId="77777777" w:rsidR="004277D9" w:rsidRDefault="004277D9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</w:p>
    <w:p w14:paraId="1A0F8F21" w14:textId="77777777" w:rsidR="004277D9" w:rsidRDefault="004277D9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</w:p>
    <w:p w14:paraId="49C27BE4" w14:textId="642928D0" w:rsidR="004277D9" w:rsidRPr="004277D9" w:rsidRDefault="004277D9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  <w:r w:rsidRPr="004277D9"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  <w:lastRenderedPageBreak/>
        <w:t>Topic #4: Waves—15 Hours for Both SL and HL</w:t>
      </w:r>
    </w:p>
    <w:tbl>
      <w:tblPr>
        <w:tblW w:w="11070" w:type="dxa"/>
        <w:tblInd w:w="-84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9"/>
        <w:gridCol w:w="1944"/>
        <w:gridCol w:w="6757"/>
      </w:tblGrid>
      <w:tr w:rsidR="004277D9" w:rsidRPr="004277D9" w14:paraId="75FB179D" w14:textId="77777777" w:rsidTr="004277D9"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4517C606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Subtopic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3C14B91C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Subtopic Number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020E345A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IB Points to Understand</w:t>
            </w:r>
          </w:p>
        </w:tc>
      </w:tr>
      <w:tr w:rsidR="004277D9" w:rsidRPr="004277D9" w14:paraId="53D5654C" w14:textId="77777777" w:rsidTr="004277D9">
        <w:tc>
          <w:tcPr>
            <w:tcW w:w="0" w:type="auto"/>
            <w:shd w:val="clear" w:color="auto" w:fill="F7F7F7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3CC5E7B6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Oscillations</w:t>
            </w:r>
          </w:p>
        </w:tc>
        <w:tc>
          <w:tcPr>
            <w:tcW w:w="0" w:type="auto"/>
            <w:shd w:val="clear" w:color="auto" w:fill="F7F7F7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0F56FD79" w14:textId="77777777" w:rsidR="004277D9" w:rsidRPr="004277D9" w:rsidRDefault="004277D9" w:rsidP="004277D9">
            <w:pPr>
              <w:spacing w:after="288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4.1</w:t>
            </w:r>
          </w:p>
        </w:tc>
        <w:tc>
          <w:tcPr>
            <w:tcW w:w="0" w:type="auto"/>
            <w:shd w:val="clear" w:color="auto" w:fill="F7F7F7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1746C1F5" w14:textId="77777777" w:rsidR="004277D9" w:rsidRPr="004277D9" w:rsidRDefault="004277D9" w:rsidP="00AC17E3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Simple harmonic oscillations</w:t>
            </w:r>
          </w:p>
          <w:p w14:paraId="108B93EC" w14:textId="77777777" w:rsidR="004277D9" w:rsidRPr="004277D9" w:rsidRDefault="004277D9" w:rsidP="00AC17E3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Time period, frequency, amplitude, displacement and phase difference</w:t>
            </w:r>
          </w:p>
          <w:p w14:paraId="55B675E3" w14:textId="77777777" w:rsidR="004277D9" w:rsidRPr="004277D9" w:rsidRDefault="004277D9" w:rsidP="00AC17E3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Conditions for simple harmonic motion</w:t>
            </w:r>
          </w:p>
        </w:tc>
      </w:tr>
      <w:tr w:rsidR="004277D9" w:rsidRPr="004277D9" w14:paraId="60CB544E" w14:textId="77777777" w:rsidTr="004277D9"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3C9BFAAA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Travelling waves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46EC0E5E" w14:textId="77777777" w:rsidR="004277D9" w:rsidRPr="004277D9" w:rsidRDefault="004277D9" w:rsidP="004277D9">
            <w:pPr>
              <w:spacing w:after="288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4.2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68F01858" w14:textId="77777777" w:rsidR="004277D9" w:rsidRPr="004277D9" w:rsidRDefault="004277D9" w:rsidP="00AC17E3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Travelling waves</w:t>
            </w:r>
          </w:p>
          <w:p w14:paraId="5DE2CCE5" w14:textId="77777777" w:rsidR="004277D9" w:rsidRPr="004277D9" w:rsidRDefault="004277D9" w:rsidP="00AC17E3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Wavelength, frequency, period and wave speed</w:t>
            </w:r>
          </w:p>
          <w:p w14:paraId="60DB60BB" w14:textId="77777777" w:rsidR="004277D9" w:rsidRPr="004277D9" w:rsidRDefault="004277D9" w:rsidP="00AC17E3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Transverse and longitudinal waves</w:t>
            </w:r>
          </w:p>
          <w:p w14:paraId="5B1AC338" w14:textId="77777777" w:rsidR="004277D9" w:rsidRPr="004277D9" w:rsidRDefault="004277D9" w:rsidP="00AC17E3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The nature of electromagnetic waves</w:t>
            </w:r>
          </w:p>
          <w:p w14:paraId="2CC01AA7" w14:textId="77777777" w:rsidR="004277D9" w:rsidRPr="004277D9" w:rsidRDefault="004277D9" w:rsidP="00AC17E3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The nature of sound waves</w:t>
            </w:r>
          </w:p>
        </w:tc>
      </w:tr>
      <w:tr w:rsidR="004277D9" w:rsidRPr="004277D9" w14:paraId="2C2D1D98" w14:textId="77777777" w:rsidTr="004277D9">
        <w:tc>
          <w:tcPr>
            <w:tcW w:w="0" w:type="auto"/>
            <w:shd w:val="clear" w:color="auto" w:fill="F7F7F7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736E13CB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Wave characteristics</w:t>
            </w:r>
          </w:p>
        </w:tc>
        <w:tc>
          <w:tcPr>
            <w:tcW w:w="0" w:type="auto"/>
            <w:shd w:val="clear" w:color="auto" w:fill="F7F7F7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60FA3C52" w14:textId="77777777" w:rsidR="004277D9" w:rsidRPr="004277D9" w:rsidRDefault="004277D9" w:rsidP="004277D9">
            <w:pPr>
              <w:spacing w:after="288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4.3</w:t>
            </w:r>
          </w:p>
        </w:tc>
        <w:tc>
          <w:tcPr>
            <w:tcW w:w="0" w:type="auto"/>
            <w:shd w:val="clear" w:color="auto" w:fill="F7F7F7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7AE8ED14" w14:textId="77777777" w:rsidR="004277D9" w:rsidRPr="004277D9" w:rsidRDefault="004277D9" w:rsidP="00AC17E3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Wavefronts and rays</w:t>
            </w:r>
          </w:p>
          <w:p w14:paraId="54DC098E" w14:textId="77777777" w:rsidR="004277D9" w:rsidRPr="004277D9" w:rsidRDefault="004277D9" w:rsidP="00AC17E3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Amplitude and intensity</w:t>
            </w:r>
          </w:p>
          <w:p w14:paraId="18677F01" w14:textId="77777777" w:rsidR="004277D9" w:rsidRPr="004277D9" w:rsidRDefault="004277D9" w:rsidP="00AC17E3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Superposition</w:t>
            </w:r>
          </w:p>
          <w:p w14:paraId="55800ADA" w14:textId="77777777" w:rsidR="004277D9" w:rsidRPr="004277D9" w:rsidRDefault="004277D9" w:rsidP="00AC17E3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Polarization</w:t>
            </w:r>
          </w:p>
        </w:tc>
      </w:tr>
      <w:tr w:rsidR="004277D9" w:rsidRPr="004277D9" w14:paraId="64ECEF89" w14:textId="77777777" w:rsidTr="004277D9"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59D5263C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Wave behaviour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6128B9B7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4.4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72698D39" w14:textId="77777777" w:rsidR="004277D9" w:rsidRPr="004277D9" w:rsidRDefault="004277D9" w:rsidP="00AC17E3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Reflection and refraction</w:t>
            </w:r>
          </w:p>
          <w:p w14:paraId="565BCB8D" w14:textId="77777777" w:rsidR="004277D9" w:rsidRPr="004277D9" w:rsidRDefault="004277D9" w:rsidP="00AC17E3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Snell's law, critical angle and total internal reflection</w:t>
            </w:r>
          </w:p>
          <w:p w14:paraId="1A9CC634" w14:textId="77777777" w:rsidR="004277D9" w:rsidRPr="004277D9" w:rsidRDefault="004277D9" w:rsidP="00AC17E3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Diffraction through a single-slit and around objects</w:t>
            </w:r>
          </w:p>
          <w:p w14:paraId="0B6C7489" w14:textId="77777777" w:rsidR="004277D9" w:rsidRPr="004277D9" w:rsidRDefault="004277D9" w:rsidP="00AC17E3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Interference patterns</w:t>
            </w:r>
          </w:p>
          <w:p w14:paraId="5ABF75B9" w14:textId="77777777" w:rsidR="004277D9" w:rsidRPr="004277D9" w:rsidRDefault="004277D9" w:rsidP="00AC17E3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Double-slit interference</w:t>
            </w:r>
          </w:p>
          <w:p w14:paraId="7E141EC2" w14:textId="77777777" w:rsidR="004277D9" w:rsidRPr="004277D9" w:rsidRDefault="004277D9" w:rsidP="00AC17E3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Path difference</w:t>
            </w:r>
          </w:p>
        </w:tc>
      </w:tr>
      <w:tr w:rsidR="004277D9" w:rsidRPr="004277D9" w14:paraId="0BF3211F" w14:textId="77777777" w:rsidTr="004277D9">
        <w:tc>
          <w:tcPr>
            <w:tcW w:w="0" w:type="auto"/>
            <w:shd w:val="clear" w:color="auto" w:fill="F7F7F7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70AE4CBC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Standing waves</w:t>
            </w:r>
          </w:p>
        </w:tc>
        <w:tc>
          <w:tcPr>
            <w:tcW w:w="0" w:type="auto"/>
            <w:shd w:val="clear" w:color="auto" w:fill="F7F7F7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69C2ACB3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4.5</w:t>
            </w:r>
          </w:p>
        </w:tc>
        <w:tc>
          <w:tcPr>
            <w:tcW w:w="0" w:type="auto"/>
            <w:shd w:val="clear" w:color="auto" w:fill="F7F7F7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6C683826" w14:textId="77777777" w:rsidR="004277D9" w:rsidRPr="004277D9" w:rsidRDefault="004277D9" w:rsidP="00AC17E3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The nature of standing waves</w:t>
            </w:r>
          </w:p>
          <w:p w14:paraId="753F03EF" w14:textId="77777777" w:rsidR="004277D9" w:rsidRPr="004277D9" w:rsidRDefault="004277D9" w:rsidP="00AC17E3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Boundary conditions</w:t>
            </w:r>
          </w:p>
          <w:p w14:paraId="0D86EB07" w14:textId="77777777" w:rsidR="004277D9" w:rsidRPr="004277D9" w:rsidRDefault="004277D9" w:rsidP="00AC17E3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Nodes and antinodes</w:t>
            </w:r>
          </w:p>
        </w:tc>
      </w:tr>
    </w:tbl>
    <w:p w14:paraId="20A1098F" w14:textId="094A50DF" w:rsidR="004277D9" w:rsidRDefault="004277D9"/>
    <w:p w14:paraId="329C213B" w14:textId="77777777" w:rsidR="004277D9" w:rsidRDefault="004277D9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</w:p>
    <w:p w14:paraId="49BE8A46" w14:textId="77777777" w:rsidR="004277D9" w:rsidRDefault="004277D9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</w:p>
    <w:p w14:paraId="739BCADB" w14:textId="77777777" w:rsidR="004277D9" w:rsidRDefault="004277D9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</w:p>
    <w:p w14:paraId="05C443D9" w14:textId="2DCB8436" w:rsidR="004277D9" w:rsidRPr="004277D9" w:rsidRDefault="004277D9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  <w:r w:rsidRPr="004277D9"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  <w:lastRenderedPageBreak/>
        <w:t>Topic #5: Electricity and Magnetism—15 Hours for Both SL and HL</w:t>
      </w:r>
    </w:p>
    <w:tbl>
      <w:tblPr>
        <w:tblW w:w="11070" w:type="dxa"/>
        <w:tblInd w:w="-84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8"/>
        <w:gridCol w:w="2065"/>
        <w:gridCol w:w="5397"/>
      </w:tblGrid>
      <w:tr w:rsidR="004277D9" w:rsidRPr="004277D9" w14:paraId="6C5415B5" w14:textId="77777777" w:rsidTr="004277D9"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556B829B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Subtopic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187E614B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Subtopic Number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43674879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IB Points to Understand</w:t>
            </w:r>
          </w:p>
        </w:tc>
      </w:tr>
      <w:tr w:rsidR="004277D9" w:rsidRPr="004277D9" w14:paraId="1305BFC8" w14:textId="77777777" w:rsidTr="004277D9">
        <w:tc>
          <w:tcPr>
            <w:tcW w:w="0" w:type="auto"/>
            <w:shd w:val="clear" w:color="auto" w:fill="F7F7F7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70D1B318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Electric fields</w:t>
            </w:r>
          </w:p>
        </w:tc>
        <w:tc>
          <w:tcPr>
            <w:tcW w:w="0" w:type="auto"/>
            <w:shd w:val="clear" w:color="auto" w:fill="F7F7F7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37D080C0" w14:textId="77777777" w:rsidR="004277D9" w:rsidRPr="004277D9" w:rsidRDefault="004277D9" w:rsidP="004277D9">
            <w:pPr>
              <w:spacing w:after="288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5.1</w:t>
            </w:r>
          </w:p>
        </w:tc>
        <w:tc>
          <w:tcPr>
            <w:tcW w:w="0" w:type="auto"/>
            <w:shd w:val="clear" w:color="auto" w:fill="F7F7F7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54E82848" w14:textId="77777777" w:rsidR="004277D9" w:rsidRPr="004277D9" w:rsidRDefault="004277D9" w:rsidP="00AC17E3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Charge</w:t>
            </w:r>
          </w:p>
          <w:p w14:paraId="695E2686" w14:textId="77777777" w:rsidR="004277D9" w:rsidRPr="004277D9" w:rsidRDefault="004277D9" w:rsidP="00AC17E3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Electric field</w:t>
            </w:r>
          </w:p>
          <w:p w14:paraId="5BF8D0BF" w14:textId="77777777" w:rsidR="004277D9" w:rsidRPr="004277D9" w:rsidRDefault="004277D9" w:rsidP="00AC17E3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Coulomb's law</w:t>
            </w:r>
          </w:p>
          <w:p w14:paraId="736D2911" w14:textId="77777777" w:rsidR="004277D9" w:rsidRPr="004277D9" w:rsidRDefault="004277D9" w:rsidP="00AC17E3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Electric current</w:t>
            </w:r>
          </w:p>
          <w:p w14:paraId="3DCD70C7" w14:textId="77777777" w:rsidR="004277D9" w:rsidRPr="004277D9" w:rsidRDefault="004277D9" w:rsidP="00AC17E3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Direct current (dc)</w:t>
            </w:r>
          </w:p>
          <w:p w14:paraId="0D6C6906" w14:textId="77777777" w:rsidR="004277D9" w:rsidRPr="004277D9" w:rsidRDefault="004277D9" w:rsidP="00AC17E3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Potential difference</w:t>
            </w:r>
          </w:p>
        </w:tc>
      </w:tr>
      <w:tr w:rsidR="004277D9" w:rsidRPr="004277D9" w14:paraId="7AD82984" w14:textId="77777777" w:rsidTr="004277D9"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5E9B22C3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Heating effect of electric currents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00917B25" w14:textId="77777777" w:rsidR="004277D9" w:rsidRPr="004277D9" w:rsidRDefault="004277D9" w:rsidP="004277D9">
            <w:pPr>
              <w:spacing w:after="288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5.2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682DE7EC" w14:textId="77777777" w:rsidR="004277D9" w:rsidRPr="004277D9" w:rsidRDefault="004277D9" w:rsidP="00AC17E3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Circuit diagrams</w:t>
            </w:r>
          </w:p>
          <w:p w14:paraId="44272C64" w14:textId="77777777" w:rsidR="004277D9" w:rsidRPr="004277D9" w:rsidRDefault="004277D9" w:rsidP="00AC17E3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Kirchhoff's circuit laws</w:t>
            </w:r>
          </w:p>
          <w:p w14:paraId="2DDECD99" w14:textId="77777777" w:rsidR="004277D9" w:rsidRPr="004277D9" w:rsidRDefault="004277D9" w:rsidP="00AC17E3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Heating effect of current and its consequences</w:t>
            </w:r>
          </w:p>
          <w:p w14:paraId="5782352E" w14:textId="77777777" w:rsidR="004277D9" w:rsidRPr="004277D9" w:rsidRDefault="004277D9" w:rsidP="00AC17E3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Resistance expressed as R = V/I</w:t>
            </w:r>
          </w:p>
          <w:p w14:paraId="393F144E" w14:textId="77777777" w:rsidR="004277D9" w:rsidRPr="004277D9" w:rsidRDefault="004277D9" w:rsidP="00AC17E3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Ohm's law</w:t>
            </w:r>
          </w:p>
          <w:p w14:paraId="43FAD212" w14:textId="77777777" w:rsidR="004277D9" w:rsidRPr="004277D9" w:rsidRDefault="004277D9" w:rsidP="00AC17E3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Resistivity</w:t>
            </w:r>
          </w:p>
          <w:p w14:paraId="0859DF4C" w14:textId="77777777" w:rsidR="004277D9" w:rsidRPr="004277D9" w:rsidRDefault="004277D9" w:rsidP="00AC17E3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Power dissipation</w:t>
            </w:r>
          </w:p>
        </w:tc>
      </w:tr>
      <w:tr w:rsidR="004277D9" w:rsidRPr="004277D9" w14:paraId="699E5559" w14:textId="77777777" w:rsidTr="004277D9">
        <w:tc>
          <w:tcPr>
            <w:tcW w:w="0" w:type="auto"/>
            <w:shd w:val="clear" w:color="auto" w:fill="F7F7F7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51BDB506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Electric cells</w:t>
            </w:r>
          </w:p>
        </w:tc>
        <w:tc>
          <w:tcPr>
            <w:tcW w:w="0" w:type="auto"/>
            <w:shd w:val="clear" w:color="auto" w:fill="F7F7F7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75D67B9F" w14:textId="77777777" w:rsidR="004277D9" w:rsidRPr="004277D9" w:rsidRDefault="004277D9" w:rsidP="004277D9">
            <w:pPr>
              <w:spacing w:after="288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5.3</w:t>
            </w:r>
          </w:p>
        </w:tc>
        <w:tc>
          <w:tcPr>
            <w:tcW w:w="0" w:type="auto"/>
            <w:shd w:val="clear" w:color="auto" w:fill="F7F7F7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405177CD" w14:textId="77777777" w:rsidR="004277D9" w:rsidRPr="004277D9" w:rsidRDefault="004277D9" w:rsidP="00AC17E3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Cells</w:t>
            </w:r>
          </w:p>
          <w:p w14:paraId="106DC2D3" w14:textId="77777777" w:rsidR="004277D9" w:rsidRPr="004277D9" w:rsidRDefault="004277D9" w:rsidP="00AC17E3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Internal resistance</w:t>
            </w:r>
          </w:p>
          <w:p w14:paraId="5DD7D9D7" w14:textId="77777777" w:rsidR="004277D9" w:rsidRPr="004277D9" w:rsidRDefault="004277D9" w:rsidP="00AC17E3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Secondary cells</w:t>
            </w:r>
          </w:p>
          <w:p w14:paraId="3CCCE7FE" w14:textId="77777777" w:rsidR="004277D9" w:rsidRPr="004277D9" w:rsidRDefault="004277D9" w:rsidP="00AC17E3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Terminal potential difference</w:t>
            </w:r>
          </w:p>
          <w:p w14:paraId="1BECE1C7" w14:textId="77777777" w:rsidR="004277D9" w:rsidRPr="004277D9" w:rsidRDefault="004277D9" w:rsidP="00AC17E3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Electromotive force (emf)</w:t>
            </w:r>
          </w:p>
        </w:tc>
      </w:tr>
      <w:tr w:rsidR="004277D9" w:rsidRPr="004277D9" w14:paraId="5625AC12" w14:textId="77777777" w:rsidTr="004277D9"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7A3D312A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Magnetic effects of electric currents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1893FF70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5.4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00BB23D0" w14:textId="77777777" w:rsidR="004277D9" w:rsidRPr="004277D9" w:rsidRDefault="004277D9" w:rsidP="00AC17E3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Magnetic fields</w:t>
            </w:r>
          </w:p>
          <w:p w14:paraId="265997EA" w14:textId="77777777" w:rsidR="004277D9" w:rsidRPr="004277D9" w:rsidRDefault="004277D9" w:rsidP="00AC17E3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Magnetic force</w:t>
            </w:r>
          </w:p>
        </w:tc>
      </w:tr>
    </w:tbl>
    <w:p w14:paraId="7E471F7D" w14:textId="77777777" w:rsidR="004277D9" w:rsidRPr="004277D9" w:rsidRDefault="004277D9" w:rsidP="004277D9">
      <w:pPr>
        <w:shd w:val="clear" w:color="auto" w:fill="FFFFFF"/>
        <w:spacing w:after="288"/>
        <w:rPr>
          <w:rFonts w:ascii="Open Sans" w:eastAsia="Times New Roman" w:hAnsi="Open Sans" w:cs="Open Sans"/>
          <w:color w:val="333333"/>
        </w:rPr>
      </w:pPr>
      <w:r w:rsidRPr="004277D9">
        <w:rPr>
          <w:rFonts w:ascii="Open Sans" w:eastAsia="Times New Roman" w:hAnsi="Open Sans" w:cs="Open Sans"/>
          <w:color w:val="333333"/>
        </w:rPr>
        <w:t> </w:t>
      </w:r>
    </w:p>
    <w:p w14:paraId="09900AFB" w14:textId="77777777" w:rsidR="004277D9" w:rsidRPr="004277D9" w:rsidRDefault="004277D9" w:rsidP="004277D9">
      <w:pPr>
        <w:shd w:val="clear" w:color="auto" w:fill="FFFFFF"/>
        <w:spacing w:after="288"/>
        <w:rPr>
          <w:rFonts w:ascii="Open Sans" w:eastAsia="Times New Roman" w:hAnsi="Open Sans" w:cs="Open Sans"/>
          <w:color w:val="333333"/>
        </w:rPr>
      </w:pPr>
      <w:r w:rsidRPr="004277D9">
        <w:rPr>
          <w:rFonts w:ascii="Open Sans" w:eastAsia="Times New Roman" w:hAnsi="Open Sans" w:cs="Open Sans"/>
          <w:color w:val="333333"/>
        </w:rPr>
        <w:t> </w:t>
      </w:r>
    </w:p>
    <w:p w14:paraId="43493FA0" w14:textId="77777777" w:rsidR="004277D9" w:rsidRDefault="004277D9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</w:p>
    <w:p w14:paraId="5A48781D" w14:textId="77777777" w:rsidR="004277D9" w:rsidRDefault="004277D9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</w:p>
    <w:p w14:paraId="6B21C114" w14:textId="77777777" w:rsidR="004277D9" w:rsidRDefault="004277D9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</w:p>
    <w:p w14:paraId="7601E95E" w14:textId="2934D6D0" w:rsidR="004277D9" w:rsidRPr="004277D9" w:rsidRDefault="004277D9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  <w:r w:rsidRPr="004277D9"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  <w:lastRenderedPageBreak/>
        <w:t>Topic #6: Circular Motion and Gravitation—5 Hours for Both SL and HL</w:t>
      </w:r>
    </w:p>
    <w:tbl>
      <w:tblPr>
        <w:tblW w:w="11070" w:type="dxa"/>
        <w:tblInd w:w="-84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2"/>
        <w:gridCol w:w="2000"/>
        <w:gridCol w:w="6258"/>
      </w:tblGrid>
      <w:tr w:rsidR="004277D9" w:rsidRPr="004277D9" w14:paraId="68D1EBB2" w14:textId="77777777" w:rsidTr="004277D9"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42629F1A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Subtopic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5C7E8E45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Subtopic Number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7E24E77F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IB Points to Understand</w:t>
            </w:r>
          </w:p>
        </w:tc>
      </w:tr>
      <w:tr w:rsidR="004277D9" w:rsidRPr="004277D9" w14:paraId="6AA598C8" w14:textId="77777777" w:rsidTr="004277D9">
        <w:tc>
          <w:tcPr>
            <w:tcW w:w="0" w:type="auto"/>
            <w:shd w:val="clear" w:color="auto" w:fill="F7F7F7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584BEF8B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Circular motion</w:t>
            </w:r>
          </w:p>
        </w:tc>
        <w:tc>
          <w:tcPr>
            <w:tcW w:w="0" w:type="auto"/>
            <w:shd w:val="clear" w:color="auto" w:fill="F7F7F7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74318634" w14:textId="77777777" w:rsidR="004277D9" w:rsidRPr="004277D9" w:rsidRDefault="004277D9" w:rsidP="004277D9">
            <w:pPr>
              <w:spacing w:after="288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6.1</w:t>
            </w:r>
          </w:p>
        </w:tc>
        <w:tc>
          <w:tcPr>
            <w:tcW w:w="0" w:type="auto"/>
            <w:shd w:val="clear" w:color="auto" w:fill="F7F7F7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2AF66982" w14:textId="77777777" w:rsidR="004277D9" w:rsidRPr="004277D9" w:rsidRDefault="004277D9" w:rsidP="00AC17E3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Period, frequency, angular displacement and angular velocity</w:t>
            </w:r>
          </w:p>
          <w:p w14:paraId="4A3A7A5D" w14:textId="77777777" w:rsidR="004277D9" w:rsidRPr="004277D9" w:rsidRDefault="004277D9" w:rsidP="00AC17E3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Centripetal force</w:t>
            </w:r>
          </w:p>
          <w:p w14:paraId="40752F55" w14:textId="77777777" w:rsidR="004277D9" w:rsidRPr="004277D9" w:rsidRDefault="004277D9" w:rsidP="00AC17E3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Centripetal acceleration</w:t>
            </w:r>
          </w:p>
        </w:tc>
      </w:tr>
      <w:tr w:rsidR="004277D9" w:rsidRPr="004277D9" w14:paraId="586C8D88" w14:textId="77777777" w:rsidTr="004277D9"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6DE326BE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Newton's law of gravitation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3E522B0E" w14:textId="77777777" w:rsidR="004277D9" w:rsidRPr="004277D9" w:rsidRDefault="004277D9" w:rsidP="004277D9">
            <w:pPr>
              <w:spacing w:after="288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6.2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714A7E71" w14:textId="77777777" w:rsidR="004277D9" w:rsidRPr="004277D9" w:rsidRDefault="004277D9" w:rsidP="00AC17E3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Newton's law of gravitation</w:t>
            </w:r>
          </w:p>
          <w:p w14:paraId="51E1A465" w14:textId="77777777" w:rsidR="004277D9" w:rsidRPr="004277D9" w:rsidRDefault="004277D9" w:rsidP="00AC17E3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Gravitational field strength</w:t>
            </w:r>
          </w:p>
        </w:tc>
      </w:tr>
    </w:tbl>
    <w:p w14:paraId="52EC3135" w14:textId="77777777" w:rsidR="004277D9" w:rsidRDefault="004277D9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</w:p>
    <w:p w14:paraId="15AF9C3E" w14:textId="77777777" w:rsidR="004277D9" w:rsidRDefault="004277D9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</w:p>
    <w:p w14:paraId="48835FE3" w14:textId="77777777" w:rsidR="004277D9" w:rsidRDefault="004277D9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</w:p>
    <w:p w14:paraId="3AC97CA0" w14:textId="77777777" w:rsidR="004277D9" w:rsidRDefault="004277D9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</w:p>
    <w:p w14:paraId="5947338F" w14:textId="77777777" w:rsidR="004277D9" w:rsidRDefault="004277D9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</w:p>
    <w:p w14:paraId="46DBC8D8" w14:textId="77777777" w:rsidR="004277D9" w:rsidRDefault="004277D9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</w:p>
    <w:p w14:paraId="4D89CE52" w14:textId="77777777" w:rsidR="004277D9" w:rsidRDefault="004277D9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</w:p>
    <w:p w14:paraId="7E59EBD0" w14:textId="77777777" w:rsidR="004277D9" w:rsidRDefault="004277D9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</w:p>
    <w:p w14:paraId="73DB9C84" w14:textId="77777777" w:rsidR="004277D9" w:rsidRDefault="004277D9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</w:p>
    <w:p w14:paraId="51F44C50" w14:textId="77777777" w:rsidR="004277D9" w:rsidRDefault="004277D9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</w:p>
    <w:p w14:paraId="0E65DCC1" w14:textId="77777777" w:rsidR="004277D9" w:rsidRDefault="004277D9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</w:p>
    <w:p w14:paraId="4C72CF54" w14:textId="77777777" w:rsidR="004277D9" w:rsidRDefault="004277D9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</w:p>
    <w:p w14:paraId="74E120DD" w14:textId="77777777" w:rsidR="004277D9" w:rsidRDefault="004277D9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</w:p>
    <w:p w14:paraId="52FCE720" w14:textId="6B88A9A5" w:rsidR="004277D9" w:rsidRPr="004277D9" w:rsidRDefault="004277D9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  <w:r w:rsidRPr="004277D9"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  <w:lastRenderedPageBreak/>
        <w:t>Topic #7: Atomic, Nuclear and Particle Physics—14 Hours for Both SL and HL</w:t>
      </w:r>
    </w:p>
    <w:tbl>
      <w:tblPr>
        <w:tblW w:w="11070" w:type="dxa"/>
        <w:tblInd w:w="-84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9"/>
        <w:gridCol w:w="1734"/>
        <w:gridCol w:w="6657"/>
      </w:tblGrid>
      <w:tr w:rsidR="004277D9" w:rsidRPr="004277D9" w14:paraId="3D5EA242" w14:textId="77777777" w:rsidTr="004277D9"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4B3B8932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Subtopic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460B2372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Subtopic Number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345BB5EA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IB Points to Understand</w:t>
            </w:r>
          </w:p>
        </w:tc>
      </w:tr>
      <w:tr w:rsidR="004277D9" w:rsidRPr="004277D9" w14:paraId="175B3B96" w14:textId="77777777" w:rsidTr="004277D9">
        <w:tc>
          <w:tcPr>
            <w:tcW w:w="0" w:type="auto"/>
            <w:shd w:val="clear" w:color="auto" w:fill="F7F7F7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7283860E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Discrete energy and radioactivity</w:t>
            </w:r>
          </w:p>
        </w:tc>
        <w:tc>
          <w:tcPr>
            <w:tcW w:w="0" w:type="auto"/>
            <w:shd w:val="clear" w:color="auto" w:fill="F7F7F7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3ABABD40" w14:textId="77777777" w:rsidR="004277D9" w:rsidRPr="004277D9" w:rsidRDefault="004277D9" w:rsidP="004277D9">
            <w:pPr>
              <w:spacing w:after="288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7.1</w:t>
            </w:r>
          </w:p>
        </w:tc>
        <w:tc>
          <w:tcPr>
            <w:tcW w:w="0" w:type="auto"/>
            <w:shd w:val="clear" w:color="auto" w:fill="F7F7F7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28FB04F6" w14:textId="77777777" w:rsidR="004277D9" w:rsidRPr="004277D9" w:rsidRDefault="004277D9" w:rsidP="00AC17E3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Discrete energy and discrete energy levels</w:t>
            </w:r>
          </w:p>
          <w:p w14:paraId="40FA1A7F" w14:textId="77777777" w:rsidR="004277D9" w:rsidRPr="004277D9" w:rsidRDefault="004277D9" w:rsidP="00AC17E3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Transitions between energy levels</w:t>
            </w:r>
          </w:p>
          <w:p w14:paraId="55D75EC4" w14:textId="77777777" w:rsidR="004277D9" w:rsidRPr="004277D9" w:rsidRDefault="004277D9" w:rsidP="00AC17E3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Radioactive decay</w:t>
            </w:r>
          </w:p>
          <w:p w14:paraId="425B5CDF" w14:textId="77777777" w:rsidR="004277D9" w:rsidRPr="004277D9" w:rsidRDefault="004277D9" w:rsidP="00AC17E3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Fundamental forces and their properties</w:t>
            </w:r>
          </w:p>
          <w:p w14:paraId="46069E6B" w14:textId="77777777" w:rsidR="004277D9" w:rsidRPr="004277D9" w:rsidRDefault="004277D9" w:rsidP="00AC17E3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Alpha particles, beta particles and gamma rays</w:t>
            </w:r>
          </w:p>
          <w:p w14:paraId="06F84CAF" w14:textId="77777777" w:rsidR="004277D9" w:rsidRPr="004277D9" w:rsidRDefault="004277D9" w:rsidP="00AC17E3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Half-life</w:t>
            </w:r>
          </w:p>
          <w:p w14:paraId="7EA298EE" w14:textId="77777777" w:rsidR="004277D9" w:rsidRPr="004277D9" w:rsidRDefault="004277D9" w:rsidP="00AC17E3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Absorption characteristics of decay particles</w:t>
            </w:r>
          </w:p>
          <w:p w14:paraId="3ED1EDFA" w14:textId="77777777" w:rsidR="004277D9" w:rsidRPr="004277D9" w:rsidRDefault="004277D9" w:rsidP="00AC17E3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Isotopes</w:t>
            </w:r>
          </w:p>
          <w:p w14:paraId="16A3720E" w14:textId="77777777" w:rsidR="004277D9" w:rsidRPr="004277D9" w:rsidRDefault="004277D9" w:rsidP="00AC17E3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Background radiation</w:t>
            </w:r>
          </w:p>
        </w:tc>
      </w:tr>
      <w:tr w:rsidR="004277D9" w:rsidRPr="004277D9" w14:paraId="5F4EA6A8" w14:textId="77777777" w:rsidTr="004277D9"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22099B52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Nuclear reactions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65986A9C" w14:textId="77777777" w:rsidR="004277D9" w:rsidRPr="004277D9" w:rsidRDefault="004277D9" w:rsidP="004277D9">
            <w:pPr>
              <w:spacing w:after="288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7.2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233ECA00" w14:textId="77777777" w:rsidR="004277D9" w:rsidRPr="004277D9" w:rsidRDefault="004277D9" w:rsidP="00AC17E3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The unified atomic mass unit</w:t>
            </w:r>
          </w:p>
          <w:p w14:paraId="3AD827FC" w14:textId="77777777" w:rsidR="004277D9" w:rsidRPr="004277D9" w:rsidRDefault="004277D9" w:rsidP="00AC17E3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Mass defect and nuclear binding energy</w:t>
            </w:r>
          </w:p>
          <w:p w14:paraId="1182BB0D" w14:textId="77777777" w:rsidR="004277D9" w:rsidRPr="004277D9" w:rsidRDefault="004277D9" w:rsidP="00AC17E3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Nuclear fission and nuclear fusion</w:t>
            </w:r>
          </w:p>
        </w:tc>
      </w:tr>
      <w:tr w:rsidR="004277D9" w:rsidRPr="004277D9" w14:paraId="627CB580" w14:textId="77777777" w:rsidTr="004277D9">
        <w:tc>
          <w:tcPr>
            <w:tcW w:w="0" w:type="auto"/>
            <w:shd w:val="clear" w:color="auto" w:fill="F7F7F7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675C5910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The structure of matter</w:t>
            </w:r>
          </w:p>
        </w:tc>
        <w:tc>
          <w:tcPr>
            <w:tcW w:w="0" w:type="auto"/>
            <w:shd w:val="clear" w:color="auto" w:fill="F7F7F7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5CD1B971" w14:textId="77777777" w:rsidR="004277D9" w:rsidRPr="004277D9" w:rsidRDefault="004277D9" w:rsidP="004277D9">
            <w:pPr>
              <w:spacing w:after="288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7.3</w:t>
            </w:r>
          </w:p>
        </w:tc>
        <w:tc>
          <w:tcPr>
            <w:tcW w:w="0" w:type="auto"/>
            <w:shd w:val="clear" w:color="auto" w:fill="F7F7F7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74C3FCD7" w14:textId="77777777" w:rsidR="004277D9" w:rsidRPr="004277D9" w:rsidRDefault="004277D9" w:rsidP="00AC17E3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Quarks, leptons and their antiparticles</w:t>
            </w:r>
          </w:p>
          <w:p w14:paraId="1DC7A750" w14:textId="77777777" w:rsidR="004277D9" w:rsidRPr="004277D9" w:rsidRDefault="004277D9" w:rsidP="00AC17E3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Hadrons, baryons and mesons</w:t>
            </w:r>
          </w:p>
          <w:p w14:paraId="0F6A6E6C" w14:textId="77777777" w:rsidR="004277D9" w:rsidRPr="004277D9" w:rsidRDefault="004277D9" w:rsidP="00AC17E3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The conservation laws of charge, baryon number, lepton number and strangeness</w:t>
            </w:r>
          </w:p>
          <w:p w14:paraId="011AEE38" w14:textId="77777777" w:rsidR="004277D9" w:rsidRPr="004277D9" w:rsidRDefault="004277D9" w:rsidP="00AC17E3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The nature and range of the strong nuclear force, weak nuclear force and electromagnetic force</w:t>
            </w:r>
          </w:p>
          <w:p w14:paraId="01318AAD" w14:textId="77777777" w:rsidR="004277D9" w:rsidRPr="004277D9" w:rsidRDefault="004277D9" w:rsidP="00AC17E3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Exchange particles</w:t>
            </w:r>
          </w:p>
          <w:p w14:paraId="64A1C864" w14:textId="77777777" w:rsidR="004277D9" w:rsidRPr="004277D9" w:rsidRDefault="004277D9" w:rsidP="00AC17E3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Feynman diagrams</w:t>
            </w:r>
          </w:p>
          <w:p w14:paraId="2D919CD9" w14:textId="77777777" w:rsidR="004277D9" w:rsidRPr="004277D9" w:rsidRDefault="004277D9" w:rsidP="00AC17E3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Confinement</w:t>
            </w:r>
          </w:p>
          <w:p w14:paraId="463B0D5E" w14:textId="77777777" w:rsidR="004277D9" w:rsidRPr="004277D9" w:rsidRDefault="004277D9" w:rsidP="00AC17E3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The Higgs boson</w:t>
            </w:r>
          </w:p>
        </w:tc>
      </w:tr>
    </w:tbl>
    <w:p w14:paraId="654BCDFC" w14:textId="77777777" w:rsidR="004277D9" w:rsidRPr="004277D9" w:rsidRDefault="004277D9" w:rsidP="004277D9">
      <w:pPr>
        <w:shd w:val="clear" w:color="auto" w:fill="FFFFFF"/>
        <w:spacing w:after="288"/>
        <w:rPr>
          <w:rFonts w:ascii="Open Sans" w:eastAsia="Times New Roman" w:hAnsi="Open Sans" w:cs="Open Sans"/>
          <w:color w:val="333333"/>
        </w:rPr>
      </w:pPr>
      <w:r w:rsidRPr="004277D9">
        <w:rPr>
          <w:rFonts w:ascii="Open Sans" w:eastAsia="Times New Roman" w:hAnsi="Open Sans" w:cs="Open Sans"/>
          <w:color w:val="333333"/>
        </w:rPr>
        <w:t> </w:t>
      </w:r>
    </w:p>
    <w:p w14:paraId="282A1843" w14:textId="77777777" w:rsidR="004277D9" w:rsidRPr="004277D9" w:rsidRDefault="004277D9" w:rsidP="004277D9">
      <w:pPr>
        <w:shd w:val="clear" w:color="auto" w:fill="FFFFFF"/>
        <w:spacing w:after="288"/>
        <w:rPr>
          <w:rFonts w:ascii="Open Sans" w:eastAsia="Times New Roman" w:hAnsi="Open Sans" w:cs="Open Sans"/>
          <w:color w:val="333333"/>
        </w:rPr>
      </w:pPr>
      <w:r w:rsidRPr="004277D9">
        <w:rPr>
          <w:rFonts w:ascii="Open Sans" w:eastAsia="Times New Roman" w:hAnsi="Open Sans" w:cs="Open Sans"/>
          <w:color w:val="333333"/>
        </w:rPr>
        <w:t> </w:t>
      </w:r>
    </w:p>
    <w:p w14:paraId="2C88953A" w14:textId="77777777" w:rsidR="004277D9" w:rsidRDefault="004277D9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</w:p>
    <w:p w14:paraId="1C1BE290" w14:textId="77777777" w:rsidR="004277D9" w:rsidRDefault="004277D9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</w:p>
    <w:p w14:paraId="52ED13CC" w14:textId="77777777" w:rsidR="004277D9" w:rsidRDefault="004277D9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</w:p>
    <w:p w14:paraId="71F18267" w14:textId="74CF61EF" w:rsidR="004277D9" w:rsidRPr="004277D9" w:rsidRDefault="004277D9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  <w:r w:rsidRPr="004277D9"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  <w:lastRenderedPageBreak/>
        <w:t>Topic #8: Energy Production—8 Hours for Both SL and HL</w:t>
      </w:r>
    </w:p>
    <w:tbl>
      <w:tblPr>
        <w:tblW w:w="11070" w:type="dxa"/>
        <w:tblInd w:w="-84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9"/>
        <w:gridCol w:w="2093"/>
        <w:gridCol w:w="6298"/>
      </w:tblGrid>
      <w:tr w:rsidR="004277D9" w:rsidRPr="004277D9" w14:paraId="3D96BF1A" w14:textId="77777777" w:rsidTr="004277D9"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59248EDF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Subtopic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6A89D8C0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Subtopic Number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454D327D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IB Points to Understand</w:t>
            </w:r>
          </w:p>
        </w:tc>
      </w:tr>
      <w:tr w:rsidR="004277D9" w:rsidRPr="004277D9" w14:paraId="67BD4014" w14:textId="77777777" w:rsidTr="004277D9">
        <w:tc>
          <w:tcPr>
            <w:tcW w:w="0" w:type="auto"/>
            <w:shd w:val="clear" w:color="auto" w:fill="F7F7F7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5B2E0C2E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Energy sources</w:t>
            </w:r>
          </w:p>
        </w:tc>
        <w:tc>
          <w:tcPr>
            <w:tcW w:w="0" w:type="auto"/>
            <w:shd w:val="clear" w:color="auto" w:fill="F7F7F7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10962259" w14:textId="77777777" w:rsidR="004277D9" w:rsidRPr="004277D9" w:rsidRDefault="004277D9" w:rsidP="004277D9">
            <w:pPr>
              <w:spacing w:after="288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8.1</w:t>
            </w:r>
          </w:p>
        </w:tc>
        <w:tc>
          <w:tcPr>
            <w:tcW w:w="0" w:type="auto"/>
            <w:shd w:val="clear" w:color="auto" w:fill="F7F7F7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6AB05771" w14:textId="77777777" w:rsidR="004277D9" w:rsidRPr="004277D9" w:rsidRDefault="004277D9" w:rsidP="00AC17E3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Specific energy and energy density of fuel sources</w:t>
            </w:r>
          </w:p>
          <w:p w14:paraId="0A178337" w14:textId="77777777" w:rsidR="004277D9" w:rsidRPr="004277D9" w:rsidRDefault="004277D9" w:rsidP="00AC17E3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Sankey diagrams</w:t>
            </w:r>
          </w:p>
          <w:p w14:paraId="43117D71" w14:textId="77777777" w:rsidR="004277D9" w:rsidRPr="004277D9" w:rsidRDefault="004277D9" w:rsidP="00AC17E3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Primary energy sources</w:t>
            </w:r>
          </w:p>
          <w:p w14:paraId="11063531" w14:textId="77777777" w:rsidR="004277D9" w:rsidRPr="004277D9" w:rsidRDefault="004277D9" w:rsidP="00AC17E3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Electricity as a secondary and versatile form of energy</w:t>
            </w:r>
          </w:p>
          <w:p w14:paraId="363343D0" w14:textId="77777777" w:rsidR="004277D9" w:rsidRPr="004277D9" w:rsidRDefault="004277D9" w:rsidP="00AC17E3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Renewable and non-renewable energy sources</w:t>
            </w:r>
          </w:p>
        </w:tc>
      </w:tr>
      <w:tr w:rsidR="004277D9" w:rsidRPr="004277D9" w14:paraId="0D339223" w14:textId="77777777" w:rsidTr="004277D9"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62501DF9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Thermal energy transfer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369ACA13" w14:textId="77777777" w:rsidR="004277D9" w:rsidRPr="004277D9" w:rsidRDefault="004277D9" w:rsidP="004277D9">
            <w:pPr>
              <w:spacing w:after="288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8.2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6B4714F7" w14:textId="77777777" w:rsidR="004277D9" w:rsidRPr="004277D9" w:rsidRDefault="004277D9" w:rsidP="00AC17E3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Conduction, convection and thermal radiation</w:t>
            </w:r>
          </w:p>
          <w:p w14:paraId="20FC2E4F" w14:textId="77777777" w:rsidR="004277D9" w:rsidRPr="004277D9" w:rsidRDefault="004277D9" w:rsidP="00AC17E3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Black-body radiation</w:t>
            </w:r>
          </w:p>
          <w:p w14:paraId="058959CE" w14:textId="77777777" w:rsidR="004277D9" w:rsidRPr="004277D9" w:rsidRDefault="004277D9" w:rsidP="00AC17E3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Albedo and emissivity</w:t>
            </w:r>
          </w:p>
          <w:p w14:paraId="0146E3CB" w14:textId="77777777" w:rsidR="004277D9" w:rsidRPr="004277D9" w:rsidRDefault="004277D9" w:rsidP="00AC17E3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The solar constant</w:t>
            </w:r>
          </w:p>
          <w:p w14:paraId="179D9FD1" w14:textId="77777777" w:rsidR="004277D9" w:rsidRPr="004277D9" w:rsidRDefault="004277D9" w:rsidP="00AC17E3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The greenhouse effect</w:t>
            </w:r>
          </w:p>
          <w:p w14:paraId="1508C9D4" w14:textId="77777777" w:rsidR="004277D9" w:rsidRPr="004277D9" w:rsidRDefault="004277D9" w:rsidP="00AC17E3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Energy balance in the Earth surface–atmosphere system</w:t>
            </w:r>
          </w:p>
        </w:tc>
      </w:tr>
    </w:tbl>
    <w:p w14:paraId="3AB694F4" w14:textId="77777777" w:rsidR="004277D9" w:rsidRDefault="004277D9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</w:p>
    <w:p w14:paraId="1F481A92" w14:textId="77777777" w:rsidR="004277D9" w:rsidRDefault="004277D9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</w:p>
    <w:p w14:paraId="49D8833A" w14:textId="77777777" w:rsidR="004277D9" w:rsidRDefault="004277D9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</w:p>
    <w:p w14:paraId="37232313" w14:textId="77777777" w:rsidR="004277D9" w:rsidRDefault="004277D9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</w:p>
    <w:p w14:paraId="19E7D008" w14:textId="77777777" w:rsidR="004277D9" w:rsidRDefault="004277D9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</w:p>
    <w:p w14:paraId="29F8699F" w14:textId="77777777" w:rsidR="004277D9" w:rsidRDefault="004277D9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</w:p>
    <w:p w14:paraId="1752CB09" w14:textId="77777777" w:rsidR="004277D9" w:rsidRDefault="004277D9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</w:p>
    <w:p w14:paraId="6E4D3D9E" w14:textId="77777777" w:rsidR="004277D9" w:rsidRDefault="004277D9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</w:p>
    <w:p w14:paraId="0D5C9D7D" w14:textId="77777777" w:rsidR="004277D9" w:rsidRDefault="004277D9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</w:p>
    <w:p w14:paraId="20A2303C" w14:textId="77777777" w:rsidR="004277D9" w:rsidRDefault="004277D9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</w:p>
    <w:p w14:paraId="3A414475" w14:textId="35127869" w:rsidR="004277D9" w:rsidRPr="004277D9" w:rsidRDefault="004277D9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  <w:r w:rsidRPr="004277D9"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  <w:lastRenderedPageBreak/>
        <w:t>Topic #9: Wave Phenomena—17 Hours for HL Only</w:t>
      </w:r>
    </w:p>
    <w:tbl>
      <w:tblPr>
        <w:tblW w:w="11070" w:type="dxa"/>
        <w:tblInd w:w="-84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6"/>
        <w:gridCol w:w="1919"/>
        <w:gridCol w:w="6595"/>
      </w:tblGrid>
      <w:tr w:rsidR="004277D9" w:rsidRPr="004277D9" w14:paraId="184B4B6E" w14:textId="77777777" w:rsidTr="004277D9"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74EC0AA7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Subtopic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1E6193D1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Subtopic Number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2070892D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IB Points to Understand</w:t>
            </w:r>
          </w:p>
        </w:tc>
      </w:tr>
      <w:tr w:rsidR="004277D9" w:rsidRPr="004277D9" w14:paraId="3387697D" w14:textId="77777777" w:rsidTr="004277D9">
        <w:tc>
          <w:tcPr>
            <w:tcW w:w="0" w:type="auto"/>
            <w:shd w:val="clear" w:color="auto" w:fill="F7F7F7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1B998AC3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Simple harmonic motion</w:t>
            </w:r>
            <w:r w:rsidRPr="004277D9">
              <w:rPr>
                <w:rFonts w:ascii="Open Sans" w:eastAsia="Times New Roman" w:hAnsi="Open Sans" w:cs="Open Sans"/>
                <w:color w:val="333333"/>
              </w:rPr>
              <w:br/>
              <w:t>(HL ONLY)</w:t>
            </w:r>
          </w:p>
        </w:tc>
        <w:tc>
          <w:tcPr>
            <w:tcW w:w="0" w:type="auto"/>
            <w:shd w:val="clear" w:color="auto" w:fill="F7F7F7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6C6D1F79" w14:textId="77777777" w:rsidR="004277D9" w:rsidRPr="004277D9" w:rsidRDefault="004277D9" w:rsidP="004277D9">
            <w:pPr>
              <w:spacing w:after="288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9.1</w:t>
            </w:r>
          </w:p>
        </w:tc>
        <w:tc>
          <w:tcPr>
            <w:tcW w:w="0" w:type="auto"/>
            <w:shd w:val="clear" w:color="auto" w:fill="F7F7F7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315D4D7C" w14:textId="77777777" w:rsidR="004277D9" w:rsidRPr="004277D9" w:rsidRDefault="004277D9" w:rsidP="00AC17E3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The defining equation of SHM</w:t>
            </w:r>
          </w:p>
          <w:p w14:paraId="63725082" w14:textId="77777777" w:rsidR="004277D9" w:rsidRPr="004277D9" w:rsidRDefault="004277D9" w:rsidP="00AC17E3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Energy changes</w:t>
            </w:r>
          </w:p>
        </w:tc>
      </w:tr>
      <w:tr w:rsidR="004277D9" w:rsidRPr="004277D9" w14:paraId="75394B58" w14:textId="77777777" w:rsidTr="004277D9"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6CE6A737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Single-slit diffraction</w:t>
            </w:r>
            <w:r w:rsidRPr="004277D9">
              <w:rPr>
                <w:rFonts w:ascii="Open Sans" w:eastAsia="Times New Roman" w:hAnsi="Open Sans" w:cs="Open Sans"/>
                <w:color w:val="333333"/>
              </w:rPr>
              <w:br/>
              <w:t>(HL ONLY)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67A9DBC5" w14:textId="77777777" w:rsidR="004277D9" w:rsidRPr="004277D9" w:rsidRDefault="004277D9" w:rsidP="004277D9">
            <w:pPr>
              <w:spacing w:after="288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9.2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7A60F8E4" w14:textId="77777777" w:rsidR="004277D9" w:rsidRPr="004277D9" w:rsidRDefault="004277D9" w:rsidP="00AC17E3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The nature of single-slit diffraction</w:t>
            </w:r>
          </w:p>
        </w:tc>
      </w:tr>
      <w:tr w:rsidR="004277D9" w:rsidRPr="004277D9" w14:paraId="39ADE2D1" w14:textId="77777777" w:rsidTr="004277D9">
        <w:tc>
          <w:tcPr>
            <w:tcW w:w="0" w:type="auto"/>
            <w:shd w:val="clear" w:color="auto" w:fill="F7F7F7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320C6D60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Interference</w:t>
            </w:r>
            <w:r w:rsidRPr="004277D9">
              <w:rPr>
                <w:rFonts w:ascii="Open Sans" w:eastAsia="Times New Roman" w:hAnsi="Open Sans" w:cs="Open Sans"/>
                <w:color w:val="333333"/>
              </w:rPr>
              <w:br/>
              <w:t>(HL ONLY)</w:t>
            </w:r>
          </w:p>
        </w:tc>
        <w:tc>
          <w:tcPr>
            <w:tcW w:w="0" w:type="auto"/>
            <w:shd w:val="clear" w:color="auto" w:fill="F7F7F7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21CCBFD6" w14:textId="77777777" w:rsidR="004277D9" w:rsidRPr="004277D9" w:rsidRDefault="004277D9" w:rsidP="004277D9">
            <w:pPr>
              <w:spacing w:after="288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9.3</w:t>
            </w:r>
          </w:p>
        </w:tc>
        <w:tc>
          <w:tcPr>
            <w:tcW w:w="0" w:type="auto"/>
            <w:shd w:val="clear" w:color="auto" w:fill="F7F7F7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46E844EA" w14:textId="77777777" w:rsidR="004277D9" w:rsidRPr="004277D9" w:rsidRDefault="004277D9" w:rsidP="00AC17E3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Young's double-slit experiment</w:t>
            </w:r>
          </w:p>
          <w:p w14:paraId="57A8AC7C" w14:textId="77777777" w:rsidR="004277D9" w:rsidRPr="004277D9" w:rsidRDefault="004277D9" w:rsidP="00AC17E3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Modulation of two-slit interference pattern by one-slit diffraction effect</w:t>
            </w:r>
          </w:p>
          <w:p w14:paraId="7CEDE4F7" w14:textId="77777777" w:rsidR="004277D9" w:rsidRPr="004277D9" w:rsidRDefault="004277D9" w:rsidP="00AC17E3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Multiple slit and diffraction grating interference patterns</w:t>
            </w:r>
          </w:p>
          <w:p w14:paraId="4D75C25A" w14:textId="77777777" w:rsidR="004277D9" w:rsidRPr="004277D9" w:rsidRDefault="004277D9" w:rsidP="00AC17E3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Thin film interference</w:t>
            </w:r>
          </w:p>
        </w:tc>
      </w:tr>
      <w:tr w:rsidR="004277D9" w:rsidRPr="004277D9" w14:paraId="70006501" w14:textId="77777777" w:rsidTr="004277D9"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5EE349E2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Resolution</w:t>
            </w:r>
            <w:r w:rsidRPr="004277D9">
              <w:rPr>
                <w:rFonts w:ascii="Open Sans" w:eastAsia="Times New Roman" w:hAnsi="Open Sans" w:cs="Open Sans"/>
                <w:color w:val="333333"/>
              </w:rPr>
              <w:br/>
              <w:t>(HL ONLY)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50965AC3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9.4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3324C7C1" w14:textId="77777777" w:rsidR="004277D9" w:rsidRPr="004277D9" w:rsidRDefault="004277D9" w:rsidP="00AC17E3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The size of a diffracting aperture</w:t>
            </w:r>
          </w:p>
          <w:p w14:paraId="250FF395" w14:textId="77777777" w:rsidR="004277D9" w:rsidRPr="004277D9" w:rsidRDefault="004277D9" w:rsidP="00AC17E3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The resolution of simple monochromatic two-source systems</w:t>
            </w:r>
          </w:p>
        </w:tc>
      </w:tr>
      <w:tr w:rsidR="004277D9" w:rsidRPr="004277D9" w14:paraId="0536CD77" w14:textId="77777777" w:rsidTr="004277D9">
        <w:tc>
          <w:tcPr>
            <w:tcW w:w="0" w:type="auto"/>
            <w:shd w:val="clear" w:color="auto" w:fill="F7F7F7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5A2FDB50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Doppler effect</w:t>
            </w:r>
            <w:r w:rsidRPr="004277D9">
              <w:rPr>
                <w:rFonts w:ascii="Open Sans" w:eastAsia="Times New Roman" w:hAnsi="Open Sans" w:cs="Open Sans"/>
                <w:color w:val="333333"/>
              </w:rPr>
              <w:br/>
              <w:t>(HL ONLY)</w:t>
            </w:r>
          </w:p>
        </w:tc>
        <w:tc>
          <w:tcPr>
            <w:tcW w:w="0" w:type="auto"/>
            <w:shd w:val="clear" w:color="auto" w:fill="F7F7F7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78FD60F4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9.5</w:t>
            </w:r>
          </w:p>
        </w:tc>
        <w:tc>
          <w:tcPr>
            <w:tcW w:w="0" w:type="auto"/>
            <w:shd w:val="clear" w:color="auto" w:fill="F7F7F7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2B7D6920" w14:textId="77777777" w:rsidR="004277D9" w:rsidRPr="004277D9" w:rsidRDefault="004277D9" w:rsidP="00AC17E3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The Doppler effect for sound waves and light waves</w:t>
            </w:r>
          </w:p>
        </w:tc>
      </w:tr>
    </w:tbl>
    <w:p w14:paraId="58621C74" w14:textId="77777777" w:rsidR="004277D9" w:rsidRDefault="004277D9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</w:p>
    <w:p w14:paraId="29957A81" w14:textId="77777777" w:rsidR="004277D9" w:rsidRDefault="004277D9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</w:p>
    <w:p w14:paraId="4160CA7D" w14:textId="77777777" w:rsidR="004277D9" w:rsidRDefault="004277D9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</w:p>
    <w:p w14:paraId="26553DD8" w14:textId="77777777" w:rsidR="004277D9" w:rsidRDefault="004277D9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</w:p>
    <w:p w14:paraId="3A72C961" w14:textId="77777777" w:rsidR="004277D9" w:rsidRDefault="004277D9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</w:p>
    <w:p w14:paraId="200E23DC" w14:textId="77777777" w:rsidR="004277D9" w:rsidRDefault="004277D9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</w:p>
    <w:p w14:paraId="7CC5F50A" w14:textId="77777777" w:rsidR="004277D9" w:rsidRDefault="004277D9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</w:p>
    <w:p w14:paraId="7CB3996B" w14:textId="77777777" w:rsidR="004277D9" w:rsidRDefault="004277D9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</w:p>
    <w:p w14:paraId="20C2B81A" w14:textId="5156742C" w:rsidR="004277D9" w:rsidRPr="004277D9" w:rsidRDefault="004277D9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  <w:r w:rsidRPr="004277D9"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  <w:lastRenderedPageBreak/>
        <w:t>Topic #10: Fields—11 Hours for HL only</w:t>
      </w:r>
    </w:p>
    <w:tbl>
      <w:tblPr>
        <w:tblW w:w="11055" w:type="dxa"/>
        <w:tblInd w:w="-83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2"/>
        <w:gridCol w:w="2341"/>
        <w:gridCol w:w="6502"/>
      </w:tblGrid>
      <w:tr w:rsidR="004277D9" w:rsidRPr="004277D9" w14:paraId="2D0C2AA7" w14:textId="77777777" w:rsidTr="004277D9"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691D7C03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Subtopic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2B2B6345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Subtopic Number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3A8C2249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IB Points to Understand</w:t>
            </w:r>
          </w:p>
        </w:tc>
      </w:tr>
      <w:tr w:rsidR="004277D9" w:rsidRPr="004277D9" w14:paraId="47D2A94D" w14:textId="77777777" w:rsidTr="004277D9">
        <w:tc>
          <w:tcPr>
            <w:tcW w:w="0" w:type="auto"/>
            <w:shd w:val="clear" w:color="auto" w:fill="F7F7F7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46CD243B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Describing fields</w:t>
            </w:r>
            <w:r w:rsidRPr="004277D9">
              <w:rPr>
                <w:rFonts w:ascii="Open Sans" w:eastAsia="Times New Roman" w:hAnsi="Open Sans" w:cs="Open Sans"/>
                <w:color w:val="333333"/>
              </w:rPr>
              <w:br/>
              <w:t>(HL ONLY)</w:t>
            </w:r>
          </w:p>
        </w:tc>
        <w:tc>
          <w:tcPr>
            <w:tcW w:w="0" w:type="auto"/>
            <w:shd w:val="clear" w:color="auto" w:fill="F7F7F7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46F3C3EC" w14:textId="77777777" w:rsidR="004277D9" w:rsidRPr="004277D9" w:rsidRDefault="004277D9" w:rsidP="004277D9">
            <w:pPr>
              <w:spacing w:after="288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10.1</w:t>
            </w:r>
          </w:p>
        </w:tc>
        <w:tc>
          <w:tcPr>
            <w:tcW w:w="0" w:type="auto"/>
            <w:shd w:val="clear" w:color="auto" w:fill="F7F7F7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10B0226F" w14:textId="77777777" w:rsidR="004277D9" w:rsidRPr="004277D9" w:rsidRDefault="004277D9" w:rsidP="00AC17E3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Gravitational fields</w:t>
            </w:r>
          </w:p>
          <w:p w14:paraId="5025ACCD" w14:textId="77777777" w:rsidR="004277D9" w:rsidRPr="004277D9" w:rsidRDefault="004277D9" w:rsidP="00AC17E3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Electrostatic fields</w:t>
            </w:r>
          </w:p>
          <w:p w14:paraId="50632251" w14:textId="77777777" w:rsidR="004277D9" w:rsidRPr="004277D9" w:rsidRDefault="004277D9" w:rsidP="00AC17E3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Electric potential and gravitational potential</w:t>
            </w:r>
          </w:p>
          <w:p w14:paraId="06286235" w14:textId="77777777" w:rsidR="004277D9" w:rsidRPr="004277D9" w:rsidRDefault="004277D9" w:rsidP="00AC17E3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Field lines</w:t>
            </w:r>
          </w:p>
          <w:p w14:paraId="564C4A7E" w14:textId="77777777" w:rsidR="004277D9" w:rsidRPr="004277D9" w:rsidRDefault="004277D9" w:rsidP="00AC17E3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Equipotential surfaces</w:t>
            </w:r>
          </w:p>
        </w:tc>
      </w:tr>
      <w:tr w:rsidR="004277D9" w:rsidRPr="004277D9" w14:paraId="130EDCA8" w14:textId="77777777" w:rsidTr="004277D9"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77B5CD87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Fields at work</w:t>
            </w:r>
            <w:r w:rsidRPr="004277D9">
              <w:rPr>
                <w:rFonts w:ascii="Open Sans" w:eastAsia="Times New Roman" w:hAnsi="Open Sans" w:cs="Open Sans"/>
                <w:color w:val="333333"/>
              </w:rPr>
              <w:br/>
              <w:t>(HL ONLY)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149ABD17" w14:textId="77777777" w:rsidR="004277D9" w:rsidRPr="004277D9" w:rsidRDefault="004277D9" w:rsidP="004277D9">
            <w:pPr>
              <w:spacing w:after="288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10.2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0F54D760" w14:textId="77777777" w:rsidR="004277D9" w:rsidRPr="004277D9" w:rsidRDefault="004277D9" w:rsidP="00AC17E3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Potential and potential energy</w:t>
            </w:r>
          </w:p>
          <w:p w14:paraId="44D7444F" w14:textId="77777777" w:rsidR="004277D9" w:rsidRPr="004277D9" w:rsidRDefault="004277D9" w:rsidP="00AC17E3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Potential gradient</w:t>
            </w:r>
          </w:p>
          <w:p w14:paraId="11645AA7" w14:textId="77777777" w:rsidR="004277D9" w:rsidRPr="004277D9" w:rsidRDefault="004277D9" w:rsidP="00AC17E3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Potential difference</w:t>
            </w:r>
          </w:p>
          <w:p w14:paraId="51F664E0" w14:textId="77777777" w:rsidR="004277D9" w:rsidRPr="004277D9" w:rsidRDefault="004277D9" w:rsidP="00AC17E3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Escape speed</w:t>
            </w:r>
          </w:p>
          <w:p w14:paraId="7488C5A8" w14:textId="77777777" w:rsidR="004277D9" w:rsidRPr="004277D9" w:rsidRDefault="004277D9" w:rsidP="00AC17E3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Orbital motion, orbital speed and orbital energy</w:t>
            </w:r>
          </w:p>
          <w:p w14:paraId="3E13A788" w14:textId="77777777" w:rsidR="004277D9" w:rsidRPr="004277D9" w:rsidRDefault="004277D9" w:rsidP="00AC17E3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Forces and inverse-square law behaviour</w:t>
            </w:r>
          </w:p>
        </w:tc>
      </w:tr>
    </w:tbl>
    <w:p w14:paraId="10E2C5D5" w14:textId="77777777" w:rsidR="004277D9" w:rsidRPr="004277D9" w:rsidRDefault="004277D9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  <w:r w:rsidRPr="004277D9"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  <w:t>Topic #11: Electromagnetic Induction—16 Hours for HL Only</w:t>
      </w:r>
    </w:p>
    <w:tbl>
      <w:tblPr>
        <w:tblW w:w="11055" w:type="dxa"/>
        <w:tblInd w:w="-83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8"/>
        <w:gridCol w:w="1816"/>
        <w:gridCol w:w="5991"/>
      </w:tblGrid>
      <w:tr w:rsidR="004277D9" w:rsidRPr="004277D9" w14:paraId="6C8FB798" w14:textId="77777777" w:rsidTr="004277D9"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66CC4355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Subtopic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4540149B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Subtopic Number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46635A65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IB Points to Understand</w:t>
            </w:r>
          </w:p>
        </w:tc>
      </w:tr>
      <w:tr w:rsidR="004277D9" w:rsidRPr="004277D9" w14:paraId="55ADBEED" w14:textId="77777777" w:rsidTr="004277D9">
        <w:tc>
          <w:tcPr>
            <w:tcW w:w="0" w:type="auto"/>
            <w:shd w:val="clear" w:color="auto" w:fill="F7F7F7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6083396E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Electromagnetic induction</w:t>
            </w:r>
            <w:r w:rsidRPr="004277D9">
              <w:rPr>
                <w:rFonts w:ascii="Open Sans" w:eastAsia="Times New Roman" w:hAnsi="Open Sans" w:cs="Open Sans"/>
                <w:color w:val="333333"/>
              </w:rPr>
              <w:br/>
              <w:t>(HL ONLY)</w:t>
            </w:r>
          </w:p>
        </w:tc>
        <w:tc>
          <w:tcPr>
            <w:tcW w:w="0" w:type="auto"/>
            <w:shd w:val="clear" w:color="auto" w:fill="F7F7F7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253F0A81" w14:textId="77777777" w:rsidR="004277D9" w:rsidRPr="004277D9" w:rsidRDefault="004277D9" w:rsidP="004277D9">
            <w:pPr>
              <w:spacing w:after="288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11.1</w:t>
            </w:r>
          </w:p>
        </w:tc>
        <w:tc>
          <w:tcPr>
            <w:tcW w:w="0" w:type="auto"/>
            <w:shd w:val="clear" w:color="auto" w:fill="F7F7F7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7E82ACA9" w14:textId="77777777" w:rsidR="004277D9" w:rsidRPr="004277D9" w:rsidRDefault="004277D9" w:rsidP="00AC17E3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Electromotive force (emf)</w:t>
            </w:r>
          </w:p>
          <w:p w14:paraId="7626B944" w14:textId="77777777" w:rsidR="004277D9" w:rsidRPr="004277D9" w:rsidRDefault="004277D9" w:rsidP="00AC17E3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Magnetic flux and magnetic flux linkage</w:t>
            </w:r>
          </w:p>
          <w:p w14:paraId="469E58DE" w14:textId="77777777" w:rsidR="004277D9" w:rsidRPr="004277D9" w:rsidRDefault="004277D9" w:rsidP="00AC17E3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Faraday's law of induction</w:t>
            </w:r>
          </w:p>
          <w:p w14:paraId="43C41D88" w14:textId="77777777" w:rsidR="004277D9" w:rsidRPr="004277D9" w:rsidRDefault="004277D9" w:rsidP="00AC17E3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Lenz's law</w:t>
            </w:r>
          </w:p>
        </w:tc>
      </w:tr>
      <w:tr w:rsidR="004277D9" w:rsidRPr="004277D9" w14:paraId="0DAC73C6" w14:textId="77777777" w:rsidTr="004277D9"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05825FBF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Power generation and transmission</w:t>
            </w:r>
            <w:r w:rsidRPr="004277D9">
              <w:rPr>
                <w:rFonts w:ascii="Open Sans" w:eastAsia="Times New Roman" w:hAnsi="Open Sans" w:cs="Open Sans"/>
                <w:color w:val="333333"/>
              </w:rPr>
              <w:br/>
              <w:t>(HL ONLY)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759FC719" w14:textId="77777777" w:rsidR="004277D9" w:rsidRPr="004277D9" w:rsidRDefault="004277D9" w:rsidP="004277D9">
            <w:pPr>
              <w:spacing w:after="288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11.2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0DA60A70" w14:textId="77777777" w:rsidR="004277D9" w:rsidRPr="004277D9" w:rsidRDefault="004277D9" w:rsidP="00AC17E3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Alternating current (ac) generators</w:t>
            </w:r>
          </w:p>
          <w:p w14:paraId="35EB2402" w14:textId="77777777" w:rsidR="004277D9" w:rsidRPr="004277D9" w:rsidRDefault="004277D9" w:rsidP="00AC17E3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Average power and root mean square (rms) values of current and voltage</w:t>
            </w:r>
          </w:p>
          <w:p w14:paraId="18D138D8" w14:textId="77777777" w:rsidR="004277D9" w:rsidRPr="004277D9" w:rsidRDefault="004277D9" w:rsidP="00AC17E3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Transformers</w:t>
            </w:r>
          </w:p>
          <w:p w14:paraId="2D7E8153" w14:textId="77777777" w:rsidR="004277D9" w:rsidRPr="004277D9" w:rsidRDefault="004277D9" w:rsidP="00AC17E3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Diode bridges</w:t>
            </w:r>
          </w:p>
          <w:p w14:paraId="6934123C" w14:textId="77777777" w:rsidR="004277D9" w:rsidRPr="004277D9" w:rsidRDefault="004277D9" w:rsidP="00AC17E3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Half-wave and full-wave rectification</w:t>
            </w:r>
          </w:p>
        </w:tc>
      </w:tr>
      <w:tr w:rsidR="004277D9" w:rsidRPr="004277D9" w14:paraId="6EC2EB71" w14:textId="77777777" w:rsidTr="004277D9">
        <w:tc>
          <w:tcPr>
            <w:tcW w:w="0" w:type="auto"/>
            <w:shd w:val="clear" w:color="auto" w:fill="F7F7F7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2BE21C97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Capacitance</w:t>
            </w:r>
            <w:r w:rsidRPr="004277D9">
              <w:rPr>
                <w:rFonts w:ascii="Open Sans" w:eastAsia="Times New Roman" w:hAnsi="Open Sans" w:cs="Open Sans"/>
                <w:color w:val="333333"/>
              </w:rPr>
              <w:br/>
              <w:t>(HL ONLY)</w:t>
            </w:r>
          </w:p>
        </w:tc>
        <w:tc>
          <w:tcPr>
            <w:tcW w:w="0" w:type="auto"/>
            <w:shd w:val="clear" w:color="auto" w:fill="F7F7F7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1C6FA666" w14:textId="77777777" w:rsidR="004277D9" w:rsidRPr="004277D9" w:rsidRDefault="004277D9" w:rsidP="004277D9">
            <w:pPr>
              <w:spacing w:after="288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11.3</w:t>
            </w:r>
          </w:p>
        </w:tc>
        <w:tc>
          <w:tcPr>
            <w:tcW w:w="0" w:type="auto"/>
            <w:shd w:val="clear" w:color="auto" w:fill="F7F7F7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024F4CDB" w14:textId="77777777" w:rsidR="004277D9" w:rsidRPr="004277D9" w:rsidRDefault="004277D9" w:rsidP="00AC17E3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Capacitance</w:t>
            </w:r>
          </w:p>
          <w:p w14:paraId="37443112" w14:textId="77777777" w:rsidR="004277D9" w:rsidRPr="004277D9" w:rsidRDefault="004277D9" w:rsidP="00AC17E3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Dielectric materials</w:t>
            </w:r>
          </w:p>
          <w:p w14:paraId="4E1B4C44" w14:textId="77777777" w:rsidR="004277D9" w:rsidRPr="004277D9" w:rsidRDefault="004277D9" w:rsidP="00AC17E3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Capacitors in series and parallel</w:t>
            </w:r>
          </w:p>
          <w:p w14:paraId="0849BD8D" w14:textId="77777777" w:rsidR="004277D9" w:rsidRPr="004277D9" w:rsidRDefault="004277D9" w:rsidP="00AC17E3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Resistor-capacitor (RC) series circuits</w:t>
            </w:r>
          </w:p>
          <w:p w14:paraId="0FF96C78" w14:textId="77777777" w:rsidR="004277D9" w:rsidRPr="004277D9" w:rsidRDefault="004277D9" w:rsidP="00AC17E3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Time constant</w:t>
            </w:r>
          </w:p>
        </w:tc>
      </w:tr>
    </w:tbl>
    <w:p w14:paraId="1839798A" w14:textId="6912D171" w:rsidR="004277D9" w:rsidRPr="004277D9" w:rsidRDefault="004277D9" w:rsidP="004277D9">
      <w:pPr>
        <w:shd w:val="clear" w:color="auto" w:fill="FFFFFF"/>
        <w:spacing w:after="288"/>
        <w:rPr>
          <w:rFonts w:ascii="Open Sans" w:eastAsia="Times New Roman" w:hAnsi="Open Sans" w:cs="Open Sans"/>
          <w:color w:val="333333"/>
        </w:rPr>
      </w:pPr>
      <w:r w:rsidRPr="004277D9">
        <w:rPr>
          <w:rFonts w:ascii="Open Sans" w:eastAsia="Times New Roman" w:hAnsi="Open Sans" w:cs="Open Sans"/>
          <w:color w:val="333333"/>
        </w:rPr>
        <w:t> </w:t>
      </w:r>
    </w:p>
    <w:p w14:paraId="6FF853D5" w14:textId="77777777" w:rsidR="004277D9" w:rsidRPr="004277D9" w:rsidRDefault="004277D9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  <w:r w:rsidRPr="004277D9"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  <w:lastRenderedPageBreak/>
        <w:t>Topic #12: Quantum and Nuclear Physics—16 Hours for HL Only</w:t>
      </w:r>
    </w:p>
    <w:tbl>
      <w:tblPr>
        <w:tblW w:w="110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8"/>
        <w:gridCol w:w="1816"/>
        <w:gridCol w:w="6061"/>
      </w:tblGrid>
      <w:tr w:rsidR="004277D9" w:rsidRPr="004277D9" w14:paraId="2F73114C" w14:textId="77777777" w:rsidTr="004277D9"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24B51521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Subtopic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51F86B7A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Subtopic Number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42401504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IB Points to Understand</w:t>
            </w:r>
          </w:p>
        </w:tc>
      </w:tr>
      <w:tr w:rsidR="004277D9" w:rsidRPr="004277D9" w14:paraId="134D983A" w14:textId="77777777" w:rsidTr="004277D9">
        <w:tc>
          <w:tcPr>
            <w:tcW w:w="0" w:type="auto"/>
            <w:shd w:val="clear" w:color="auto" w:fill="F7F7F7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6C6B5817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The interaction of matter with radiation</w:t>
            </w:r>
            <w:r w:rsidRPr="004277D9">
              <w:rPr>
                <w:rFonts w:ascii="Open Sans" w:eastAsia="Times New Roman" w:hAnsi="Open Sans" w:cs="Open Sans"/>
                <w:color w:val="333333"/>
              </w:rPr>
              <w:br/>
              <w:t>(HL ONLY)</w:t>
            </w:r>
          </w:p>
        </w:tc>
        <w:tc>
          <w:tcPr>
            <w:tcW w:w="0" w:type="auto"/>
            <w:shd w:val="clear" w:color="auto" w:fill="F7F7F7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6D1F4F22" w14:textId="77777777" w:rsidR="004277D9" w:rsidRPr="004277D9" w:rsidRDefault="004277D9" w:rsidP="004277D9">
            <w:pPr>
              <w:spacing w:after="288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12.1</w:t>
            </w:r>
          </w:p>
        </w:tc>
        <w:tc>
          <w:tcPr>
            <w:tcW w:w="0" w:type="auto"/>
            <w:shd w:val="clear" w:color="auto" w:fill="F7F7F7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652BB107" w14:textId="77777777" w:rsidR="004277D9" w:rsidRPr="004277D9" w:rsidRDefault="004277D9" w:rsidP="00AC17E3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Photons</w:t>
            </w:r>
          </w:p>
          <w:p w14:paraId="5833461D" w14:textId="77777777" w:rsidR="004277D9" w:rsidRPr="004277D9" w:rsidRDefault="004277D9" w:rsidP="00AC17E3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The photoelectric effect</w:t>
            </w:r>
          </w:p>
          <w:p w14:paraId="4215A7F1" w14:textId="77777777" w:rsidR="004277D9" w:rsidRPr="004277D9" w:rsidRDefault="004277D9" w:rsidP="00AC17E3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Matter waves</w:t>
            </w:r>
          </w:p>
          <w:p w14:paraId="53D8A77C" w14:textId="77777777" w:rsidR="004277D9" w:rsidRPr="004277D9" w:rsidRDefault="004277D9" w:rsidP="00AC17E3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Pair production and pair annihilation</w:t>
            </w:r>
          </w:p>
          <w:p w14:paraId="399E1F35" w14:textId="77777777" w:rsidR="004277D9" w:rsidRPr="004277D9" w:rsidRDefault="004277D9" w:rsidP="00AC17E3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Quantization of angular momentum in the Bohr model for hydrogen</w:t>
            </w:r>
          </w:p>
          <w:p w14:paraId="022001F5" w14:textId="77777777" w:rsidR="004277D9" w:rsidRPr="004277D9" w:rsidRDefault="004277D9" w:rsidP="00AC17E3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The wave function</w:t>
            </w:r>
          </w:p>
          <w:p w14:paraId="20F7D558" w14:textId="77777777" w:rsidR="004277D9" w:rsidRPr="004277D9" w:rsidRDefault="004277D9" w:rsidP="00AC17E3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The uncertainty principle for energy and time and position and momentum</w:t>
            </w:r>
          </w:p>
          <w:p w14:paraId="5EC0536E" w14:textId="77777777" w:rsidR="004277D9" w:rsidRPr="004277D9" w:rsidRDefault="004277D9" w:rsidP="00AC17E3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Tunnelling, potential barrier and factors affecting tunnelling probability</w:t>
            </w:r>
          </w:p>
        </w:tc>
      </w:tr>
      <w:tr w:rsidR="004277D9" w:rsidRPr="004277D9" w14:paraId="5996F15F" w14:textId="77777777" w:rsidTr="004277D9"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22D5A6D0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Nuclear physics</w:t>
            </w:r>
            <w:r w:rsidRPr="004277D9">
              <w:rPr>
                <w:rFonts w:ascii="Open Sans" w:eastAsia="Times New Roman" w:hAnsi="Open Sans" w:cs="Open Sans"/>
                <w:color w:val="333333"/>
              </w:rPr>
              <w:br/>
              <w:t>(HL ONLY)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796D46CF" w14:textId="77777777" w:rsidR="004277D9" w:rsidRPr="004277D9" w:rsidRDefault="004277D9" w:rsidP="004277D9">
            <w:pPr>
              <w:spacing w:after="288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12.2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70427DD0" w14:textId="77777777" w:rsidR="004277D9" w:rsidRPr="004277D9" w:rsidRDefault="004277D9" w:rsidP="00AC17E3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Rutherford scattering and nuclear radius</w:t>
            </w:r>
          </w:p>
          <w:p w14:paraId="41E19643" w14:textId="77777777" w:rsidR="004277D9" w:rsidRPr="004277D9" w:rsidRDefault="004277D9" w:rsidP="00AC17E3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Nuclear energy levels</w:t>
            </w:r>
          </w:p>
          <w:p w14:paraId="064E725E" w14:textId="77777777" w:rsidR="004277D9" w:rsidRPr="004277D9" w:rsidRDefault="004277D9" w:rsidP="00AC17E3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The neutrino</w:t>
            </w:r>
          </w:p>
          <w:p w14:paraId="0A863474" w14:textId="77777777" w:rsidR="004277D9" w:rsidRPr="004277D9" w:rsidRDefault="004277D9" w:rsidP="00AC17E3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The law of radioactive decay and the decay constant</w:t>
            </w:r>
          </w:p>
        </w:tc>
      </w:tr>
    </w:tbl>
    <w:p w14:paraId="0EB6C24D" w14:textId="77777777" w:rsidR="004277D9" w:rsidRPr="004277D9" w:rsidRDefault="004277D9" w:rsidP="004277D9">
      <w:pPr>
        <w:shd w:val="clear" w:color="auto" w:fill="FFFFFF"/>
        <w:spacing w:after="288"/>
        <w:rPr>
          <w:rFonts w:ascii="Open Sans" w:eastAsia="Times New Roman" w:hAnsi="Open Sans" w:cs="Open Sans"/>
          <w:color w:val="333333"/>
        </w:rPr>
      </w:pPr>
      <w:r w:rsidRPr="004277D9">
        <w:rPr>
          <w:rFonts w:ascii="Open Sans" w:eastAsia="Times New Roman" w:hAnsi="Open Sans" w:cs="Open Sans"/>
          <w:color w:val="333333"/>
        </w:rPr>
        <w:t> </w:t>
      </w:r>
    </w:p>
    <w:p w14:paraId="1448AFF5" w14:textId="77777777" w:rsidR="004277D9" w:rsidRPr="004277D9" w:rsidRDefault="004277D9" w:rsidP="004277D9">
      <w:pPr>
        <w:rPr>
          <w:rFonts w:ascii="Times New Roman" w:eastAsia="Times New Roman" w:hAnsi="Times New Roman" w:cs="Times New Roman"/>
        </w:rPr>
      </w:pPr>
    </w:p>
    <w:p w14:paraId="36CEBA74" w14:textId="77777777" w:rsidR="004277D9" w:rsidRDefault="004277D9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</w:p>
    <w:p w14:paraId="5EDCD000" w14:textId="77777777" w:rsidR="004277D9" w:rsidRDefault="004277D9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</w:p>
    <w:p w14:paraId="0C559CBB" w14:textId="77777777" w:rsidR="004277D9" w:rsidRDefault="004277D9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</w:p>
    <w:p w14:paraId="4E258345" w14:textId="77777777" w:rsidR="004277D9" w:rsidRDefault="004277D9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</w:p>
    <w:p w14:paraId="2E84F9D7" w14:textId="77777777" w:rsidR="004277D9" w:rsidRDefault="004277D9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</w:p>
    <w:p w14:paraId="24C89E49" w14:textId="77777777" w:rsidR="004277D9" w:rsidRDefault="004277D9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</w:p>
    <w:p w14:paraId="5880C6A4" w14:textId="77777777" w:rsidR="004277D9" w:rsidRDefault="004277D9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</w:p>
    <w:p w14:paraId="43506D31" w14:textId="3F6D2066" w:rsidR="004277D9" w:rsidRPr="004277D9" w:rsidRDefault="004277D9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  <w:r w:rsidRPr="004277D9"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  <w:lastRenderedPageBreak/>
        <w:t>Option A: Relativity—15 Hours for SL and HL</w:t>
      </w:r>
    </w:p>
    <w:tbl>
      <w:tblPr>
        <w:tblW w:w="11055" w:type="dxa"/>
        <w:tblInd w:w="-83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6"/>
        <w:gridCol w:w="1802"/>
        <w:gridCol w:w="6517"/>
      </w:tblGrid>
      <w:tr w:rsidR="004277D9" w:rsidRPr="004277D9" w14:paraId="02241D9A" w14:textId="77777777" w:rsidTr="004277D9"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7F79CF6F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Subtopic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7F17BEF8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Subtopic Number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4D0634CB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IB Points to Understand</w:t>
            </w:r>
          </w:p>
        </w:tc>
      </w:tr>
      <w:tr w:rsidR="004277D9" w:rsidRPr="004277D9" w14:paraId="09D3134D" w14:textId="77777777" w:rsidTr="004277D9">
        <w:tc>
          <w:tcPr>
            <w:tcW w:w="0" w:type="auto"/>
            <w:shd w:val="clear" w:color="auto" w:fill="F7F7F7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3E9045DB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The beginnings of relativity</w:t>
            </w:r>
          </w:p>
        </w:tc>
        <w:tc>
          <w:tcPr>
            <w:tcW w:w="0" w:type="auto"/>
            <w:shd w:val="clear" w:color="auto" w:fill="F7F7F7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3FD4C325" w14:textId="77777777" w:rsidR="004277D9" w:rsidRPr="004277D9" w:rsidRDefault="004277D9" w:rsidP="004277D9">
            <w:pPr>
              <w:spacing w:after="288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A.1</w:t>
            </w:r>
          </w:p>
        </w:tc>
        <w:tc>
          <w:tcPr>
            <w:tcW w:w="0" w:type="auto"/>
            <w:shd w:val="clear" w:color="auto" w:fill="F7F7F7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604F3217" w14:textId="77777777" w:rsidR="004277D9" w:rsidRPr="004277D9" w:rsidRDefault="004277D9" w:rsidP="00AC17E3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Reference frames</w:t>
            </w:r>
          </w:p>
          <w:p w14:paraId="5941796A" w14:textId="77777777" w:rsidR="004277D9" w:rsidRPr="004277D9" w:rsidRDefault="004277D9" w:rsidP="00AC17E3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Galilean relativity and Newton's postulates concerning time and space</w:t>
            </w:r>
          </w:p>
          <w:p w14:paraId="3FDBC846" w14:textId="77777777" w:rsidR="004277D9" w:rsidRPr="004277D9" w:rsidRDefault="004277D9" w:rsidP="00AC17E3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Maxwell and the constancy of the speed of light</w:t>
            </w:r>
          </w:p>
          <w:p w14:paraId="6D9F0D6D" w14:textId="77777777" w:rsidR="004277D9" w:rsidRPr="004277D9" w:rsidRDefault="004277D9" w:rsidP="00AC17E3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Forces on a charge or current</w:t>
            </w:r>
          </w:p>
        </w:tc>
      </w:tr>
      <w:tr w:rsidR="004277D9" w:rsidRPr="004277D9" w14:paraId="7BD3B357" w14:textId="77777777" w:rsidTr="004277D9"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01981877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Lorentz transformations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42EF3624" w14:textId="77777777" w:rsidR="004277D9" w:rsidRPr="004277D9" w:rsidRDefault="004277D9" w:rsidP="004277D9">
            <w:pPr>
              <w:spacing w:after="288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A.2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6DFCE3A9" w14:textId="77777777" w:rsidR="004277D9" w:rsidRPr="004277D9" w:rsidRDefault="004277D9" w:rsidP="00AC17E3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The two postulates of special relativity</w:t>
            </w:r>
          </w:p>
          <w:p w14:paraId="19B6B4DF" w14:textId="77777777" w:rsidR="004277D9" w:rsidRPr="004277D9" w:rsidRDefault="004277D9" w:rsidP="00AC17E3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Clock synchronization</w:t>
            </w:r>
          </w:p>
          <w:p w14:paraId="114586D6" w14:textId="77777777" w:rsidR="004277D9" w:rsidRPr="004277D9" w:rsidRDefault="004277D9" w:rsidP="00AC17E3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The Lorentz transformations</w:t>
            </w:r>
          </w:p>
          <w:p w14:paraId="33527F95" w14:textId="77777777" w:rsidR="004277D9" w:rsidRPr="004277D9" w:rsidRDefault="004277D9" w:rsidP="00AC17E3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Velocity addition</w:t>
            </w:r>
          </w:p>
          <w:p w14:paraId="7EF547AC" w14:textId="77777777" w:rsidR="004277D9" w:rsidRPr="004277D9" w:rsidRDefault="004277D9" w:rsidP="00AC17E3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Invariant quantities (spacetime interval, proper time, proper length and rest mass)</w:t>
            </w:r>
          </w:p>
          <w:p w14:paraId="22CB9BCE" w14:textId="77777777" w:rsidR="004277D9" w:rsidRPr="004277D9" w:rsidRDefault="004277D9" w:rsidP="00AC17E3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Time dilation</w:t>
            </w:r>
          </w:p>
          <w:p w14:paraId="7824ED4C" w14:textId="77777777" w:rsidR="004277D9" w:rsidRPr="004277D9" w:rsidRDefault="004277D9" w:rsidP="00AC17E3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Length contraction</w:t>
            </w:r>
          </w:p>
          <w:p w14:paraId="3BB0770B" w14:textId="77777777" w:rsidR="004277D9" w:rsidRPr="004277D9" w:rsidRDefault="004277D9" w:rsidP="00AC17E3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The muon decay experiment</w:t>
            </w:r>
          </w:p>
        </w:tc>
      </w:tr>
      <w:tr w:rsidR="004277D9" w:rsidRPr="004277D9" w14:paraId="5DA2C66F" w14:textId="77777777" w:rsidTr="004277D9">
        <w:tc>
          <w:tcPr>
            <w:tcW w:w="0" w:type="auto"/>
            <w:shd w:val="clear" w:color="auto" w:fill="F7F7F7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0394025A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Spacetime diagrams</w:t>
            </w:r>
          </w:p>
        </w:tc>
        <w:tc>
          <w:tcPr>
            <w:tcW w:w="0" w:type="auto"/>
            <w:shd w:val="clear" w:color="auto" w:fill="F7F7F7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602ADFFB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A.3</w:t>
            </w:r>
          </w:p>
        </w:tc>
        <w:tc>
          <w:tcPr>
            <w:tcW w:w="0" w:type="auto"/>
            <w:shd w:val="clear" w:color="auto" w:fill="F7F7F7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67DF7D3E" w14:textId="77777777" w:rsidR="004277D9" w:rsidRPr="004277D9" w:rsidRDefault="004277D9" w:rsidP="00AC17E3">
            <w:pPr>
              <w:numPr>
                <w:ilvl w:val="0"/>
                <w:numId w:val="40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Spacetime diagrams</w:t>
            </w:r>
          </w:p>
          <w:p w14:paraId="03D4A44B" w14:textId="77777777" w:rsidR="004277D9" w:rsidRPr="004277D9" w:rsidRDefault="004277D9" w:rsidP="00AC17E3">
            <w:pPr>
              <w:numPr>
                <w:ilvl w:val="0"/>
                <w:numId w:val="40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Worldlines</w:t>
            </w:r>
          </w:p>
          <w:p w14:paraId="0FAF92E3" w14:textId="77777777" w:rsidR="004277D9" w:rsidRPr="004277D9" w:rsidRDefault="004277D9" w:rsidP="00AC17E3">
            <w:pPr>
              <w:numPr>
                <w:ilvl w:val="0"/>
                <w:numId w:val="40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The twin paradox</w:t>
            </w:r>
          </w:p>
        </w:tc>
      </w:tr>
    </w:tbl>
    <w:p w14:paraId="48A38476" w14:textId="77777777" w:rsidR="004277D9" w:rsidRPr="004277D9" w:rsidRDefault="004277D9" w:rsidP="004277D9">
      <w:pPr>
        <w:shd w:val="clear" w:color="auto" w:fill="FFFFFF"/>
        <w:spacing w:after="288"/>
        <w:rPr>
          <w:rFonts w:ascii="Open Sans" w:eastAsia="Times New Roman" w:hAnsi="Open Sans" w:cs="Open Sans"/>
          <w:color w:val="333333"/>
        </w:rPr>
      </w:pPr>
      <w:r w:rsidRPr="004277D9">
        <w:rPr>
          <w:rFonts w:ascii="Open Sans" w:eastAsia="Times New Roman" w:hAnsi="Open Sans" w:cs="Open Sans"/>
          <w:color w:val="333333"/>
        </w:rPr>
        <w:t> </w:t>
      </w:r>
    </w:p>
    <w:p w14:paraId="441D9189" w14:textId="77777777" w:rsidR="004277D9" w:rsidRPr="004277D9" w:rsidRDefault="004277D9" w:rsidP="004277D9">
      <w:pPr>
        <w:shd w:val="clear" w:color="auto" w:fill="FFFFFF"/>
        <w:spacing w:after="288"/>
        <w:rPr>
          <w:rFonts w:ascii="Open Sans" w:eastAsia="Times New Roman" w:hAnsi="Open Sans" w:cs="Open Sans"/>
          <w:color w:val="333333"/>
        </w:rPr>
      </w:pPr>
      <w:r w:rsidRPr="004277D9">
        <w:rPr>
          <w:rFonts w:ascii="Open Sans" w:eastAsia="Times New Roman" w:hAnsi="Open Sans" w:cs="Open Sans"/>
          <w:color w:val="333333"/>
        </w:rPr>
        <w:t> </w:t>
      </w:r>
    </w:p>
    <w:p w14:paraId="4E6C5235" w14:textId="77777777" w:rsidR="004277D9" w:rsidRDefault="004277D9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</w:p>
    <w:p w14:paraId="42679F1B" w14:textId="77777777" w:rsidR="004277D9" w:rsidRDefault="004277D9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</w:p>
    <w:p w14:paraId="35C6A855" w14:textId="77777777" w:rsidR="004277D9" w:rsidRDefault="004277D9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</w:p>
    <w:p w14:paraId="7A387055" w14:textId="77777777" w:rsidR="004277D9" w:rsidRDefault="004277D9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</w:p>
    <w:p w14:paraId="7571FC11" w14:textId="77777777" w:rsidR="004277D9" w:rsidRDefault="004277D9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</w:p>
    <w:p w14:paraId="1EB842B6" w14:textId="77777777" w:rsidR="004277D9" w:rsidRDefault="004277D9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</w:p>
    <w:p w14:paraId="3D651979" w14:textId="30E00F50" w:rsidR="004277D9" w:rsidRPr="004277D9" w:rsidRDefault="004277D9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  <w:r w:rsidRPr="004277D9"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  <w:lastRenderedPageBreak/>
        <w:t>Additional HL Relativity Topics—10 More Hours for HL</w:t>
      </w:r>
    </w:p>
    <w:tbl>
      <w:tblPr>
        <w:tblW w:w="11055" w:type="dxa"/>
        <w:tblInd w:w="-83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4"/>
        <w:gridCol w:w="1969"/>
        <w:gridCol w:w="6742"/>
      </w:tblGrid>
      <w:tr w:rsidR="004277D9" w:rsidRPr="004277D9" w14:paraId="6B4FFC8F" w14:textId="77777777" w:rsidTr="004277D9"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6A8F1597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Subtopic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0E3C2B82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Subtopic Number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355DD20D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IB Points to Understand</w:t>
            </w:r>
          </w:p>
        </w:tc>
      </w:tr>
      <w:tr w:rsidR="004277D9" w:rsidRPr="004277D9" w14:paraId="7F761987" w14:textId="77777777" w:rsidTr="004277D9">
        <w:tc>
          <w:tcPr>
            <w:tcW w:w="0" w:type="auto"/>
            <w:shd w:val="clear" w:color="auto" w:fill="F7F7F7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7698F0DB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Relativistic mechanics</w:t>
            </w:r>
            <w:r w:rsidRPr="004277D9">
              <w:rPr>
                <w:rFonts w:ascii="Open Sans" w:eastAsia="Times New Roman" w:hAnsi="Open Sans" w:cs="Open Sans"/>
                <w:color w:val="333333"/>
              </w:rPr>
              <w:br/>
              <w:t>(HL ONLY)</w:t>
            </w:r>
          </w:p>
        </w:tc>
        <w:tc>
          <w:tcPr>
            <w:tcW w:w="0" w:type="auto"/>
            <w:shd w:val="clear" w:color="auto" w:fill="F7F7F7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645D0BF3" w14:textId="77777777" w:rsidR="004277D9" w:rsidRPr="004277D9" w:rsidRDefault="004277D9" w:rsidP="004277D9">
            <w:pPr>
              <w:spacing w:after="288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A.4</w:t>
            </w:r>
          </w:p>
        </w:tc>
        <w:tc>
          <w:tcPr>
            <w:tcW w:w="0" w:type="auto"/>
            <w:shd w:val="clear" w:color="auto" w:fill="F7F7F7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60A055FF" w14:textId="77777777" w:rsidR="004277D9" w:rsidRPr="004277D9" w:rsidRDefault="004277D9" w:rsidP="00AC17E3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Total energy and rest energy</w:t>
            </w:r>
          </w:p>
          <w:p w14:paraId="021006FC" w14:textId="77777777" w:rsidR="004277D9" w:rsidRPr="004277D9" w:rsidRDefault="004277D9" w:rsidP="00AC17E3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Relativistic momentum</w:t>
            </w:r>
          </w:p>
          <w:p w14:paraId="3BE8A1E0" w14:textId="77777777" w:rsidR="004277D9" w:rsidRPr="004277D9" w:rsidRDefault="004277D9" w:rsidP="00AC17E3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Particle acceleration</w:t>
            </w:r>
          </w:p>
          <w:p w14:paraId="6696EE49" w14:textId="77777777" w:rsidR="004277D9" w:rsidRPr="004277D9" w:rsidRDefault="004277D9" w:rsidP="00AC17E3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Electric charge as an invariant quantity</w:t>
            </w:r>
          </w:p>
          <w:p w14:paraId="4740442E" w14:textId="77777777" w:rsidR="004277D9" w:rsidRPr="004277D9" w:rsidRDefault="004277D9" w:rsidP="00AC17E3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Photons</w:t>
            </w:r>
          </w:p>
          <w:p w14:paraId="07847480" w14:textId="77777777" w:rsidR="004277D9" w:rsidRPr="004277D9" w:rsidRDefault="004277D9" w:rsidP="00AC17E3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MeV c^–2 as the unit of mass and MeV c^–1 as the unit of momentum</w:t>
            </w:r>
          </w:p>
        </w:tc>
      </w:tr>
      <w:tr w:rsidR="004277D9" w:rsidRPr="004277D9" w14:paraId="48EE5DB3" w14:textId="77777777" w:rsidTr="004277D9"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70BE57BC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General Relativity</w:t>
            </w:r>
            <w:r w:rsidRPr="004277D9">
              <w:rPr>
                <w:rFonts w:ascii="Open Sans" w:eastAsia="Times New Roman" w:hAnsi="Open Sans" w:cs="Open Sans"/>
                <w:color w:val="333333"/>
              </w:rPr>
              <w:br/>
              <w:t>(HL ONLY)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5138C5B3" w14:textId="77777777" w:rsidR="004277D9" w:rsidRPr="004277D9" w:rsidRDefault="004277D9" w:rsidP="004277D9">
            <w:pPr>
              <w:spacing w:after="288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A.5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0A054E5B" w14:textId="77777777" w:rsidR="004277D9" w:rsidRPr="004277D9" w:rsidRDefault="004277D9" w:rsidP="00AC17E3">
            <w:pPr>
              <w:numPr>
                <w:ilvl w:val="0"/>
                <w:numId w:val="42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The equivalence principle</w:t>
            </w:r>
          </w:p>
          <w:p w14:paraId="089BA2DF" w14:textId="77777777" w:rsidR="004277D9" w:rsidRPr="004277D9" w:rsidRDefault="004277D9" w:rsidP="00AC17E3">
            <w:pPr>
              <w:numPr>
                <w:ilvl w:val="0"/>
                <w:numId w:val="42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The bending of light</w:t>
            </w:r>
          </w:p>
          <w:p w14:paraId="55C40620" w14:textId="77777777" w:rsidR="004277D9" w:rsidRPr="004277D9" w:rsidRDefault="004277D9" w:rsidP="00AC17E3">
            <w:pPr>
              <w:numPr>
                <w:ilvl w:val="0"/>
                <w:numId w:val="42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Gravitational redshift and the Pound–Rebka–Snider experiment</w:t>
            </w:r>
          </w:p>
          <w:p w14:paraId="5C2BCD8B" w14:textId="77777777" w:rsidR="004277D9" w:rsidRPr="004277D9" w:rsidRDefault="004277D9" w:rsidP="00AC17E3">
            <w:pPr>
              <w:numPr>
                <w:ilvl w:val="0"/>
                <w:numId w:val="42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Schwarzschild black holes</w:t>
            </w:r>
          </w:p>
          <w:p w14:paraId="1779381F" w14:textId="77777777" w:rsidR="004277D9" w:rsidRPr="004277D9" w:rsidRDefault="004277D9" w:rsidP="00AC17E3">
            <w:pPr>
              <w:numPr>
                <w:ilvl w:val="0"/>
                <w:numId w:val="42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Event horizons</w:t>
            </w:r>
          </w:p>
          <w:p w14:paraId="206AC2F3" w14:textId="77777777" w:rsidR="004277D9" w:rsidRPr="004277D9" w:rsidRDefault="004277D9" w:rsidP="00AC17E3">
            <w:pPr>
              <w:numPr>
                <w:ilvl w:val="0"/>
                <w:numId w:val="42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Time dilation near a black hole</w:t>
            </w:r>
          </w:p>
          <w:p w14:paraId="3AC594E8" w14:textId="77777777" w:rsidR="004277D9" w:rsidRPr="004277D9" w:rsidRDefault="004277D9" w:rsidP="00AC17E3">
            <w:pPr>
              <w:numPr>
                <w:ilvl w:val="0"/>
                <w:numId w:val="42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Applications of general relativity to the universe as a whole</w:t>
            </w:r>
          </w:p>
        </w:tc>
      </w:tr>
    </w:tbl>
    <w:p w14:paraId="6A4A11A5" w14:textId="3918E0FA" w:rsidR="004277D9" w:rsidRDefault="004277D9" w:rsidP="004277D9">
      <w:pPr>
        <w:shd w:val="clear" w:color="auto" w:fill="FFFFFF"/>
        <w:spacing w:after="288"/>
        <w:rPr>
          <w:rFonts w:ascii="Open Sans" w:eastAsia="Times New Roman" w:hAnsi="Open Sans" w:cs="Open Sans"/>
          <w:color w:val="333333"/>
        </w:rPr>
      </w:pPr>
    </w:p>
    <w:p w14:paraId="0A7BADBE" w14:textId="45C4FA1C" w:rsidR="004277D9" w:rsidRDefault="004277D9" w:rsidP="004277D9">
      <w:pPr>
        <w:shd w:val="clear" w:color="auto" w:fill="FFFFFF"/>
        <w:spacing w:after="288"/>
        <w:rPr>
          <w:rFonts w:ascii="Open Sans" w:eastAsia="Times New Roman" w:hAnsi="Open Sans" w:cs="Open Sans"/>
          <w:color w:val="333333"/>
        </w:rPr>
      </w:pPr>
    </w:p>
    <w:p w14:paraId="30BBE4D5" w14:textId="33467EFE" w:rsidR="004277D9" w:rsidRDefault="004277D9" w:rsidP="004277D9">
      <w:pPr>
        <w:shd w:val="clear" w:color="auto" w:fill="FFFFFF"/>
        <w:spacing w:after="288"/>
        <w:rPr>
          <w:rFonts w:ascii="Open Sans" w:eastAsia="Times New Roman" w:hAnsi="Open Sans" w:cs="Open Sans"/>
          <w:color w:val="333333"/>
        </w:rPr>
      </w:pPr>
    </w:p>
    <w:p w14:paraId="3282B848" w14:textId="5BE46C1C" w:rsidR="004277D9" w:rsidRDefault="004277D9" w:rsidP="004277D9">
      <w:pPr>
        <w:shd w:val="clear" w:color="auto" w:fill="FFFFFF"/>
        <w:spacing w:after="288"/>
        <w:rPr>
          <w:rFonts w:ascii="Open Sans" w:eastAsia="Times New Roman" w:hAnsi="Open Sans" w:cs="Open Sans"/>
          <w:color w:val="333333"/>
        </w:rPr>
      </w:pPr>
    </w:p>
    <w:p w14:paraId="651452B9" w14:textId="57B67A44" w:rsidR="004277D9" w:rsidRDefault="004277D9" w:rsidP="004277D9">
      <w:pPr>
        <w:shd w:val="clear" w:color="auto" w:fill="FFFFFF"/>
        <w:spacing w:after="288"/>
        <w:rPr>
          <w:rFonts w:ascii="Open Sans" w:eastAsia="Times New Roman" w:hAnsi="Open Sans" w:cs="Open Sans"/>
          <w:color w:val="333333"/>
        </w:rPr>
      </w:pPr>
    </w:p>
    <w:p w14:paraId="0E7D7499" w14:textId="7DEEC8A7" w:rsidR="004277D9" w:rsidRDefault="004277D9" w:rsidP="004277D9">
      <w:pPr>
        <w:shd w:val="clear" w:color="auto" w:fill="FFFFFF"/>
        <w:spacing w:after="288"/>
        <w:rPr>
          <w:rFonts w:ascii="Open Sans" w:eastAsia="Times New Roman" w:hAnsi="Open Sans" w:cs="Open Sans"/>
          <w:color w:val="333333"/>
        </w:rPr>
      </w:pPr>
    </w:p>
    <w:p w14:paraId="4C949BEA" w14:textId="7C2E338D" w:rsidR="004277D9" w:rsidRDefault="004277D9" w:rsidP="004277D9">
      <w:pPr>
        <w:shd w:val="clear" w:color="auto" w:fill="FFFFFF"/>
        <w:spacing w:after="288"/>
        <w:rPr>
          <w:rFonts w:ascii="Open Sans" w:eastAsia="Times New Roman" w:hAnsi="Open Sans" w:cs="Open Sans"/>
          <w:color w:val="333333"/>
        </w:rPr>
      </w:pPr>
    </w:p>
    <w:p w14:paraId="137C965F" w14:textId="2DA16E97" w:rsidR="004277D9" w:rsidRDefault="004277D9" w:rsidP="004277D9">
      <w:pPr>
        <w:shd w:val="clear" w:color="auto" w:fill="FFFFFF"/>
        <w:spacing w:after="288"/>
        <w:rPr>
          <w:rFonts w:ascii="Open Sans" w:eastAsia="Times New Roman" w:hAnsi="Open Sans" w:cs="Open Sans"/>
          <w:color w:val="333333"/>
        </w:rPr>
      </w:pPr>
    </w:p>
    <w:p w14:paraId="251C538D" w14:textId="77777777" w:rsidR="004277D9" w:rsidRPr="004277D9" w:rsidRDefault="004277D9" w:rsidP="004277D9">
      <w:pPr>
        <w:shd w:val="clear" w:color="auto" w:fill="FFFFFF"/>
        <w:spacing w:after="288"/>
        <w:rPr>
          <w:rFonts w:ascii="Open Sans" w:eastAsia="Times New Roman" w:hAnsi="Open Sans" w:cs="Open Sans"/>
          <w:color w:val="333333"/>
        </w:rPr>
      </w:pPr>
    </w:p>
    <w:p w14:paraId="1073E265" w14:textId="77777777" w:rsidR="004277D9" w:rsidRPr="004277D9" w:rsidRDefault="004277D9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  <w:r w:rsidRPr="004277D9"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  <w:lastRenderedPageBreak/>
        <w:t>Option B: Engineering Physics—15 Hours for SL and HL</w:t>
      </w:r>
    </w:p>
    <w:tbl>
      <w:tblPr>
        <w:tblW w:w="11055" w:type="dxa"/>
        <w:tblInd w:w="-83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1"/>
        <w:gridCol w:w="1844"/>
        <w:gridCol w:w="5760"/>
      </w:tblGrid>
      <w:tr w:rsidR="004277D9" w:rsidRPr="004277D9" w14:paraId="3036EF6E" w14:textId="77777777" w:rsidTr="004277D9"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48C1000D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Subtopic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2F2BD7E1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Subtopic Number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40058E75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IB Points to Understand</w:t>
            </w:r>
          </w:p>
        </w:tc>
      </w:tr>
      <w:tr w:rsidR="004277D9" w:rsidRPr="004277D9" w14:paraId="77AEB564" w14:textId="77777777" w:rsidTr="004277D9">
        <w:tc>
          <w:tcPr>
            <w:tcW w:w="0" w:type="auto"/>
            <w:shd w:val="clear" w:color="auto" w:fill="F7F7F7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468C0908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Rigid bodies and rotational dynamics</w:t>
            </w:r>
          </w:p>
        </w:tc>
        <w:tc>
          <w:tcPr>
            <w:tcW w:w="0" w:type="auto"/>
            <w:shd w:val="clear" w:color="auto" w:fill="F7F7F7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054348FC" w14:textId="77777777" w:rsidR="004277D9" w:rsidRPr="004277D9" w:rsidRDefault="004277D9" w:rsidP="004277D9">
            <w:pPr>
              <w:spacing w:after="288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B.1</w:t>
            </w:r>
          </w:p>
        </w:tc>
        <w:tc>
          <w:tcPr>
            <w:tcW w:w="0" w:type="auto"/>
            <w:shd w:val="clear" w:color="auto" w:fill="F7F7F7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01538D32" w14:textId="77777777" w:rsidR="004277D9" w:rsidRPr="004277D9" w:rsidRDefault="004277D9" w:rsidP="00AC17E3">
            <w:pPr>
              <w:numPr>
                <w:ilvl w:val="0"/>
                <w:numId w:val="43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Torque</w:t>
            </w:r>
          </w:p>
          <w:p w14:paraId="7D5C59A1" w14:textId="77777777" w:rsidR="004277D9" w:rsidRPr="004277D9" w:rsidRDefault="004277D9" w:rsidP="00AC17E3">
            <w:pPr>
              <w:numPr>
                <w:ilvl w:val="0"/>
                <w:numId w:val="43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Moment of inertia</w:t>
            </w:r>
          </w:p>
          <w:p w14:paraId="5AE7649B" w14:textId="77777777" w:rsidR="004277D9" w:rsidRPr="004277D9" w:rsidRDefault="004277D9" w:rsidP="00AC17E3">
            <w:pPr>
              <w:numPr>
                <w:ilvl w:val="0"/>
                <w:numId w:val="43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Rotational and translational equilibrium</w:t>
            </w:r>
          </w:p>
          <w:p w14:paraId="7A0B8212" w14:textId="77777777" w:rsidR="004277D9" w:rsidRPr="004277D9" w:rsidRDefault="004277D9" w:rsidP="00AC17E3">
            <w:pPr>
              <w:numPr>
                <w:ilvl w:val="0"/>
                <w:numId w:val="43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Angular acceleration</w:t>
            </w:r>
          </w:p>
          <w:p w14:paraId="2689DEBB" w14:textId="77777777" w:rsidR="004277D9" w:rsidRPr="004277D9" w:rsidRDefault="004277D9" w:rsidP="00AC17E3">
            <w:pPr>
              <w:numPr>
                <w:ilvl w:val="0"/>
                <w:numId w:val="43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Equations of rotational motion for uniform angular acceleration</w:t>
            </w:r>
          </w:p>
          <w:p w14:paraId="12327EE2" w14:textId="77777777" w:rsidR="004277D9" w:rsidRPr="004277D9" w:rsidRDefault="004277D9" w:rsidP="00AC17E3">
            <w:pPr>
              <w:numPr>
                <w:ilvl w:val="0"/>
                <w:numId w:val="43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Newton's second law applied to angular motion</w:t>
            </w:r>
          </w:p>
          <w:p w14:paraId="363A5A80" w14:textId="77777777" w:rsidR="004277D9" w:rsidRPr="004277D9" w:rsidRDefault="004277D9" w:rsidP="00AC17E3">
            <w:pPr>
              <w:numPr>
                <w:ilvl w:val="0"/>
                <w:numId w:val="43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Conservation of angular momentum</w:t>
            </w:r>
          </w:p>
        </w:tc>
      </w:tr>
      <w:tr w:rsidR="004277D9" w:rsidRPr="004277D9" w14:paraId="4FFF9E05" w14:textId="77777777" w:rsidTr="004277D9"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0471B5D1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Thermodynamics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1958C967" w14:textId="77777777" w:rsidR="004277D9" w:rsidRPr="004277D9" w:rsidRDefault="004277D9" w:rsidP="004277D9">
            <w:pPr>
              <w:spacing w:after="288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B.2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7E3329EA" w14:textId="77777777" w:rsidR="004277D9" w:rsidRPr="004277D9" w:rsidRDefault="004277D9" w:rsidP="00AC17E3">
            <w:pPr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The first law of thermodynamics</w:t>
            </w:r>
          </w:p>
          <w:p w14:paraId="0BDBEA60" w14:textId="77777777" w:rsidR="004277D9" w:rsidRPr="004277D9" w:rsidRDefault="004277D9" w:rsidP="00AC17E3">
            <w:pPr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The second law of thermodynamics</w:t>
            </w:r>
          </w:p>
          <w:p w14:paraId="0EBB1BCD" w14:textId="77777777" w:rsidR="004277D9" w:rsidRPr="004277D9" w:rsidRDefault="004277D9" w:rsidP="00AC17E3">
            <w:pPr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Entropy</w:t>
            </w:r>
          </w:p>
          <w:p w14:paraId="3B26406B" w14:textId="77777777" w:rsidR="004277D9" w:rsidRPr="004277D9" w:rsidRDefault="004277D9" w:rsidP="00AC17E3">
            <w:pPr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Cyclic processes and pV diagrams</w:t>
            </w:r>
          </w:p>
          <w:p w14:paraId="45822482" w14:textId="77777777" w:rsidR="004277D9" w:rsidRPr="004277D9" w:rsidRDefault="004277D9" w:rsidP="00AC17E3">
            <w:pPr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Isovolumetric, isobaric, isothermal and adiabatic processes</w:t>
            </w:r>
          </w:p>
          <w:p w14:paraId="2CBF6EB0" w14:textId="77777777" w:rsidR="004277D9" w:rsidRPr="004277D9" w:rsidRDefault="004277D9" w:rsidP="00AC17E3">
            <w:pPr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Carnot cycle</w:t>
            </w:r>
          </w:p>
          <w:p w14:paraId="47061926" w14:textId="77777777" w:rsidR="004277D9" w:rsidRPr="004277D9" w:rsidRDefault="004277D9" w:rsidP="00AC17E3">
            <w:pPr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Thermal efficiency</w:t>
            </w:r>
          </w:p>
        </w:tc>
      </w:tr>
    </w:tbl>
    <w:p w14:paraId="1C5E1024" w14:textId="77777777" w:rsidR="004277D9" w:rsidRPr="004277D9" w:rsidRDefault="004277D9" w:rsidP="004277D9">
      <w:pPr>
        <w:shd w:val="clear" w:color="auto" w:fill="FFFFFF"/>
        <w:spacing w:after="288"/>
        <w:rPr>
          <w:rFonts w:ascii="Open Sans" w:eastAsia="Times New Roman" w:hAnsi="Open Sans" w:cs="Open Sans"/>
          <w:color w:val="333333"/>
        </w:rPr>
      </w:pPr>
      <w:r w:rsidRPr="004277D9">
        <w:rPr>
          <w:rFonts w:ascii="Open Sans" w:eastAsia="Times New Roman" w:hAnsi="Open Sans" w:cs="Open Sans"/>
          <w:color w:val="333333"/>
        </w:rPr>
        <w:t> </w:t>
      </w:r>
    </w:p>
    <w:p w14:paraId="6ABCAB8D" w14:textId="77777777" w:rsidR="004277D9" w:rsidRDefault="004277D9" w:rsidP="004277D9">
      <w:pPr>
        <w:shd w:val="clear" w:color="auto" w:fill="FFFFFF"/>
        <w:spacing w:after="288"/>
        <w:rPr>
          <w:rFonts w:ascii="Open Sans" w:eastAsia="Times New Roman" w:hAnsi="Open Sans" w:cs="Open Sans"/>
          <w:color w:val="333333"/>
        </w:rPr>
      </w:pPr>
    </w:p>
    <w:p w14:paraId="3365F74F" w14:textId="77777777" w:rsidR="004277D9" w:rsidRDefault="004277D9" w:rsidP="004277D9">
      <w:pPr>
        <w:shd w:val="clear" w:color="auto" w:fill="FFFFFF"/>
        <w:spacing w:after="288"/>
        <w:rPr>
          <w:rFonts w:ascii="Open Sans" w:eastAsia="Times New Roman" w:hAnsi="Open Sans" w:cs="Open Sans"/>
          <w:color w:val="333333"/>
        </w:rPr>
      </w:pPr>
    </w:p>
    <w:p w14:paraId="04A9CC97" w14:textId="77777777" w:rsidR="004277D9" w:rsidRDefault="004277D9" w:rsidP="004277D9">
      <w:pPr>
        <w:shd w:val="clear" w:color="auto" w:fill="FFFFFF"/>
        <w:spacing w:after="288"/>
        <w:rPr>
          <w:rFonts w:ascii="Open Sans" w:eastAsia="Times New Roman" w:hAnsi="Open Sans" w:cs="Open Sans"/>
          <w:color w:val="333333"/>
        </w:rPr>
      </w:pPr>
    </w:p>
    <w:p w14:paraId="6E6B3D83" w14:textId="77777777" w:rsidR="004277D9" w:rsidRDefault="004277D9" w:rsidP="004277D9">
      <w:pPr>
        <w:shd w:val="clear" w:color="auto" w:fill="FFFFFF"/>
        <w:spacing w:after="288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</w:p>
    <w:p w14:paraId="2FE5627F" w14:textId="77777777" w:rsidR="004277D9" w:rsidRDefault="004277D9" w:rsidP="004277D9">
      <w:pPr>
        <w:shd w:val="clear" w:color="auto" w:fill="FFFFFF"/>
        <w:spacing w:after="288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</w:p>
    <w:p w14:paraId="43EE9400" w14:textId="77777777" w:rsidR="004277D9" w:rsidRDefault="004277D9" w:rsidP="004277D9">
      <w:pPr>
        <w:shd w:val="clear" w:color="auto" w:fill="FFFFFF"/>
        <w:spacing w:after="288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</w:p>
    <w:p w14:paraId="3D256CF5" w14:textId="77777777" w:rsidR="004277D9" w:rsidRDefault="004277D9" w:rsidP="004277D9">
      <w:pPr>
        <w:shd w:val="clear" w:color="auto" w:fill="FFFFFF"/>
        <w:spacing w:after="288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</w:p>
    <w:p w14:paraId="4C3C4FBA" w14:textId="32B0A136" w:rsidR="004277D9" w:rsidRPr="004277D9" w:rsidRDefault="004277D9" w:rsidP="004277D9">
      <w:pPr>
        <w:shd w:val="clear" w:color="auto" w:fill="FFFFFF"/>
        <w:spacing w:after="288"/>
        <w:rPr>
          <w:rFonts w:ascii="Open Sans" w:eastAsia="Times New Roman" w:hAnsi="Open Sans" w:cs="Open Sans"/>
          <w:color w:val="333333"/>
        </w:rPr>
      </w:pPr>
      <w:r w:rsidRPr="004277D9"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  <w:lastRenderedPageBreak/>
        <w:t>Additional HL Engineering Physics Topics—10 More Hours for HL</w:t>
      </w:r>
    </w:p>
    <w:tbl>
      <w:tblPr>
        <w:tblW w:w="11055" w:type="dxa"/>
        <w:tblInd w:w="-8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2"/>
        <w:gridCol w:w="2020"/>
        <w:gridCol w:w="5753"/>
      </w:tblGrid>
      <w:tr w:rsidR="004277D9" w:rsidRPr="004277D9" w14:paraId="48D6A1A2" w14:textId="77777777" w:rsidTr="004277D9"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40CB667E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Subtopic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5627B408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Subtopic Number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4C3282F4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IB Points to Understand</w:t>
            </w:r>
          </w:p>
        </w:tc>
      </w:tr>
      <w:tr w:rsidR="004277D9" w:rsidRPr="004277D9" w14:paraId="0E7BEE50" w14:textId="77777777" w:rsidTr="004277D9">
        <w:tc>
          <w:tcPr>
            <w:tcW w:w="0" w:type="auto"/>
            <w:shd w:val="clear" w:color="auto" w:fill="F7F7F7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6D039944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Fluids and fluid dynamics</w:t>
            </w:r>
            <w:r w:rsidRPr="004277D9">
              <w:rPr>
                <w:rFonts w:ascii="Open Sans" w:eastAsia="Times New Roman" w:hAnsi="Open Sans" w:cs="Open Sans"/>
                <w:color w:val="333333"/>
              </w:rPr>
              <w:br/>
              <w:t>(HL ONLY)</w:t>
            </w:r>
          </w:p>
        </w:tc>
        <w:tc>
          <w:tcPr>
            <w:tcW w:w="0" w:type="auto"/>
            <w:shd w:val="clear" w:color="auto" w:fill="F7F7F7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3E1BC89A" w14:textId="77777777" w:rsidR="004277D9" w:rsidRPr="004277D9" w:rsidRDefault="004277D9" w:rsidP="004277D9">
            <w:pPr>
              <w:spacing w:after="288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B.3</w:t>
            </w:r>
          </w:p>
        </w:tc>
        <w:tc>
          <w:tcPr>
            <w:tcW w:w="0" w:type="auto"/>
            <w:shd w:val="clear" w:color="auto" w:fill="F7F7F7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4AEBA25F" w14:textId="77777777" w:rsidR="004277D9" w:rsidRPr="004277D9" w:rsidRDefault="004277D9" w:rsidP="00AC17E3">
            <w:pPr>
              <w:numPr>
                <w:ilvl w:val="0"/>
                <w:numId w:val="45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Density and pressure</w:t>
            </w:r>
          </w:p>
          <w:p w14:paraId="4CC0FBF7" w14:textId="77777777" w:rsidR="004277D9" w:rsidRPr="004277D9" w:rsidRDefault="004277D9" w:rsidP="00AC17E3">
            <w:pPr>
              <w:numPr>
                <w:ilvl w:val="0"/>
                <w:numId w:val="45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Buoyancy and Archimedes' principle</w:t>
            </w:r>
          </w:p>
          <w:p w14:paraId="228F0A53" w14:textId="77777777" w:rsidR="004277D9" w:rsidRPr="004277D9" w:rsidRDefault="004277D9" w:rsidP="00AC17E3">
            <w:pPr>
              <w:numPr>
                <w:ilvl w:val="0"/>
                <w:numId w:val="45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Pascal's principle</w:t>
            </w:r>
          </w:p>
          <w:p w14:paraId="648BD297" w14:textId="77777777" w:rsidR="004277D9" w:rsidRPr="004277D9" w:rsidRDefault="004277D9" w:rsidP="00AC17E3">
            <w:pPr>
              <w:numPr>
                <w:ilvl w:val="0"/>
                <w:numId w:val="45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Hydrostatic equilibrium</w:t>
            </w:r>
          </w:p>
          <w:p w14:paraId="631ACCC9" w14:textId="77777777" w:rsidR="004277D9" w:rsidRPr="004277D9" w:rsidRDefault="004277D9" w:rsidP="00AC17E3">
            <w:pPr>
              <w:numPr>
                <w:ilvl w:val="0"/>
                <w:numId w:val="45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The ideal fluid</w:t>
            </w:r>
          </w:p>
          <w:p w14:paraId="162F245F" w14:textId="77777777" w:rsidR="004277D9" w:rsidRPr="004277D9" w:rsidRDefault="004277D9" w:rsidP="00AC17E3">
            <w:pPr>
              <w:numPr>
                <w:ilvl w:val="0"/>
                <w:numId w:val="45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Streamlines</w:t>
            </w:r>
          </w:p>
          <w:p w14:paraId="299312D3" w14:textId="77777777" w:rsidR="004277D9" w:rsidRPr="004277D9" w:rsidRDefault="004277D9" w:rsidP="00AC17E3">
            <w:pPr>
              <w:numPr>
                <w:ilvl w:val="0"/>
                <w:numId w:val="45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The continuity equation</w:t>
            </w:r>
          </w:p>
          <w:p w14:paraId="0A45F8FB" w14:textId="77777777" w:rsidR="004277D9" w:rsidRPr="004277D9" w:rsidRDefault="004277D9" w:rsidP="00AC17E3">
            <w:pPr>
              <w:numPr>
                <w:ilvl w:val="0"/>
                <w:numId w:val="45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The Bernoulli equation and the Bernoulli effect</w:t>
            </w:r>
          </w:p>
          <w:p w14:paraId="396D5DDF" w14:textId="77777777" w:rsidR="004277D9" w:rsidRPr="004277D9" w:rsidRDefault="004277D9" w:rsidP="00AC17E3">
            <w:pPr>
              <w:numPr>
                <w:ilvl w:val="0"/>
                <w:numId w:val="45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Stokes' law and viscosity</w:t>
            </w:r>
          </w:p>
          <w:p w14:paraId="33B6FFB1" w14:textId="77777777" w:rsidR="004277D9" w:rsidRPr="004277D9" w:rsidRDefault="004277D9" w:rsidP="00AC17E3">
            <w:pPr>
              <w:numPr>
                <w:ilvl w:val="0"/>
                <w:numId w:val="45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Laminar and turbulent flow and the Reynolds number</w:t>
            </w:r>
          </w:p>
        </w:tc>
      </w:tr>
      <w:tr w:rsidR="004277D9" w:rsidRPr="004277D9" w14:paraId="220EC2D0" w14:textId="77777777" w:rsidTr="004277D9"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437231B4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Forced vibrations and resonance</w:t>
            </w:r>
            <w:r w:rsidRPr="004277D9">
              <w:rPr>
                <w:rFonts w:ascii="Open Sans" w:eastAsia="Times New Roman" w:hAnsi="Open Sans" w:cs="Open Sans"/>
                <w:color w:val="333333"/>
              </w:rPr>
              <w:br/>
              <w:t>(HL ONLY)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0EE99A8A" w14:textId="77777777" w:rsidR="004277D9" w:rsidRPr="004277D9" w:rsidRDefault="004277D9" w:rsidP="004277D9">
            <w:pPr>
              <w:spacing w:after="288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B.4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32DA52EF" w14:textId="77777777" w:rsidR="004277D9" w:rsidRPr="004277D9" w:rsidRDefault="004277D9" w:rsidP="00AC17E3">
            <w:pPr>
              <w:numPr>
                <w:ilvl w:val="0"/>
                <w:numId w:val="46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Natural frequency of vibration</w:t>
            </w:r>
          </w:p>
          <w:p w14:paraId="7CAC7A81" w14:textId="77777777" w:rsidR="004277D9" w:rsidRPr="004277D9" w:rsidRDefault="004277D9" w:rsidP="00AC17E3">
            <w:pPr>
              <w:numPr>
                <w:ilvl w:val="0"/>
                <w:numId w:val="46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Q factor and damping</w:t>
            </w:r>
          </w:p>
          <w:p w14:paraId="7FE4A557" w14:textId="77777777" w:rsidR="004277D9" w:rsidRPr="004277D9" w:rsidRDefault="004277D9" w:rsidP="00AC17E3">
            <w:pPr>
              <w:numPr>
                <w:ilvl w:val="0"/>
                <w:numId w:val="46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Periodic stimulus and the driving frequency</w:t>
            </w:r>
          </w:p>
          <w:p w14:paraId="01A7EBD4" w14:textId="77777777" w:rsidR="004277D9" w:rsidRPr="004277D9" w:rsidRDefault="004277D9" w:rsidP="00AC17E3">
            <w:pPr>
              <w:numPr>
                <w:ilvl w:val="0"/>
                <w:numId w:val="46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Resonance</w:t>
            </w:r>
          </w:p>
        </w:tc>
      </w:tr>
    </w:tbl>
    <w:p w14:paraId="2B547224" w14:textId="77777777" w:rsidR="004277D9" w:rsidRPr="004277D9" w:rsidRDefault="004277D9" w:rsidP="004277D9">
      <w:pPr>
        <w:shd w:val="clear" w:color="auto" w:fill="FFFFFF"/>
        <w:spacing w:after="288"/>
        <w:rPr>
          <w:rFonts w:ascii="Open Sans" w:eastAsia="Times New Roman" w:hAnsi="Open Sans" w:cs="Open Sans"/>
          <w:color w:val="333333"/>
        </w:rPr>
      </w:pPr>
      <w:r w:rsidRPr="004277D9">
        <w:rPr>
          <w:rFonts w:ascii="Open Sans" w:eastAsia="Times New Roman" w:hAnsi="Open Sans" w:cs="Open Sans"/>
          <w:color w:val="333333"/>
        </w:rPr>
        <w:t> </w:t>
      </w:r>
    </w:p>
    <w:p w14:paraId="0F63DE96" w14:textId="77777777" w:rsidR="00AC17E3" w:rsidRDefault="00AC17E3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</w:p>
    <w:p w14:paraId="2233000D" w14:textId="77777777" w:rsidR="00AC17E3" w:rsidRDefault="00AC17E3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</w:p>
    <w:p w14:paraId="214BB3B4" w14:textId="77777777" w:rsidR="00AC17E3" w:rsidRDefault="00AC17E3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</w:p>
    <w:p w14:paraId="74C3CEA1" w14:textId="77777777" w:rsidR="00AC17E3" w:rsidRDefault="00AC17E3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</w:p>
    <w:p w14:paraId="6A6D2814" w14:textId="77777777" w:rsidR="00AC17E3" w:rsidRDefault="00AC17E3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</w:p>
    <w:p w14:paraId="4B8994D9" w14:textId="77777777" w:rsidR="00AC17E3" w:rsidRDefault="00AC17E3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</w:p>
    <w:p w14:paraId="02524402" w14:textId="77777777" w:rsidR="00AC17E3" w:rsidRDefault="00AC17E3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</w:p>
    <w:tbl>
      <w:tblPr>
        <w:tblpPr w:leftFromText="180" w:rightFromText="180" w:vertAnchor="text" w:horzAnchor="margin" w:tblpXSpec="center" w:tblpY="559"/>
        <w:tblW w:w="110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9"/>
        <w:gridCol w:w="2144"/>
        <w:gridCol w:w="5962"/>
      </w:tblGrid>
      <w:tr w:rsidR="00AC17E3" w:rsidRPr="004277D9" w14:paraId="58C26879" w14:textId="77777777" w:rsidTr="00AC17E3"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5FAD7ED2" w14:textId="77777777" w:rsidR="00AC17E3" w:rsidRPr="004277D9" w:rsidRDefault="00AC17E3" w:rsidP="00AC17E3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lastRenderedPageBreak/>
              <w:t>Subtopic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1DE739EC" w14:textId="77777777" w:rsidR="00AC17E3" w:rsidRPr="004277D9" w:rsidRDefault="00AC17E3" w:rsidP="00AC17E3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Subtopic Number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4AA5E155" w14:textId="77777777" w:rsidR="00AC17E3" w:rsidRPr="004277D9" w:rsidRDefault="00AC17E3" w:rsidP="00AC17E3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IB Points to Understand</w:t>
            </w:r>
          </w:p>
        </w:tc>
      </w:tr>
      <w:tr w:rsidR="00AC17E3" w:rsidRPr="004277D9" w14:paraId="619E9814" w14:textId="77777777" w:rsidTr="00AC17E3">
        <w:tc>
          <w:tcPr>
            <w:tcW w:w="0" w:type="auto"/>
            <w:shd w:val="clear" w:color="auto" w:fill="F7F7F7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352EC7B1" w14:textId="77777777" w:rsidR="00AC17E3" w:rsidRPr="004277D9" w:rsidRDefault="00AC17E3" w:rsidP="00AC17E3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Introduction to imaging</w:t>
            </w:r>
          </w:p>
        </w:tc>
        <w:tc>
          <w:tcPr>
            <w:tcW w:w="0" w:type="auto"/>
            <w:shd w:val="clear" w:color="auto" w:fill="F7F7F7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5EAFB40E" w14:textId="77777777" w:rsidR="00AC17E3" w:rsidRPr="004277D9" w:rsidRDefault="00AC17E3" w:rsidP="00AC17E3">
            <w:pPr>
              <w:spacing w:after="288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C.1</w:t>
            </w:r>
          </w:p>
        </w:tc>
        <w:tc>
          <w:tcPr>
            <w:tcW w:w="0" w:type="auto"/>
            <w:shd w:val="clear" w:color="auto" w:fill="F7F7F7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159B665D" w14:textId="77777777" w:rsidR="00AC17E3" w:rsidRPr="004277D9" w:rsidRDefault="00AC17E3" w:rsidP="00AC17E3">
            <w:pPr>
              <w:numPr>
                <w:ilvl w:val="0"/>
                <w:numId w:val="47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Thin lenses</w:t>
            </w:r>
          </w:p>
          <w:p w14:paraId="05B2B922" w14:textId="77777777" w:rsidR="00AC17E3" w:rsidRPr="004277D9" w:rsidRDefault="00AC17E3" w:rsidP="00AC17E3">
            <w:pPr>
              <w:numPr>
                <w:ilvl w:val="0"/>
                <w:numId w:val="47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Converging and diverging lenses</w:t>
            </w:r>
          </w:p>
          <w:p w14:paraId="3474FB6F" w14:textId="77777777" w:rsidR="00AC17E3" w:rsidRPr="004277D9" w:rsidRDefault="00AC17E3" w:rsidP="00AC17E3">
            <w:pPr>
              <w:numPr>
                <w:ilvl w:val="0"/>
                <w:numId w:val="47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Converging and diverging mirrors</w:t>
            </w:r>
          </w:p>
          <w:p w14:paraId="06DEA001" w14:textId="77777777" w:rsidR="00AC17E3" w:rsidRPr="004277D9" w:rsidRDefault="00AC17E3" w:rsidP="00AC17E3">
            <w:pPr>
              <w:numPr>
                <w:ilvl w:val="0"/>
                <w:numId w:val="47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Ray diagrams</w:t>
            </w:r>
          </w:p>
          <w:p w14:paraId="25ACEF33" w14:textId="77777777" w:rsidR="00AC17E3" w:rsidRPr="004277D9" w:rsidRDefault="00AC17E3" w:rsidP="00AC17E3">
            <w:pPr>
              <w:numPr>
                <w:ilvl w:val="0"/>
                <w:numId w:val="47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Real and virtual images</w:t>
            </w:r>
          </w:p>
          <w:p w14:paraId="76615123" w14:textId="77777777" w:rsidR="00AC17E3" w:rsidRPr="004277D9" w:rsidRDefault="00AC17E3" w:rsidP="00AC17E3">
            <w:pPr>
              <w:numPr>
                <w:ilvl w:val="0"/>
                <w:numId w:val="47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Linear and angular magnification</w:t>
            </w:r>
          </w:p>
          <w:p w14:paraId="0E72B536" w14:textId="77777777" w:rsidR="00AC17E3" w:rsidRPr="004277D9" w:rsidRDefault="00AC17E3" w:rsidP="00AC17E3">
            <w:pPr>
              <w:numPr>
                <w:ilvl w:val="0"/>
                <w:numId w:val="47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Spherical and chromatic aberrations</w:t>
            </w:r>
          </w:p>
        </w:tc>
      </w:tr>
      <w:tr w:rsidR="00AC17E3" w:rsidRPr="004277D9" w14:paraId="541EC876" w14:textId="77777777" w:rsidTr="00AC17E3"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1C3D31B3" w14:textId="77777777" w:rsidR="00AC17E3" w:rsidRPr="004277D9" w:rsidRDefault="00AC17E3" w:rsidP="00AC17E3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Imaging instrumentation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72A87239" w14:textId="77777777" w:rsidR="00AC17E3" w:rsidRPr="004277D9" w:rsidRDefault="00AC17E3" w:rsidP="00AC17E3">
            <w:pPr>
              <w:spacing w:after="288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C.2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4332D883" w14:textId="77777777" w:rsidR="00AC17E3" w:rsidRPr="004277D9" w:rsidRDefault="00AC17E3" w:rsidP="00AC17E3">
            <w:pPr>
              <w:numPr>
                <w:ilvl w:val="0"/>
                <w:numId w:val="48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Optical compound microscopes</w:t>
            </w:r>
          </w:p>
          <w:p w14:paraId="10A8F156" w14:textId="77777777" w:rsidR="00AC17E3" w:rsidRPr="004277D9" w:rsidRDefault="00AC17E3" w:rsidP="00AC17E3">
            <w:pPr>
              <w:numPr>
                <w:ilvl w:val="0"/>
                <w:numId w:val="48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Simple optical astronomical refracting telescopes</w:t>
            </w:r>
          </w:p>
          <w:p w14:paraId="3C3F1841" w14:textId="77777777" w:rsidR="00AC17E3" w:rsidRPr="004277D9" w:rsidRDefault="00AC17E3" w:rsidP="00AC17E3">
            <w:pPr>
              <w:numPr>
                <w:ilvl w:val="0"/>
                <w:numId w:val="48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Simple optical astronomical reflecting telescopes</w:t>
            </w:r>
          </w:p>
          <w:p w14:paraId="5B924F4D" w14:textId="77777777" w:rsidR="00AC17E3" w:rsidRPr="004277D9" w:rsidRDefault="00AC17E3" w:rsidP="00AC17E3">
            <w:pPr>
              <w:numPr>
                <w:ilvl w:val="0"/>
                <w:numId w:val="48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Single-dish radio telescopes</w:t>
            </w:r>
          </w:p>
          <w:p w14:paraId="16F92713" w14:textId="77777777" w:rsidR="00AC17E3" w:rsidRPr="004277D9" w:rsidRDefault="00AC17E3" w:rsidP="00AC17E3">
            <w:pPr>
              <w:numPr>
                <w:ilvl w:val="0"/>
                <w:numId w:val="48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Radio interferometry telescopes</w:t>
            </w:r>
          </w:p>
          <w:p w14:paraId="6F5CBF2B" w14:textId="77777777" w:rsidR="00AC17E3" w:rsidRPr="004277D9" w:rsidRDefault="00AC17E3" w:rsidP="00AC17E3">
            <w:pPr>
              <w:numPr>
                <w:ilvl w:val="0"/>
                <w:numId w:val="48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Satellite-borne telescopes</w:t>
            </w:r>
          </w:p>
        </w:tc>
      </w:tr>
      <w:tr w:rsidR="00AC17E3" w:rsidRPr="004277D9" w14:paraId="4C3E9991" w14:textId="77777777" w:rsidTr="00AC17E3">
        <w:tc>
          <w:tcPr>
            <w:tcW w:w="0" w:type="auto"/>
            <w:shd w:val="clear" w:color="auto" w:fill="F7F7F7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3BFD29D0" w14:textId="77777777" w:rsidR="00AC17E3" w:rsidRPr="004277D9" w:rsidRDefault="00AC17E3" w:rsidP="00AC17E3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Fibre optics</w:t>
            </w:r>
          </w:p>
        </w:tc>
        <w:tc>
          <w:tcPr>
            <w:tcW w:w="0" w:type="auto"/>
            <w:shd w:val="clear" w:color="auto" w:fill="F7F7F7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7A39ED52" w14:textId="77777777" w:rsidR="00AC17E3" w:rsidRPr="004277D9" w:rsidRDefault="00AC17E3" w:rsidP="00AC17E3">
            <w:pPr>
              <w:spacing w:after="288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C.3</w:t>
            </w:r>
          </w:p>
        </w:tc>
        <w:tc>
          <w:tcPr>
            <w:tcW w:w="0" w:type="auto"/>
            <w:shd w:val="clear" w:color="auto" w:fill="F7F7F7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1B525E0C" w14:textId="77777777" w:rsidR="00AC17E3" w:rsidRPr="004277D9" w:rsidRDefault="00AC17E3" w:rsidP="00AC17E3">
            <w:pPr>
              <w:numPr>
                <w:ilvl w:val="0"/>
                <w:numId w:val="49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Structure of optic fibres</w:t>
            </w:r>
          </w:p>
          <w:p w14:paraId="41EEC48E" w14:textId="77777777" w:rsidR="00AC17E3" w:rsidRPr="004277D9" w:rsidRDefault="00AC17E3" w:rsidP="00AC17E3">
            <w:pPr>
              <w:numPr>
                <w:ilvl w:val="0"/>
                <w:numId w:val="49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Step-index fibres and graded-index fibres</w:t>
            </w:r>
          </w:p>
          <w:p w14:paraId="7FF75F63" w14:textId="77777777" w:rsidR="00AC17E3" w:rsidRPr="004277D9" w:rsidRDefault="00AC17E3" w:rsidP="00AC17E3">
            <w:pPr>
              <w:numPr>
                <w:ilvl w:val="0"/>
                <w:numId w:val="49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Total internal reflection and critical angle</w:t>
            </w:r>
          </w:p>
          <w:p w14:paraId="50135712" w14:textId="77777777" w:rsidR="00AC17E3" w:rsidRPr="004277D9" w:rsidRDefault="00AC17E3" w:rsidP="00AC17E3">
            <w:pPr>
              <w:numPr>
                <w:ilvl w:val="0"/>
                <w:numId w:val="49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Waveguide and material dispersion in optic fibres</w:t>
            </w:r>
          </w:p>
          <w:p w14:paraId="11001BFE" w14:textId="77777777" w:rsidR="00AC17E3" w:rsidRPr="004277D9" w:rsidRDefault="00AC17E3" w:rsidP="00AC17E3">
            <w:pPr>
              <w:numPr>
                <w:ilvl w:val="0"/>
                <w:numId w:val="49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Attenuation and the decibel (dB) scale</w:t>
            </w:r>
          </w:p>
        </w:tc>
      </w:tr>
    </w:tbl>
    <w:p w14:paraId="39000E63" w14:textId="78201854" w:rsidR="004277D9" w:rsidRPr="004277D9" w:rsidRDefault="004277D9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  <w:r w:rsidRPr="004277D9"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  <w:t>Option C: Imaging—15 Hours for SL and HL</w:t>
      </w:r>
    </w:p>
    <w:p w14:paraId="1783EE0C" w14:textId="77777777" w:rsidR="004277D9" w:rsidRPr="004277D9" w:rsidRDefault="004277D9" w:rsidP="004277D9">
      <w:pPr>
        <w:shd w:val="clear" w:color="auto" w:fill="FFFFFF"/>
        <w:spacing w:after="288"/>
        <w:rPr>
          <w:rFonts w:ascii="Open Sans" w:eastAsia="Times New Roman" w:hAnsi="Open Sans" w:cs="Open Sans"/>
          <w:color w:val="333333"/>
        </w:rPr>
      </w:pPr>
      <w:r w:rsidRPr="004277D9">
        <w:rPr>
          <w:rFonts w:ascii="Open Sans" w:eastAsia="Times New Roman" w:hAnsi="Open Sans" w:cs="Open Sans"/>
          <w:color w:val="333333"/>
        </w:rPr>
        <w:t> </w:t>
      </w:r>
    </w:p>
    <w:p w14:paraId="3B4FF490" w14:textId="77777777" w:rsidR="004277D9" w:rsidRPr="004277D9" w:rsidRDefault="004277D9" w:rsidP="004277D9">
      <w:pPr>
        <w:shd w:val="clear" w:color="auto" w:fill="FFFFFF"/>
        <w:spacing w:after="288"/>
        <w:rPr>
          <w:rFonts w:ascii="Open Sans" w:eastAsia="Times New Roman" w:hAnsi="Open Sans" w:cs="Open Sans"/>
          <w:color w:val="333333"/>
        </w:rPr>
      </w:pPr>
      <w:r w:rsidRPr="004277D9">
        <w:rPr>
          <w:rFonts w:ascii="Open Sans" w:eastAsia="Times New Roman" w:hAnsi="Open Sans" w:cs="Open Sans"/>
          <w:color w:val="333333"/>
        </w:rPr>
        <w:t> </w:t>
      </w:r>
    </w:p>
    <w:p w14:paraId="559529AC" w14:textId="77777777" w:rsidR="00AC17E3" w:rsidRDefault="00AC17E3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</w:p>
    <w:p w14:paraId="1FA1EC07" w14:textId="77777777" w:rsidR="00AC17E3" w:rsidRDefault="00AC17E3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</w:p>
    <w:p w14:paraId="734BAB0C" w14:textId="77777777" w:rsidR="00AC17E3" w:rsidRDefault="00AC17E3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</w:p>
    <w:p w14:paraId="1AFCBEDB" w14:textId="77777777" w:rsidR="00AC17E3" w:rsidRDefault="00AC17E3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</w:p>
    <w:p w14:paraId="0566069E" w14:textId="38EDEF29" w:rsidR="004277D9" w:rsidRPr="004277D9" w:rsidRDefault="004277D9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  <w:r w:rsidRPr="004277D9"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  <w:lastRenderedPageBreak/>
        <w:t>Additional HL Imaging Topics—10 More Hours for HL</w:t>
      </w:r>
    </w:p>
    <w:tbl>
      <w:tblPr>
        <w:tblW w:w="11055" w:type="dxa"/>
        <w:tblInd w:w="-8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3"/>
        <w:gridCol w:w="1810"/>
        <w:gridCol w:w="7512"/>
      </w:tblGrid>
      <w:tr w:rsidR="004277D9" w:rsidRPr="004277D9" w14:paraId="1D9542B7" w14:textId="77777777" w:rsidTr="00AC17E3"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361887C2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Subtopic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661CE555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Subtopic Number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7D96CF22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IB Points to Understand</w:t>
            </w:r>
          </w:p>
        </w:tc>
      </w:tr>
      <w:tr w:rsidR="004277D9" w:rsidRPr="004277D9" w14:paraId="10D7763B" w14:textId="77777777" w:rsidTr="00AC17E3">
        <w:tc>
          <w:tcPr>
            <w:tcW w:w="0" w:type="auto"/>
            <w:shd w:val="clear" w:color="auto" w:fill="F7F7F7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022D2799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Medical imaging</w:t>
            </w:r>
            <w:r w:rsidRPr="004277D9">
              <w:rPr>
                <w:rFonts w:ascii="Open Sans" w:eastAsia="Times New Roman" w:hAnsi="Open Sans" w:cs="Open Sans"/>
                <w:color w:val="333333"/>
              </w:rPr>
              <w:br/>
              <w:t>(HL ONLY)</w:t>
            </w:r>
          </w:p>
        </w:tc>
        <w:tc>
          <w:tcPr>
            <w:tcW w:w="0" w:type="auto"/>
            <w:shd w:val="clear" w:color="auto" w:fill="F7F7F7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1954C624" w14:textId="77777777" w:rsidR="004277D9" w:rsidRPr="004277D9" w:rsidRDefault="004277D9" w:rsidP="004277D9">
            <w:pPr>
              <w:spacing w:after="288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C.4</w:t>
            </w:r>
          </w:p>
        </w:tc>
        <w:tc>
          <w:tcPr>
            <w:tcW w:w="0" w:type="auto"/>
            <w:shd w:val="clear" w:color="auto" w:fill="F7F7F7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64421757" w14:textId="77777777" w:rsidR="004277D9" w:rsidRPr="004277D9" w:rsidRDefault="004277D9" w:rsidP="00AC17E3">
            <w:pPr>
              <w:numPr>
                <w:ilvl w:val="0"/>
                <w:numId w:val="50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Detection and recording of X-ray images in medical contexts</w:t>
            </w:r>
          </w:p>
          <w:p w14:paraId="5686414A" w14:textId="77777777" w:rsidR="004277D9" w:rsidRPr="004277D9" w:rsidRDefault="004277D9" w:rsidP="00AC17E3">
            <w:pPr>
              <w:numPr>
                <w:ilvl w:val="0"/>
                <w:numId w:val="50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Generation and detection of ultrasound in medical contexts</w:t>
            </w:r>
          </w:p>
          <w:p w14:paraId="7783A82B" w14:textId="77777777" w:rsidR="004277D9" w:rsidRPr="004277D9" w:rsidRDefault="004277D9" w:rsidP="00AC17E3">
            <w:pPr>
              <w:numPr>
                <w:ilvl w:val="0"/>
                <w:numId w:val="50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Medical imaging techniques (magnetic resonance imaging) involving nuclear magnetic resonance (NMR)</w:t>
            </w:r>
          </w:p>
        </w:tc>
      </w:tr>
    </w:tbl>
    <w:p w14:paraId="34DF6B9C" w14:textId="77777777" w:rsidR="004277D9" w:rsidRPr="004277D9" w:rsidRDefault="004277D9" w:rsidP="004277D9">
      <w:pPr>
        <w:shd w:val="clear" w:color="auto" w:fill="FFFFFF"/>
        <w:spacing w:after="288"/>
        <w:rPr>
          <w:rFonts w:ascii="Open Sans" w:eastAsia="Times New Roman" w:hAnsi="Open Sans" w:cs="Open Sans"/>
          <w:color w:val="333333"/>
        </w:rPr>
      </w:pPr>
      <w:r w:rsidRPr="004277D9">
        <w:rPr>
          <w:rFonts w:ascii="Open Sans" w:eastAsia="Times New Roman" w:hAnsi="Open Sans" w:cs="Open Sans"/>
          <w:color w:val="333333"/>
        </w:rPr>
        <w:t> </w:t>
      </w:r>
    </w:p>
    <w:p w14:paraId="7A2FFFA8" w14:textId="77777777" w:rsidR="004277D9" w:rsidRPr="004277D9" w:rsidRDefault="004277D9" w:rsidP="004277D9">
      <w:pPr>
        <w:shd w:val="clear" w:color="auto" w:fill="FFFFFF"/>
        <w:spacing w:after="288"/>
        <w:rPr>
          <w:rFonts w:ascii="Open Sans" w:eastAsia="Times New Roman" w:hAnsi="Open Sans" w:cs="Open Sans"/>
          <w:color w:val="333333"/>
        </w:rPr>
      </w:pPr>
      <w:r w:rsidRPr="004277D9">
        <w:rPr>
          <w:rFonts w:ascii="Open Sans" w:eastAsia="Times New Roman" w:hAnsi="Open Sans" w:cs="Open Sans"/>
          <w:color w:val="333333"/>
        </w:rPr>
        <w:t> </w:t>
      </w:r>
    </w:p>
    <w:p w14:paraId="4720C909" w14:textId="77777777" w:rsidR="00AC17E3" w:rsidRDefault="00AC17E3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</w:p>
    <w:p w14:paraId="104D0C12" w14:textId="77777777" w:rsidR="00AC17E3" w:rsidRDefault="00AC17E3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</w:p>
    <w:p w14:paraId="5A776CE2" w14:textId="77777777" w:rsidR="00AC17E3" w:rsidRDefault="00AC17E3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</w:p>
    <w:p w14:paraId="33571941" w14:textId="77777777" w:rsidR="00AC17E3" w:rsidRDefault="00AC17E3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</w:p>
    <w:p w14:paraId="102774BB" w14:textId="77777777" w:rsidR="00AC17E3" w:rsidRDefault="00AC17E3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</w:p>
    <w:p w14:paraId="60635229" w14:textId="77777777" w:rsidR="00AC17E3" w:rsidRDefault="00AC17E3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</w:p>
    <w:p w14:paraId="72FADDF3" w14:textId="77777777" w:rsidR="00AC17E3" w:rsidRDefault="00AC17E3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</w:p>
    <w:p w14:paraId="2D1273EC" w14:textId="77777777" w:rsidR="00AC17E3" w:rsidRDefault="00AC17E3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</w:p>
    <w:p w14:paraId="6E297924" w14:textId="77777777" w:rsidR="00AC17E3" w:rsidRDefault="00AC17E3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</w:p>
    <w:p w14:paraId="0B2E616F" w14:textId="77777777" w:rsidR="00AC17E3" w:rsidRDefault="00AC17E3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</w:p>
    <w:p w14:paraId="329B3E1B" w14:textId="77777777" w:rsidR="00AC17E3" w:rsidRDefault="00AC17E3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</w:p>
    <w:p w14:paraId="08AF21FF" w14:textId="77777777" w:rsidR="00AC17E3" w:rsidRDefault="00AC17E3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</w:p>
    <w:p w14:paraId="1E6FD4E2" w14:textId="08AA4F41" w:rsidR="004277D9" w:rsidRPr="004277D9" w:rsidRDefault="004277D9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  <w:r w:rsidRPr="004277D9"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  <w:lastRenderedPageBreak/>
        <w:t>Option D: Astrophysics—15 Hours for SL and HL</w:t>
      </w:r>
    </w:p>
    <w:tbl>
      <w:tblPr>
        <w:tblW w:w="11055" w:type="dxa"/>
        <w:tblInd w:w="-8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5"/>
        <w:gridCol w:w="1895"/>
        <w:gridCol w:w="5385"/>
      </w:tblGrid>
      <w:tr w:rsidR="004277D9" w:rsidRPr="004277D9" w14:paraId="5A25ECC3" w14:textId="77777777" w:rsidTr="00AC17E3"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43469787" w14:textId="4C67225F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Subtopic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062FDD14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Subtopic Number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7541033B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IB Points to Understand</w:t>
            </w:r>
          </w:p>
        </w:tc>
      </w:tr>
      <w:tr w:rsidR="004277D9" w:rsidRPr="004277D9" w14:paraId="1AC3CFA7" w14:textId="77777777" w:rsidTr="00AC17E3">
        <w:tc>
          <w:tcPr>
            <w:tcW w:w="0" w:type="auto"/>
            <w:shd w:val="clear" w:color="auto" w:fill="F7F7F7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7BF8D844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Stellar quantities</w:t>
            </w:r>
          </w:p>
        </w:tc>
        <w:tc>
          <w:tcPr>
            <w:tcW w:w="0" w:type="auto"/>
            <w:shd w:val="clear" w:color="auto" w:fill="F7F7F7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148DAA55" w14:textId="77777777" w:rsidR="004277D9" w:rsidRPr="004277D9" w:rsidRDefault="004277D9" w:rsidP="004277D9">
            <w:pPr>
              <w:spacing w:after="288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D.1</w:t>
            </w:r>
          </w:p>
        </w:tc>
        <w:tc>
          <w:tcPr>
            <w:tcW w:w="0" w:type="auto"/>
            <w:shd w:val="clear" w:color="auto" w:fill="F7F7F7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19CC3BA6" w14:textId="77777777" w:rsidR="004277D9" w:rsidRPr="004277D9" w:rsidRDefault="004277D9" w:rsidP="00AC17E3">
            <w:pPr>
              <w:numPr>
                <w:ilvl w:val="0"/>
                <w:numId w:val="51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Objects in the universe</w:t>
            </w:r>
          </w:p>
          <w:p w14:paraId="4B190EB2" w14:textId="77777777" w:rsidR="004277D9" w:rsidRPr="004277D9" w:rsidRDefault="004277D9" w:rsidP="00AC17E3">
            <w:pPr>
              <w:numPr>
                <w:ilvl w:val="0"/>
                <w:numId w:val="51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The nature of stars</w:t>
            </w:r>
          </w:p>
          <w:p w14:paraId="1B558FC5" w14:textId="77777777" w:rsidR="004277D9" w:rsidRPr="004277D9" w:rsidRDefault="004277D9" w:rsidP="00AC17E3">
            <w:pPr>
              <w:numPr>
                <w:ilvl w:val="0"/>
                <w:numId w:val="51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Astronomical distances</w:t>
            </w:r>
          </w:p>
          <w:p w14:paraId="3C792885" w14:textId="77777777" w:rsidR="004277D9" w:rsidRPr="004277D9" w:rsidRDefault="004277D9" w:rsidP="00AC17E3">
            <w:pPr>
              <w:numPr>
                <w:ilvl w:val="0"/>
                <w:numId w:val="51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Stellar parallax and its limitations</w:t>
            </w:r>
          </w:p>
          <w:p w14:paraId="0F1459C0" w14:textId="77777777" w:rsidR="004277D9" w:rsidRPr="004277D9" w:rsidRDefault="004277D9" w:rsidP="00AC17E3">
            <w:pPr>
              <w:numPr>
                <w:ilvl w:val="0"/>
                <w:numId w:val="51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Luminosity and apparent brightness</w:t>
            </w:r>
          </w:p>
        </w:tc>
      </w:tr>
      <w:tr w:rsidR="004277D9" w:rsidRPr="004277D9" w14:paraId="04F9497D" w14:textId="77777777" w:rsidTr="00AC17E3"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6501F648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Stellar characteristics and stellar evolution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17522657" w14:textId="77777777" w:rsidR="004277D9" w:rsidRPr="004277D9" w:rsidRDefault="004277D9" w:rsidP="004277D9">
            <w:pPr>
              <w:spacing w:after="288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D.2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45958696" w14:textId="77777777" w:rsidR="004277D9" w:rsidRPr="004277D9" w:rsidRDefault="004277D9" w:rsidP="00AC17E3">
            <w:pPr>
              <w:numPr>
                <w:ilvl w:val="0"/>
                <w:numId w:val="52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Stellar spectra</w:t>
            </w:r>
          </w:p>
          <w:p w14:paraId="1458FE10" w14:textId="77777777" w:rsidR="004277D9" w:rsidRPr="004277D9" w:rsidRDefault="004277D9" w:rsidP="00AC17E3">
            <w:pPr>
              <w:numPr>
                <w:ilvl w:val="0"/>
                <w:numId w:val="52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Hertzsprung–Russell (HR) diagram</w:t>
            </w:r>
          </w:p>
          <w:p w14:paraId="35176FEC" w14:textId="77777777" w:rsidR="004277D9" w:rsidRPr="004277D9" w:rsidRDefault="004277D9" w:rsidP="00AC17E3">
            <w:pPr>
              <w:numPr>
                <w:ilvl w:val="0"/>
                <w:numId w:val="52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Mass–luminosity relation for main sequence stars</w:t>
            </w:r>
          </w:p>
          <w:p w14:paraId="5F2D8ED8" w14:textId="77777777" w:rsidR="004277D9" w:rsidRPr="004277D9" w:rsidRDefault="004277D9" w:rsidP="00AC17E3">
            <w:pPr>
              <w:numPr>
                <w:ilvl w:val="0"/>
                <w:numId w:val="52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Cepheid variables</w:t>
            </w:r>
          </w:p>
          <w:p w14:paraId="71CDD3B3" w14:textId="77777777" w:rsidR="004277D9" w:rsidRPr="004277D9" w:rsidRDefault="004277D9" w:rsidP="00AC17E3">
            <w:pPr>
              <w:numPr>
                <w:ilvl w:val="0"/>
                <w:numId w:val="52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Stellar evolution on HR diagrams</w:t>
            </w:r>
          </w:p>
          <w:p w14:paraId="003F7510" w14:textId="77777777" w:rsidR="004277D9" w:rsidRPr="004277D9" w:rsidRDefault="004277D9" w:rsidP="00AC17E3">
            <w:pPr>
              <w:numPr>
                <w:ilvl w:val="0"/>
                <w:numId w:val="52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Red giants, white dwarfs, neutron stars and black holes</w:t>
            </w:r>
          </w:p>
          <w:p w14:paraId="1D7AA42E" w14:textId="77777777" w:rsidR="004277D9" w:rsidRPr="004277D9" w:rsidRDefault="004277D9" w:rsidP="00AC17E3">
            <w:pPr>
              <w:numPr>
                <w:ilvl w:val="0"/>
                <w:numId w:val="52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Chandrasekhar and Oppenheimer–Volkoff limits</w:t>
            </w:r>
          </w:p>
        </w:tc>
      </w:tr>
      <w:tr w:rsidR="004277D9" w:rsidRPr="004277D9" w14:paraId="7A5CBACC" w14:textId="77777777" w:rsidTr="00AC17E3">
        <w:tc>
          <w:tcPr>
            <w:tcW w:w="0" w:type="auto"/>
            <w:shd w:val="clear" w:color="auto" w:fill="F7F7F7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6A84FAED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Cosmology</w:t>
            </w:r>
          </w:p>
        </w:tc>
        <w:tc>
          <w:tcPr>
            <w:tcW w:w="0" w:type="auto"/>
            <w:shd w:val="clear" w:color="auto" w:fill="F7F7F7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0A9B50FC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D.3</w:t>
            </w:r>
          </w:p>
        </w:tc>
        <w:tc>
          <w:tcPr>
            <w:tcW w:w="0" w:type="auto"/>
            <w:shd w:val="clear" w:color="auto" w:fill="F7F7F7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037E82D5" w14:textId="77777777" w:rsidR="004277D9" w:rsidRPr="004277D9" w:rsidRDefault="004277D9" w:rsidP="00AC17E3">
            <w:pPr>
              <w:numPr>
                <w:ilvl w:val="0"/>
                <w:numId w:val="53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The Big Bang model</w:t>
            </w:r>
          </w:p>
          <w:p w14:paraId="276DCA18" w14:textId="77777777" w:rsidR="004277D9" w:rsidRPr="004277D9" w:rsidRDefault="004277D9" w:rsidP="00AC17E3">
            <w:pPr>
              <w:numPr>
                <w:ilvl w:val="0"/>
                <w:numId w:val="53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Cosmic microwave background (CMB) radiation</w:t>
            </w:r>
          </w:p>
          <w:p w14:paraId="39EED4B5" w14:textId="77777777" w:rsidR="004277D9" w:rsidRPr="004277D9" w:rsidRDefault="004277D9" w:rsidP="00AC17E3">
            <w:pPr>
              <w:numPr>
                <w:ilvl w:val="0"/>
                <w:numId w:val="53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Hubble's law</w:t>
            </w:r>
          </w:p>
          <w:p w14:paraId="1A63035D" w14:textId="77777777" w:rsidR="004277D9" w:rsidRPr="004277D9" w:rsidRDefault="004277D9" w:rsidP="00AC17E3">
            <w:pPr>
              <w:numPr>
                <w:ilvl w:val="0"/>
                <w:numId w:val="53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The accelerating universe and redshift (z)</w:t>
            </w:r>
          </w:p>
          <w:p w14:paraId="6384D7EE" w14:textId="77777777" w:rsidR="004277D9" w:rsidRPr="004277D9" w:rsidRDefault="004277D9" w:rsidP="00AC17E3">
            <w:pPr>
              <w:numPr>
                <w:ilvl w:val="0"/>
                <w:numId w:val="53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The cosmic scale factor (R)</w:t>
            </w:r>
          </w:p>
        </w:tc>
      </w:tr>
    </w:tbl>
    <w:p w14:paraId="52770F2E" w14:textId="77777777" w:rsidR="004277D9" w:rsidRPr="004277D9" w:rsidRDefault="004277D9" w:rsidP="004277D9">
      <w:pPr>
        <w:shd w:val="clear" w:color="auto" w:fill="FFFFFF"/>
        <w:spacing w:after="288"/>
        <w:rPr>
          <w:rFonts w:ascii="Open Sans" w:eastAsia="Times New Roman" w:hAnsi="Open Sans" w:cs="Open Sans"/>
          <w:color w:val="333333"/>
        </w:rPr>
      </w:pPr>
      <w:r w:rsidRPr="004277D9">
        <w:rPr>
          <w:rFonts w:ascii="Open Sans" w:eastAsia="Times New Roman" w:hAnsi="Open Sans" w:cs="Open Sans"/>
          <w:color w:val="333333"/>
        </w:rPr>
        <w:t> </w:t>
      </w:r>
    </w:p>
    <w:p w14:paraId="3C8E4748" w14:textId="77777777" w:rsidR="004277D9" w:rsidRPr="004277D9" w:rsidRDefault="004277D9" w:rsidP="004277D9">
      <w:pPr>
        <w:shd w:val="clear" w:color="auto" w:fill="FFFFFF"/>
        <w:spacing w:after="288"/>
        <w:rPr>
          <w:rFonts w:ascii="Open Sans" w:eastAsia="Times New Roman" w:hAnsi="Open Sans" w:cs="Open Sans"/>
          <w:color w:val="333333"/>
        </w:rPr>
      </w:pPr>
      <w:r w:rsidRPr="004277D9">
        <w:rPr>
          <w:rFonts w:ascii="Open Sans" w:eastAsia="Times New Roman" w:hAnsi="Open Sans" w:cs="Open Sans"/>
          <w:color w:val="333333"/>
        </w:rPr>
        <w:t> </w:t>
      </w:r>
    </w:p>
    <w:p w14:paraId="6FEE3A2A" w14:textId="77777777" w:rsidR="00AC17E3" w:rsidRDefault="00AC17E3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</w:p>
    <w:p w14:paraId="557C9C7F" w14:textId="77777777" w:rsidR="00AC17E3" w:rsidRDefault="00AC17E3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</w:p>
    <w:p w14:paraId="3257EB31" w14:textId="77777777" w:rsidR="00AC17E3" w:rsidRDefault="00AC17E3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</w:p>
    <w:p w14:paraId="39515A64" w14:textId="288C885C" w:rsidR="004277D9" w:rsidRPr="004277D9" w:rsidRDefault="004277D9" w:rsidP="004277D9">
      <w:pPr>
        <w:shd w:val="clear" w:color="auto" w:fill="FFFFFF"/>
        <w:spacing w:after="288" w:line="288" w:lineRule="atLeast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</w:pPr>
      <w:r w:rsidRPr="004277D9">
        <w:rPr>
          <w:rFonts w:ascii="Open Sans" w:eastAsia="Times New Roman" w:hAnsi="Open Sans" w:cs="Open Sans"/>
          <w:b/>
          <w:bCs/>
          <w:color w:val="333333"/>
          <w:sz w:val="27"/>
          <w:szCs w:val="27"/>
        </w:rPr>
        <w:lastRenderedPageBreak/>
        <w:t>Additional HL Astrophysics Topics—10 More Hours for HL</w:t>
      </w:r>
    </w:p>
    <w:tbl>
      <w:tblPr>
        <w:tblW w:w="11055" w:type="dxa"/>
        <w:tblInd w:w="-8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6"/>
        <w:gridCol w:w="2463"/>
        <w:gridCol w:w="5996"/>
      </w:tblGrid>
      <w:tr w:rsidR="004277D9" w:rsidRPr="004277D9" w14:paraId="581136DF" w14:textId="77777777" w:rsidTr="00AC17E3"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010581E1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Subtopic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4B543628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Subtopic Number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78AE76D1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IB Points to Understand</w:t>
            </w:r>
          </w:p>
        </w:tc>
      </w:tr>
      <w:tr w:rsidR="004277D9" w:rsidRPr="004277D9" w14:paraId="1C9CEA4B" w14:textId="77777777" w:rsidTr="00AC17E3">
        <w:tc>
          <w:tcPr>
            <w:tcW w:w="0" w:type="auto"/>
            <w:shd w:val="clear" w:color="auto" w:fill="F7F7F7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2772E819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Stellar processes</w:t>
            </w:r>
            <w:r w:rsidRPr="004277D9">
              <w:rPr>
                <w:rFonts w:ascii="Open Sans" w:eastAsia="Times New Roman" w:hAnsi="Open Sans" w:cs="Open Sans"/>
                <w:color w:val="333333"/>
              </w:rPr>
              <w:br/>
              <w:t>(HL ONLY)</w:t>
            </w:r>
          </w:p>
        </w:tc>
        <w:tc>
          <w:tcPr>
            <w:tcW w:w="0" w:type="auto"/>
            <w:shd w:val="clear" w:color="auto" w:fill="F7F7F7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7E3ECDD0" w14:textId="77777777" w:rsidR="004277D9" w:rsidRPr="004277D9" w:rsidRDefault="004277D9" w:rsidP="004277D9">
            <w:pPr>
              <w:spacing w:after="288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D.4</w:t>
            </w:r>
          </w:p>
        </w:tc>
        <w:tc>
          <w:tcPr>
            <w:tcW w:w="0" w:type="auto"/>
            <w:shd w:val="clear" w:color="auto" w:fill="F7F7F7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4A6A9062" w14:textId="77777777" w:rsidR="004277D9" w:rsidRPr="004277D9" w:rsidRDefault="004277D9" w:rsidP="00AC17E3">
            <w:pPr>
              <w:numPr>
                <w:ilvl w:val="0"/>
                <w:numId w:val="54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The Jeans criterion</w:t>
            </w:r>
          </w:p>
          <w:p w14:paraId="7531E820" w14:textId="77777777" w:rsidR="004277D9" w:rsidRPr="004277D9" w:rsidRDefault="004277D9" w:rsidP="00AC17E3">
            <w:pPr>
              <w:numPr>
                <w:ilvl w:val="0"/>
                <w:numId w:val="54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Nuclear fusion</w:t>
            </w:r>
          </w:p>
          <w:p w14:paraId="16A2FC61" w14:textId="77777777" w:rsidR="004277D9" w:rsidRPr="004277D9" w:rsidRDefault="004277D9" w:rsidP="00AC17E3">
            <w:pPr>
              <w:numPr>
                <w:ilvl w:val="0"/>
                <w:numId w:val="54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Nucleosynthesis off the main sequence</w:t>
            </w:r>
          </w:p>
          <w:p w14:paraId="05B8C652" w14:textId="77777777" w:rsidR="004277D9" w:rsidRPr="004277D9" w:rsidRDefault="004277D9" w:rsidP="00AC17E3">
            <w:pPr>
              <w:numPr>
                <w:ilvl w:val="0"/>
                <w:numId w:val="54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Type Ia and II supernovae</w:t>
            </w:r>
          </w:p>
        </w:tc>
      </w:tr>
      <w:tr w:rsidR="004277D9" w:rsidRPr="004277D9" w14:paraId="6BE25675" w14:textId="77777777" w:rsidTr="00AC17E3"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4AD5030E" w14:textId="77777777" w:rsidR="004277D9" w:rsidRPr="004277D9" w:rsidRDefault="004277D9" w:rsidP="004277D9">
            <w:pPr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Further cosmology</w:t>
            </w:r>
            <w:r w:rsidRPr="004277D9">
              <w:rPr>
                <w:rFonts w:ascii="Open Sans" w:eastAsia="Times New Roman" w:hAnsi="Open Sans" w:cs="Open Sans"/>
                <w:color w:val="333333"/>
              </w:rPr>
              <w:br/>
              <w:t>(HL ONLY)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68E318AF" w14:textId="77777777" w:rsidR="004277D9" w:rsidRPr="004277D9" w:rsidRDefault="004277D9" w:rsidP="004277D9">
            <w:pPr>
              <w:spacing w:after="288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D.5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65" w:type="dxa"/>
              <w:bottom w:w="15" w:type="dxa"/>
              <w:right w:w="165" w:type="dxa"/>
            </w:tcMar>
            <w:vAlign w:val="center"/>
            <w:hideMark/>
          </w:tcPr>
          <w:p w14:paraId="6B36E14A" w14:textId="77777777" w:rsidR="004277D9" w:rsidRPr="004277D9" w:rsidRDefault="004277D9" w:rsidP="00AC17E3">
            <w:pPr>
              <w:numPr>
                <w:ilvl w:val="0"/>
                <w:numId w:val="55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The cosmological principle</w:t>
            </w:r>
          </w:p>
          <w:p w14:paraId="336DCD6B" w14:textId="77777777" w:rsidR="004277D9" w:rsidRPr="004277D9" w:rsidRDefault="004277D9" w:rsidP="00AC17E3">
            <w:pPr>
              <w:numPr>
                <w:ilvl w:val="0"/>
                <w:numId w:val="55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Rotation curves and the mass of galaxies</w:t>
            </w:r>
          </w:p>
          <w:p w14:paraId="166E4D54" w14:textId="77777777" w:rsidR="004277D9" w:rsidRPr="004277D9" w:rsidRDefault="004277D9" w:rsidP="00AC17E3">
            <w:pPr>
              <w:numPr>
                <w:ilvl w:val="0"/>
                <w:numId w:val="55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Dark matter</w:t>
            </w:r>
          </w:p>
          <w:p w14:paraId="20993F9F" w14:textId="77777777" w:rsidR="004277D9" w:rsidRPr="004277D9" w:rsidRDefault="004277D9" w:rsidP="00AC17E3">
            <w:pPr>
              <w:numPr>
                <w:ilvl w:val="0"/>
                <w:numId w:val="55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Fluctuations in the CMB</w:t>
            </w:r>
          </w:p>
          <w:p w14:paraId="322A81C4" w14:textId="77777777" w:rsidR="004277D9" w:rsidRPr="004277D9" w:rsidRDefault="004277D9" w:rsidP="00AC17E3">
            <w:pPr>
              <w:numPr>
                <w:ilvl w:val="0"/>
                <w:numId w:val="55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The cosmological origin of redshift</w:t>
            </w:r>
          </w:p>
          <w:p w14:paraId="23C10F3A" w14:textId="77777777" w:rsidR="004277D9" w:rsidRPr="004277D9" w:rsidRDefault="004277D9" w:rsidP="00AC17E3">
            <w:pPr>
              <w:numPr>
                <w:ilvl w:val="0"/>
                <w:numId w:val="55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Critical density</w:t>
            </w:r>
          </w:p>
          <w:p w14:paraId="4071E170" w14:textId="77777777" w:rsidR="004277D9" w:rsidRPr="004277D9" w:rsidRDefault="004277D9" w:rsidP="00AC17E3">
            <w:pPr>
              <w:numPr>
                <w:ilvl w:val="0"/>
                <w:numId w:val="55"/>
              </w:num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</w:rPr>
            </w:pPr>
            <w:r w:rsidRPr="004277D9">
              <w:rPr>
                <w:rFonts w:ascii="Open Sans" w:eastAsia="Times New Roman" w:hAnsi="Open Sans" w:cs="Open Sans"/>
                <w:color w:val="333333"/>
              </w:rPr>
              <w:t>Dark energy</w:t>
            </w:r>
          </w:p>
        </w:tc>
      </w:tr>
    </w:tbl>
    <w:p w14:paraId="030D2DBE" w14:textId="77777777" w:rsidR="004277D9" w:rsidRDefault="004277D9"/>
    <w:sectPr w:rsidR="004277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31C95"/>
    <w:multiLevelType w:val="multilevel"/>
    <w:tmpl w:val="879CF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F5AFB"/>
    <w:multiLevelType w:val="multilevel"/>
    <w:tmpl w:val="250CC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4103A"/>
    <w:multiLevelType w:val="multilevel"/>
    <w:tmpl w:val="556EB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A541F1"/>
    <w:multiLevelType w:val="multilevel"/>
    <w:tmpl w:val="D8163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C03E6D"/>
    <w:multiLevelType w:val="multilevel"/>
    <w:tmpl w:val="3CC47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7F5F83"/>
    <w:multiLevelType w:val="multilevel"/>
    <w:tmpl w:val="FF82D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A33FC6"/>
    <w:multiLevelType w:val="multilevel"/>
    <w:tmpl w:val="B294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230CC8"/>
    <w:multiLevelType w:val="multilevel"/>
    <w:tmpl w:val="FD287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B8270F"/>
    <w:multiLevelType w:val="multilevel"/>
    <w:tmpl w:val="343C4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E60B31"/>
    <w:multiLevelType w:val="multilevel"/>
    <w:tmpl w:val="213C6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175241"/>
    <w:multiLevelType w:val="multilevel"/>
    <w:tmpl w:val="B8B8E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267E6E"/>
    <w:multiLevelType w:val="multilevel"/>
    <w:tmpl w:val="11985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9D17F6"/>
    <w:multiLevelType w:val="multilevel"/>
    <w:tmpl w:val="EB720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28445A"/>
    <w:multiLevelType w:val="multilevel"/>
    <w:tmpl w:val="FE688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E2579D"/>
    <w:multiLevelType w:val="multilevel"/>
    <w:tmpl w:val="C7E2A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146C4E"/>
    <w:multiLevelType w:val="multilevel"/>
    <w:tmpl w:val="6DE20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161A94"/>
    <w:multiLevelType w:val="multilevel"/>
    <w:tmpl w:val="CED2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EE5D24"/>
    <w:multiLevelType w:val="multilevel"/>
    <w:tmpl w:val="F864D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49244E"/>
    <w:multiLevelType w:val="multilevel"/>
    <w:tmpl w:val="DBD04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BA6073"/>
    <w:multiLevelType w:val="multilevel"/>
    <w:tmpl w:val="E2BCF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5F6819"/>
    <w:multiLevelType w:val="multilevel"/>
    <w:tmpl w:val="85FA3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777D16"/>
    <w:multiLevelType w:val="multilevel"/>
    <w:tmpl w:val="FD8CA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DC0B37"/>
    <w:multiLevelType w:val="multilevel"/>
    <w:tmpl w:val="CF92D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6D2906"/>
    <w:multiLevelType w:val="multilevel"/>
    <w:tmpl w:val="2342E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24182B"/>
    <w:multiLevelType w:val="multilevel"/>
    <w:tmpl w:val="CF080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AC2610A"/>
    <w:multiLevelType w:val="multilevel"/>
    <w:tmpl w:val="15BAE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DCC7314"/>
    <w:multiLevelType w:val="multilevel"/>
    <w:tmpl w:val="3E362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FBB1A97"/>
    <w:multiLevelType w:val="multilevel"/>
    <w:tmpl w:val="B6D0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2421F6C"/>
    <w:multiLevelType w:val="multilevel"/>
    <w:tmpl w:val="5BD8D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6E33A3F"/>
    <w:multiLevelType w:val="multilevel"/>
    <w:tmpl w:val="A7C00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B66557C"/>
    <w:multiLevelType w:val="multilevel"/>
    <w:tmpl w:val="87E00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EBD6F49"/>
    <w:multiLevelType w:val="multilevel"/>
    <w:tmpl w:val="42DC7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1992716"/>
    <w:multiLevelType w:val="multilevel"/>
    <w:tmpl w:val="52F4D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E31BF6"/>
    <w:multiLevelType w:val="multilevel"/>
    <w:tmpl w:val="AAE47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C14CA4"/>
    <w:multiLevelType w:val="multilevel"/>
    <w:tmpl w:val="D1D42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8DB0407"/>
    <w:multiLevelType w:val="multilevel"/>
    <w:tmpl w:val="467A2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8E34A8C"/>
    <w:multiLevelType w:val="multilevel"/>
    <w:tmpl w:val="4D3A3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D610AFB"/>
    <w:multiLevelType w:val="multilevel"/>
    <w:tmpl w:val="D0EC7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F295FDC"/>
    <w:multiLevelType w:val="multilevel"/>
    <w:tmpl w:val="8DC8A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F477852"/>
    <w:multiLevelType w:val="multilevel"/>
    <w:tmpl w:val="7BF4A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FB209E1"/>
    <w:multiLevelType w:val="multilevel"/>
    <w:tmpl w:val="7828F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FB56CFD"/>
    <w:multiLevelType w:val="multilevel"/>
    <w:tmpl w:val="F580C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18C764F"/>
    <w:multiLevelType w:val="multilevel"/>
    <w:tmpl w:val="EAD2F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403157D"/>
    <w:multiLevelType w:val="multilevel"/>
    <w:tmpl w:val="16BC9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4461C45"/>
    <w:multiLevelType w:val="multilevel"/>
    <w:tmpl w:val="54825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CFE0D08"/>
    <w:multiLevelType w:val="multilevel"/>
    <w:tmpl w:val="34E22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D1C2D15"/>
    <w:multiLevelType w:val="multilevel"/>
    <w:tmpl w:val="7BDAD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F920386"/>
    <w:multiLevelType w:val="multilevel"/>
    <w:tmpl w:val="95B85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06C374F"/>
    <w:multiLevelType w:val="multilevel"/>
    <w:tmpl w:val="3E269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1E23625"/>
    <w:multiLevelType w:val="multilevel"/>
    <w:tmpl w:val="BA443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325124B"/>
    <w:multiLevelType w:val="multilevel"/>
    <w:tmpl w:val="CFBE2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5B27FB2"/>
    <w:multiLevelType w:val="multilevel"/>
    <w:tmpl w:val="33C22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71A64E6"/>
    <w:multiLevelType w:val="multilevel"/>
    <w:tmpl w:val="539AA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7303CF8"/>
    <w:multiLevelType w:val="multilevel"/>
    <w:tmpl w:val="91B2F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8F238D1"/>
    <w:multiLevelType w:val="multilevel"/>
    <w:tmpl w:val="EF3EE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4"/>
  </w:num>
  <w:num w:numId="3">
    <w:abstractNumId w:val="18"/>
  </w:num>
  <w:num w:numId="4">
    <w:abstractNumId w:val="44"/>
  </w:num>
  <w:num w:numId="5">
    <w:abstractNumId w:val="35"/>
  </w:num>
  <w:num w:numId="6">
    <w:abstractNumId w:val="17"/>
  </w:num>
  <w:num w:numId="7">
    <w:abstractNumId w:val="14"/>
  </w:num>
  <w:num w:numId="8">
    <w:abstractNumId w:val="7"/>
  </w:num>
  <w:num w:numId="9">
    <w:abstractNumId w:val="21"/>
  </w:num>
  <w:num w:numId="10">
    <w:abstractNumId w:val="48"/>
  </w:num>
  <w:num w:numId="11">
    <w:abstractNumId w:val="0"/>
  </w:num>
  <w:num w:numId="12">
    <w:abstractNumId w:val="3"/>
  </w:num>
  <w:num w:numId="13">
    <w:abstractNumId w:val="31"/>
  </w:num>
  <w:num w:numId="14">
    <w:abstractNumId w:val="38"/>
  </w:num>
  <w:num w:numId="15">
    <w:abstractNumId w:val="26"/>
  </w:num>
  <w:num w:numId="16">
    <w:abstractNumId w:val="50"/>
  </w:num>
  <w:num w:numId="17">
    <w:abstractNumId w:val="2"/>
  </w:num>
  <w:num w:numId="18">
    <w:abstractNumId w:val="8"/>
  </w:num>
  <w:num w:numId="19">
    <w:abstractNumId w:val="20"/>
  </w:num>
  <w:num w:numId="20">
    <w:abstractNumId w:val="47"/>
  </w:num>
  <w:num w:numId="21">
    <w:abstractNumId w:val="37"/>
  </w:num>
  <w:num w:numId="22">
    <w:abstractNumId w:val="45"/>
  </w:num>
  <w:num w:numId="23">
    <w:abstractNumId w:val="15"/>
  </w:num>
  <w:num w:numId="24">
    <w:abstractNumId w:val="9"/>
  </w:num>
  <w:num w:numId="25">
    <w:abstractNumId w:val="4"/>
  </w:num>
  <w:num w:numId="26">
    <w:abstractNumId w:val="51"/>
  </w:num>
  <w:num w:numId="27">
    <w:abstractNumId w:val="53"/>
  </w:num>
  <w:num w:numId="28">
    <w:abstractNumId w:val="27"/>
  </w:num>
  <w:num w:numId="29">
    <w:abstractNumId w:val="49"/>
  </w:num>
  <w:num w:numId="30">
    <w:abstractNumId w:val="40"/>
  </w:num>
  <w:num w:numId="31">
    <w:abstractNumId w:val="23"/>
  </w:num>
  <w:num w:numId="32">
    <w:abstractNumId w:val="22"/>
  </w:num>
  <w:num w:numId="33">
    <w:abstractNumId w:val="46"/>
  </w:num>
  <w:num w:numId="34">
    <w:abstractNumId w:val="11"/>
  </w:num>
  <w:num w:numId="35">
    <w:abstractNumId w:val="19"/>
  </w:num>
  <w:num w:numId="36">
    <w:abstractNumId w:val="54"/>
  </w:num>
  <w:num w:numId="37">
    <w:abstractNumId w:val="1"/>
  </w:num>
  <w:num w:numId="38">
    <w:abstractNumId w:val="36"/>
  </w:num>
  <w:num w:numId="39">
    <w:abstractNumId w:val="29"/>
  </w:num>
  <w:num w:numId="40">
    <w:abstractNumId w:val="42"/>
  </w:num>
  <w:num w:numId="41">
    <w:abstractNumId w:val="39"/>
  </w:num>
  <w:num w:numId="42">
    <w:abstractNumId w:val="13"/>
  </w:num>
  <w:num w:numId="43">
    <w:abstractNumId w:val="6"/>
  </w:num>
  <w:num w:numId="44">
    <w:abstractNumId w:val="43"/>
  </w:num>
  <w:num w:numId="45">
    <w:abstractNumId w:val="10"/>
  </w:num>
  <w:num w:numId="46">
    <w:abstractNumId w:val="16"/>
  </w:num>
  <w:num w:numId="47">
    <w:abstractNumId w:val="41"/>
  </w:num>
  <w:num w:numId="48">
    <w:abstractNumId w:val="5"/>
  </w:num>
  <w:num w:numId="49">
    <w:abstractNumId w:val="24"/>
  </w:num>
  <w:num w:numId="50">
    <w:abstractNumId w:val="30"/>
  </w:num>
  <w:num w:numId="51">
    <w:abstractNumId w:val="33"/>
  </w:num>
  <w:num w:numId="52">
    <w:abstractNumId w:val="28"/>
  </w:num>
  <w:num w:numId="53">
    <w:abstractNumId w:val="25"/>
  </w:num>
  <w:num w:numId="54">
    <w:abstractNumId w:val="52"/>
  </w:num>
  <w:num w:numId="55">
    <w:abstractNumId w:val="3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7D9"/>
    <w:rsid w:val="00206497"/>
    <w:rsid w:val="00286496"/>
    <w:rsid w:val="004277D9"/>
    <w:rsid w:val="00AC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5343C"/>
  <w15:chartTrackingRefBased/>
  <w15:docId w15:val="{4F91F733-0E43-6346-ABD9-F42B05B3D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277D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77D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4277D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4277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22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log.prepscholar.com/specific-heat-capacity-of-water" TargetMode="External"/><Relationship Id="rId5" Type="http://schemas.openxmlformats.org/officeDocument/2006/relationships/hyperlink" Target="https://blog.prepscholar.com/acceleration-formula-equ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19</Pages>
  <Words>1860</Words>
  <Characters>10603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JiaNi</dc:creator>
  <cp:keywords/>
  <dc:description/>
  <cp:lastModifiedBy>Dorothy JiaNi</cp:lastModifiedBy>
  <cp:revision>1</cp:revision>
  <dcterms:created xsi:type="dcterms:W3CDTF">2021-05-29T08:55:00Z</dcterms:created>
  <dcterms:modified xsi:type="dcterms:W3CDTF">2021-05-29T09:07:00Z</dcterms:modified>
</cp:coreProperties>
</file>