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30" w:rsidRPr="00652030" w:rsidRDefault="00652030" w:rsidP="00652030">
      <w:pPr>
        <w:rPr>
          <w:b/>
          <w:sz w:val="28"/>
          <w:szCs w:val="28"/>
        </w:rPr>
      </w:pPr>
      <w:r>
        <w:t xml:space="preserve">                  </w:t>
      </w:r>
      <w:r w:rsidRPr="0065203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Topic 6 </w:t>
      </w:r>
      <w:r w:rsidRPr="00652030">
        <w:rPr>
          <w:b/>
          <w:sz w:val="28"/>
          <w:szCs w:val="28"/>
        </w:rPr>
        <w:t xml:space="preserve">Chemical Kinetics </w:t>
      </w:r>
    </w:p>
    <w:p w:rsidR="00652030" w:rsidRPr="008F6EF0" w:rsidRDefault="00652030" w:rsidP="00652030">
      <w:pPr>
        <w:rPr>
          <w:rFonts w:ascii="Times New Roman" w:hAnsi="Times New Roman" w:cs="Times New Roman"/>
          <w:b/>
          <w:bCs/>
          <w:color w:val="B02625"/>
          <w:sz w:val="24"/>
          <w:szCs w:val="24"/>
        </w:rPr>
      </w:pPr>
      <w:r w:rsidRPr="008F6EF0">
        <w:rPr>
          <w:rFonts w:ascii="Times New Roman" w:hAnsi="Times New Roman" w:cs="Times New Roman"/>
          <w:b/>
          <w:bCs/>
          <w:color w:val="B02625"/>
          <w:sz w:val="24"/>
          <w:szCs w:val="24"/>
        </w:rPr>
        <w:t>6.1 Collision theory and rate of reaction</w:t>
      </w:r>
    </w:p>
    <w:p w:rsidR="00652030" w:rsidRPr="008F6EF0" w:rsidRDefault="00652030" w:rsidP="00652030">
      <w:pPr>
        <w:pStyle w:val="Pa19"/>
        <w:spacing w:before="220" w:after="140"/>
        <w:rPr>
          <w:rFonts w:ascii="Times New Roman" w:hAnsi="Times New Roman" w:cs="Times New Roman"/>
          <w:b/>
          <w:bCs/>
          <w:color w:val="B02625"/>
          <w:sz w:val="22"/>
          <w:szCs w:val="22"/>
        </w:rPr>
      </w:pPr>
      <w:r w:rsidRPr="008F6EF0">
        <w:rPr>
          <w:rFonts w:ascii="Times New Roman" w:hAnsi="Times New Roman" w:cs="Times New Roman"/>
          <w:b/>
          <w:bCs/>
          <w:color w:val="B02625"/>
          <w:sz w:val="22"/>
          <w:szCs w:val="22"/>
        </w:rPr>
        <w:t>6.1.1 What is ‘rate of reaction’?</w:t>
      </w:r>
    </w:p>
    <w:p w:rsidR="00090705" w:rsidRPr="00090705" w:rsidRDefault="00090705" w:rsidP="00090705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sz w:val="24"/>
          <w:szCs w:val="24"/>
        </w:rPr>
      </w:pPr>
      <w:r w:rsidRPr="00090705">
        <w:rPr>
          <w:rFonts w:ascii="Times New Roman" w:eastAsia="Bembo Std" w:hAnsi="Times New Roman" w:cs="Times New Roman"/>
          <w:b/>
          <w:bCs/>
        </w:rPr>
        <w:t xml:space="preserve">Rate of reaction </w:t>
      </w:r>
      <w:r w:rsidRPr="00090705">
        <w:rPr>
          <w:rFonts w:ascii="Times New Roman" w:eastAsia="Bembo Std Semibold" w:hAnsi="Times New Roman" w:cs="Times New Roman"/>
          <w:b/>
          <w:bCs/>
        </w:rPr>
        <w:t>is t</w:t>
      </w:r>
      <w:r w:rsidRPr="008F6EF0">
        <w:rPr>
          <w:rFonts w:ascii="Times New Roman" w:eastAsia="Bembo Std Semibold" w:hAnsi="Times New Roman" w:cs="Times New Roman"/>
          <w:b/>
          <w:bCs/>
        </w:rPr>
        <w:t xml:space="preserve">he speed at which reactants </w:t>
      </w:r>
      <w:proofErr w:type="gramStart"/>
      <w:r w:rsidRPr="008F6EF0">
        <w:rPr>
          <w:rFonts w:ascii="Times New Roman" w:eastAsia="Bembo Std Semibold" w:hAnsi="Times New Roman" w:cs="Times New Roman"/>
          <w:b/>
          <w:bCs/>
        </w:rPr>
        <w:t xml:space="preserve">are </w:t>
      </w:r>
      <w:r w:rsidRPr="00090705">
        <w:rPr>
          <w:rFonts w:ascii="Times New Roman" w:eastAsia="Bembo Std Semibold" w:hAnsi="Times New Roman" w:cs="Times New Roman"/>
          <w:b/>
          <w:bCs/>
        </w:rPr>
        <w:t>used up</w:t>
      </w:r>
      <w:proofErr w:type="gramEnd"/>
      <w:r w:rsidRPr="00090705">
        <w:rPr>
          <w:rFonts w:ascii="Times New Roman" w:eastAsia="Bembo Std Semibold" w:hAnsi="Times New Roman" w:cs="Times New Roman"/>
          <w:b/>
          <w:bCs/>
        </w:rPr>
        <w:t xml:space="preserve"> or products are formed.</w:t>
      </w:r>
    </w:p>
    <w:p w:rsidR="00652030" w:rsidRPr="008F6EF0" w:rsidRDefault="00652030" w:rsidP="00652030">
      <w:pPr>
        <w:pStyle w:val="Pa19"/>
        <w:spacing w:before="220" w:after="140"/>
        <w:rPr>
          <w:rFonts w:ascii="Times New Roman" w:hAnsi="Times New Roman" w:cs="Times New Roman"/>
          <w:color w:val="B02625"/>
          <w:sz w:val="23"/>
          <w:szCs w:val="23"/>
        </w:rPr>
      </w:pPr>
      <w:r w:rsidRPr="008F6EF0">
        <w:rPr>
          <w:rFonts w:ascii="Times New Roman" w:hAnsi="Times New Roman" w:cs="Times New Roman"/>
          <w:b/>
          <w:bCs/>
          <w:color w:val="B02625"/>
          <w:sz w:val="23"/>
          <w:szCs w:val="23"/>
        </w:rPr>
        <w:t xml:space="preserve">Learning objectives </w:t>
      </w:r>
    </w:p>
    <w:p w:rsidR="00652030" w:rsidRPr="008F6EF0" w:rsidRDefault="00652030" w:rsidP="00652030">
      <w:pPr>
        <w:pStyle w:val="Pa20"/>
        <w:numPr>
          <w:ilvl w:val="0"/>
          <w:numId w:val="1"/>
        </w:numPr>
        <w:rPr>
          <w:rFonts w:ascii="Times New Roman" w:eastAsia="Bembo Std" w:hAnsi="Times New Roman" w:cs="Times New Roman"/>
          <w:color w:val="000000"/>
          <w:sz w:val="22"/>
          <w:szCs w:val="22"/>
        </w:rPr>
      </w:pPr>
      <w:r w:rsidRPr="008F6EF0">
        <w:rPr>
          <w:rFonts w:ascii="Times New Roman" w:eastAsia="Bembo Std" w:hAnsi="Times New Roman" w:cs="Times New Roman"/>
          <w:color w:val="000000"/>
          <w:sz w:val="22"/>
          <w:szCs w:val="22"/>
        </w:rPr>
        <w:t xml:space="preserve">Understand what is meant by and define the rate of a chemical reaction </w:t>
      </w:r>
    </w:p>
    <w:p w:rsidR="00652030" w:rsidRPr="008F6EF0" w:rsidRDefault="00652030" w:rsidP="00652030">
      <w:pPr>
        <w:pStyle w:val="Pa20"/>
        <w:numPr>
          <w:ilvl w:val="0"/>
          <w:numId w:val="1"/>
        </w:numPr>
        <w:rPr>
          <w:rFonts w:ascii="Times New Roman" w:eastAsia="Bembo Std" w:hAnsi="Times New Roman" w:cs="Times New Roman"/>
          <w:color w:val="000000"/>
          <w:sz w:val="22"/>
          <w:szCs w:val="22"/>
        </w:rPr>
      </w:pPr>
      <w:r w:rsidRPr="008F6EF0">
        <w:rPr>
          <w:rFonts w:ascii="Times New Roman" w:eastAsia="Bembo Std" w:hAnsi="Times New Roman" w:cs="Times New Roman"/>
          <w:color w:val="000000"/>
          <w:sz w:val="22"/>
          <w:szCs w:val="22"/>
        </w:rPr>
        <w:t xml:space="preserve">Describe experimental methods for measuring the rates of various types of chemical reactions </w:t>
      </w:r>
    </w:p>
    <w:p w:rsidR="00652030" w:rsidRPr="008F6EF0" w:rsidRDefault="00652030" w:rsidP="006520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6EF0">
        <w:rPr>
          <w:rFonts w:ascii="Times New Roman" w:eastAsia="Bembo Std" w:hAnsi="Times New Roman" w:cs="Times New Roman"/>
          <w:color w:val="000000"/>
        </w:rPr>
        <w:t>Analyse</w:t>
      </w:r>
      <w:proofErr w:type="spellEnd"/>
      <w:r w:rsidRPr="008F6EF0">
        <w:rPr>
          <w:rFonts w:ascii="Times New Roman" w:eastAsia="Bembo Std" w:hAnsi="Times New Roman" w:cs="Times New Roman"/>
          <w:color w:val="000000"/>
        </w:rPr>
        <w:t xml:space="preserve"> numerical and graphical data from rate experiments</w:t>
      </w:r>
      <w:bookmarkStart w:id="0" w:name="_GoBack"/>
      <w:bookmarkEnd w:id="0"/>
    </w:p>
    <w:p w:rsidR="00652030" w:rsidRPr="008F6EF0" w:rsidRDefault="00652030" w:rsidP="0065203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6EF0">
        <w:rPr>
          <w:rFonts w:ascii="Times New Roman" w:hAnsi="Times New Roman" w:cs="Times New Roman"/>
          <w:b/>
          <w:sz w:val="24"/>
          <w:szCs w:val="24"/>
        </w:rPr>
        <w:t>Essential ideas</w:t>
      </w:r>
    </w:p>
    <w:p w:rsidR="00652030" w:rsidRPr="008F6EF0" w:rsidRDefault="00652030" w:rsidP="000907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1"/>
          <w:szCs w:val="21"/>
        </w:rPr>
      </w:pPr>
      <w:r w:rsidRPr="008F6EF0">
        <w:rPr>
          <w:rFonts w:ascii="Times New Roman" w:hAnsi="Times New Roman" w:cs="Times New Roman"/>
          <w:color w:val="006936"/>
          <w:sz w:val="21"/>
          <w:szCs w:val="21"/>
        </w:rPr>
        <w:t>The greater the probability that molecule</w:t>
      </w:r>
      <w:r w:rsidR="00090705"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s will collide with sufficient </w:t>
      </w:r>
      <w:r w:rsidRPr="008F6EF0">
        <w:rPr>
          <w:rFonts w:ascii="Times New Roman" w:hAnsi="Times New Roman" w:cs="Times New Roman"/>
          <w:color w:val="006936"/>
          <w:sz w:val="21"/>
          <w:szCs w:val="21"/>
        </w:rPr>
        <w:t>energy and proper orientation, the higher the rate of reaction.</w:t>
      </w:r>
    </w:p>
    <w:p w:rsidR="00090705" w:rsidRPr="008F6EF0" w:rsidRDefault="00090705" w:rsidP="000907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1"/>
          <w:szCs w:val="21"/>
        </w:rPr>
      </w:pPr>
      <w:r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Species react </w:t>
      </w:r>
      <w:proofErr w:type="gramStart"/>
      <w:r w:rsidRPr="008F6EF0">
        <w:rPr>
          <w:rFonts w:ascii="Times New Roman" w:hAnsi="Times New Roman" w:cs="Times New Roman"/>
          <w:color w:val="006936"/>
          <w:sz w:val="21"/>
          <w:szCs w:val="21"/>
        </w:rPr>
        <w:t>as a result</w:t>
      </w:r>
      <w:proofErr w:type="gramEnd"/>
      <w:r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 of collisions of sufﬁcient energy and proper orientation. </w:t>
      </w:r>
    </w:p>
    <w:p w:rsidR="00090705" w:rsidRPr="008F6EF0" w:rsidRDefault="00090705" w:rsidP="000907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1"/>
          <w:szCs w:val="21"/>
        </w:rPr>
      </w:pPr>
      <w:r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The rate of reaction </w:t>
      </w:r>
      <w:proofErr w:type="gramStart"/>
      <w:r w:rsidRPr="008F6EF0">
        <w:rPr>
          <w:rFonts w:ascii="Times New Roman" w:hAnsi="Times New Roman" w:cs="Times New Roman"/>
          <w:color w:val="006936"/>
          <w:sz w:val="21"/>
          <w:szCs w:val="21"/>
        </w:rPr>
        <w:t>is expressed</w:t>
      </w:r>
      <w:proofErr w:type="gramEnd"/>
      <w:r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 as the change in concentration of a particular reactant/product per unit time. </w:t>
      </w:r>
    </w:p>
    <w:p w:rsidR="00090705" w:rsidRPr="008F6EF0" w:rsidRDefault="00090705" w:rsidP="000907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1"/>
          <w:szCs w:val="21"/>
        </w:rPr>
      </w:pPr>
      <w:r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Concentration changes in a reaction </w:t>
      </w:r>
      <w:proofErr w:type="gramStart"/>
      <w:r w:rsidRPr="008F6EF0">
        <w:rPr>
          <w:rFonts w:ascii="Times New Roman" w:hAnsi="Times New Roman" w:cs="Times New Roman"/>
          <w:color w:val="006936"/>
          <w:sz w:val="21"/>
          <w:szCs w:val="21"/>
        </w:rPr>
        <w:t>can be followed</w:t>
      </w:r>
      <w:proofErr w:type="gramEnd"/>
      <w:r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 indirectly by monitoring changes in mass, volume, and </w:t>
      </w:r>
      <w:proofErr w:type="spellStart"/>
      <w:r w:rsidRPr="008F6EF0">
        <w:rPr>
          <w:rFonts w:ascii="Times New Roman" w:hAnsi="Times New Roman" w:cs="Times New Roman"/>
          <w:color w:val="006936"/>
          <w:sz w:val="21"/>
          <w:szCs w:val="21"/>
        </w:rPr>
        <w:t>colour</w:t>
      </w:r>
      <w:proofErr w:type="spellEnd"/>
      <w:r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. </w:t>
      </w:r>
    </w:p>
    <w:p w:rsidR="00090705" w:rsidRPr="008F6EF0" w:rsidRDefault="00090705" w:rsidP="000907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1"/>
          <w:szCs w:val="21"/>
        </w:rPr>
      </w:pPr>
      <w:r w:rsidRPr="008F6EF0">
        <w:rPr>
          <w:rFonts w:ascii="Times New Roman" w:hAnsi="Times New Roman" w:cs="Times New Roman"/>
          <w:color w:val="006936"/>
          <w:sz w:val="21"/>
          <w:szCs w:val="21"/>
        </w:rPr>
        <w:t>Activation energy (</w:t>
      </w:r>
      <w:proofErr w:type="spellStart"/>
      <w:r w:rsidRPr="008F6EF0">
        <w:rPr>
          <w:rFonts w:ascii="Times New Roman" w:hAnsi="Times New Roman" w:cs="Times New Roman"/>
          <w:color w:val="006936"/>
          <w:sz w:val="21"/>
          <w:szCs w:val="21"/>
        </w:rPr>
        <w:t>Ea</w:t>
      </w:r>
      <w:proofErr w:type="spellEnd"/>
      <w:r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) is the minimum energy that colliding molecules need in order to have successful collisions leading to a reaction. </w:t>
      </w:r>
    </w:p>
    <w:p w:rsidR="00090705" w:rsidRPr="008F6EF0" w:rsidRDefault="00090705" w:rsidP="000907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1"/>
          <w:szCs w:val="21"/>
        </w:rPr>
      </w:pPr>
      <w:r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By decreasing </w:t>
      </w:r>
      <w:proofErr w:type="spellStart"/>
      <w:r w:rsidRPr="008F6EF0">
        <w:rPr>
          <w:rFonts w:ascii="Times New Roman" w:hAnsi="Times New Roman" w:cs="Times New Roman"/>
          <w:color w:val="006936"/>
          <w:sz w:val="21"/>
          <w:szCs w:val="21"/>
        </w:rPr>
        <w:t>Ea</w:t>
      </w:r>
      <w:proofErr w:type="spellEnd"/>
      <w:r w:rsidRPr="008F6EF0">
        <w:rPr>
          <w:rFonts w:ascii="Times New Roman" w:hAnsi="Times New Roman" w:cs="Times New Roman"/>
          <w:color w:val="006936"/>
          <w:sz w:val="21"/>
          <w:szCs w:val="21"/>
        </w:rPr>
        <w:t xml:space="preserve">, a catalyst increases the rate of a chemical reaction, without itself </w:t>
      </w:r>
      <w:proofErr w:type="gramStart"/>
      <w:r w:rsidRPr="008F6EF0">
        <w:rPr>
          <w:rFonts w:ascii="Times New Roman" w:hAnsi="Times New Roman" w:cs="Times New Roman"/>
          <w:color w:val="006936"/>
          <w:sz w:val="21"/>
          <w:szCs w:val="21"/>
        </w:rPr>
        <w:t>being permanently chemically changed</w:t>
      </w:r>
      <w:proofErr w:type="gramEnd"/>
      <w:r w:rsidRPr="008F6EF0">
        <w:rPr>
          <w:rFonts w:ascii="Times New Roman" w:hAnsi="Times New Roman" w:cs="Times New Roman"/>
          <w:color w:val="006936"/>
          <w:sz w:val="21"/>
          <w:szCs w:val="21"/>
        </w:rPr>
        <w:t>.</w:t>
      </w:r>
    </w:p>
    <w:p w:rsidR="00412E1A" w:rsidRPr="008F6EF0" w:rsidRDefault="00412E1A" w:rsidP="00412E1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6936"/>
          <w:sz w:val="21"/>
          <w:szCs w:val="21"/>
        </w:rPr>
      </w:pPr>
    </w:p>
    <w:p w:rsidR="00090705" w:rsidRPr="008F6EF0" w:rsidRDefault="00090705" w:rsidP="00412E1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6936"/>
          <w:sz w:val="21"/>
          <w:szCs w:val="21"/>
        </w:rPr>
      </w:pPr>
      <w:r w:rsidRPr="008F6EF0">
        <w:rPr>
          <w:rFonts w:ascii="Times New Roman" w:hAnsi="Times New Roman" w:cs="Times New Roman"/>
          <w:b/>
          <w:color w:val="006936"/>
          <w:sz w:val="21"/>
          <w:szCs w:val="21"/>
        </w:rPr>
        <w:t xml:space="preserve">Introduction </w:t>
      </w:r>
    </w:p>
    <w:p w:rsidR="00090705" w:rsidRPr="008F6EF0" w:rsidRDefault="00090705" w:rsidP="00090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The word </w:t>
      </w:r>
      <w:r w:rsidRPr="008F6EF0">
        <w:rPr>
          <w:rFonts w:ascii="Times New Roman" w:hAnsi="Times New Roman" w:cs="Times New Roman"/>
          <w:b/>
          <w:bCs/>
          <w:color w:val="0D0D0D"/>
          <w:sz w:val="20"/>
          <w:szCs w:val="20"/>
        </w:rPr>
        <w:t>kinetics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, derived from the Greek word </w:t>
      </w:r>
      <w:r w:rsidRPr="008F6EF0">
        <w:rPr>
          <w:rFonts w:ascii="Times New Roman" w:hAnsi="Times New Roman" w:cs="Times New Roman"/>
          <w:i/>
          <w:iCs/>
          <w:color w:val="0D0D0D"/>
          <w:sz w:val="20"/>
          <w:szCs w:val="20"/>
        </w:rPr>
        <w:t>kinesis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, refers to movement. It is important to know for how long a certain reaction will continue – for example, the radioactive effect from radioactive waste. Knowledge of reaction kinetics also gives insights into how reactions happen at the molecular level by suggesting a sequence of bond breaking and bond making, known as the </w:t>
      </w:r>
      <w:r w:rsidRPr="008F6EF0">
        <w:rPr>
          <w:rFonts w:ascii="Times New Roman" w:hAnsi="Times New Roman" w:cs="Times New Roman"/>
          <w:b/>
          <w:bCs/>
          <w:color w:val="0D0D0D"/>
          <w:sz w:val="20"/>
          <w:szCs w:val="20"/>
        </w:rPr>
        <w:t>reaction mechanism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. Through the postulates of the </w:t>
      </w:r>
      <w:r w:rsidRPr="008F6EF0">
        <w:rPr>
          <w:rFonts w:ascii="Times New Roman" w:hAnsi="Times New Roman" w:cs="Times New Roman"/>
          <w:b/>
          <w:bCs/>
          <w:color w:val="0D0D0D"/>
          <w:sz w:val="20"/>
          <w:szCs w:val="20"/>
        </w:rPr>
        <w:t>collision theory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, we will come to understand why different factors affect the rate of reactions.</w:t>
      </w:r>
    </w:p>
    <w:p w:rsidR="00090705" w:rsidRPr="008F6EF0" w:rsidRDefault="00090705" w:rsidP="00090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</w:p>
    <w:p w:rsidR="00090705" w:rsidRPr="008F6EF0" w:rsidRDefault="00090705" w:rsidP="00090705">
      <w:pPr>
        <w:pStyle w:val="Default"/>
        <w:rPr>
          <w:rFonts w:ascii="Times New Roman" w:hAnsi="Times New Roman" w:cs="Times New Roman"/>
        </w:rPr>
      </w:pPr>
    </w:p>
    <w:p w:rsidR="00412E1A" w:rsidRPr="008F6EF0" w:rsidRDefault="00090705" w:rsidP="00412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02625"/>
          <w:sz w:val="23"/>
          <w:szCs w:val="23"/>
        </w:rPr>
      </w:pPr>
      <w:r w:rsidRPr="008F6EF0">
        <w:rPr>
          <w:rFonts w:ascii="Times New Roman" w:hAnsi="Times New Roman" w:cs="Times New Roman"/>
          <w:b/>
          <w:bCs/>
          <w:color w:val="B02625"/>
          <w:sz w:val="23"/>
          <w:szCs w:val="23"/>
        </w:rPr>
        <w:t>Experiments to measure the rate of reaction</w:t>
      </w:r>
    </w:p>
    <w:p w:rsidR="00412E1A" w:rsidRPr="008F6EF0" w:rsidRDefault="00412E1A" w:rsidP="00412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02625"/>
          <w:sz w:val="23"/>
          <w:szCs w:val="23"/>
        </w:rPr>
      </w:pPr>
    </w:p>
    <w:p w:rsidR="00090705" w:rsidRPr="008F6EF0" w:rsidRDefault="00412E1A" w:rsidP="00412E1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b/>
          <w:bCs/>
          <w:sz w:val="21"/>
          <w:szCs w:val="21"/>
        </w:rPr>
        <w:t>Measurement of the rate at which a gas like CO</w:t>
      </w:r>
      <w:r w:rsidRPr="008F6EF0">
        <w:rPr>
          <w:rStyle w:val="A69"/>
          <w:rFonts w:ascii="Times New Roman" w:hAnsi="Times New Roman" w:cs="Times New Roman"/>
        </w:rPr>
        <w:t xml:space="preserve">2 </w:t>
      </w:r>
      <w:r w:rsidRPr="008F6EF0">
        <w:rPr>
          <w:rFonts w:ascii="Times New Roman" w:hAnsi="Times New Roman" w:cs="Times New Roman"/>
          <w:b/>
          <w:bCs/>
          <w:sz w:val="21"/>
          <w:szCs w:val="21"/>
        </w:rPr>
        <w:t>is produced</w:t>
      </w:r>
    </w:p>
    <w:p w:rsidR="00C523C4" w:rsidRPr="008F6EF0" w:rsidRDefault="00C523C4" w:rsidP="00C523C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D0D0D"/>
          <w:sz w:val="20"/>
          <w:szCs w:val="20"/>
        </w:rPr>
      </w:pPr>
    </w:p>
    <w:p w:rsidR="00412E1A" w:rsidRPr="008F6EF0" w:rsidRDefault="00412E1A" w:rsidP="00412E1A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>Consider the reaction between calcium carbonate and hydrochloric acid:</w:t>
      </w:r>
    </w:p>
    <w:p w:rsidR="00412E1A" w:rsidRPr="00412E1A" w:rsidRDefault="00412E1A" w:rsidP="00412E1A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412E1A" w:rsidRPr="00412E1A" w:rsidRDefault="00412E1A" w:rsidP="00412E1A">
      <w:pPr>
        <w:autoSpaceDE w:val="0"/>
        <w:autoSpaceDN w:val="0"/>
        <w:adjustRightInd w:val="0"/>
        <w:spacing w:before="160" w:line="221" w:lineRule="atLeast"/>
        <w:ind w:left="220"/>
        <w:rPr>
          <w:rFonts w:ascii="Times New Roman" w:eastAsia="Bembo Std" w:hAnsi="Times New Roman" w:cs="Times New Roman"/>
        </w:rPr>
      </w:pPr>
      <w:r w:rsidRPr="00412E1A">
        <w:rPr>
          <w:rFonts w:ascii="Times New Roman" w:eastAsia="Bembo Std" w:hAnsi="Times New Roman" w:cs="Times New Roman"/>
        </w:rPr>
        <w:t>CaCO</w:t>
      </w:r>
      <w:r w:rsidRPr="008F6EF0">
        <w:rPr>
          <w:rFonts w:ascii="Times New Roman" w:eastAsia="Bembo Std" w:hAnsi="Times New Roman" w:cs="Times New Roman"/>
          <w:sz w:val="15"/>
          <w:szCs w:val="15"/>
        </w:rPr>
        <w:t>3</w:t>
      </w:r>
      <w:r w:rsidRPr="00412E1A">
        <w:rPr>
          <w:rFonts w:ascii="Times New Roman" w:eastAsia="Bembo Std" w:hAnsi="Times New Roman" w:cs="Times New Roman"/>
        </w:rPr>
        <w:t xml:space="preserve">(s) + </w:t>
      </w:r>
      <w:proofErr w:type="gramStart"/>
      <w:r w:rsidRPr="00412E1A">
        <w:rPr>
          <w:rFonts w:ascii="Times New Roman" w:eastAsia="Bembo Std" w:hAnsi="Times New Roman" w:cs="Times New Roman"/>
        </w:rPr>
        <w:t>2HCl(</w:t>
      </w:r>
      <w:proofErr w:type="spellStart"/>
      <w:proofErr w:type="gramEnd"/>
      <w:r w:rsidRPr="00412E1A">
        <w:rPr>
          <w:rFonts w:ascii="Times New Roman" w:eastAsia="Bembo Std" w:hAnsi="Times New Roman" w:cs="Times New Roman"/>
        </w:rPr>
        <w:t>aq</w:t>
      </w:r>
      <w:proofErr w:type="spellEnd"/>
      <w:r w:rsidRPr="00412E1A">
        <w:rPr>
          <w:rFonts w:ascii="Times New Roman" w:eastAsia="Bembo Std" w:hAnsi="Times New Roman" w:cs="Times New Roman"/>
        </w:rPr>
        <w:t>) → CaCl</w:t>
      </w:r>
      <w:r w:rsidRPr="008F6EF0">
        <w:rPr>
          <w:rFonts w:ascii="Times New Roman" w:eastAsia="Bembo Std" w:hAnsi="Times New Roman" w:cs="Times New Roman"/>
          <w:sz w:val="15"/>
          <w:szCs w:val="15"/>
        </w:rPr>
        <w:t>2</w:t>
      </w:r>
      <w:r w:rsidRPr="00412E1A">
        <w:rPr>
          <w:rFonts w:ascii="Times New Roman" w:eastAsia="Bembo Std" w:hAnsi="Times New Roman" w:cs="Times New Roman"/>
        </w:rPr>
        <w:t>(</w:t>
      </w:r>
      <w:proofErr w:type="spellStart"/>
      <w:r w:rsidRPr="00412E1A">
        <w:rPr>
          <w:rFonts w:ascii="Times New Roman" w:eastAsia="Bembo Std" w:hAnsi="Times New Roman" w:cs="Times New Roman"/>
        </w:rPr>
        <w:t>aq</w:t>
      </w:r>
      <w:proofErr w:type="spellEnd"/>
      <w:r w:rsidRPr="00412E1A">
        <w:rPr>
          <w:rFonts w:ascii="Times New Roman" w:eastAsia="Bembo Std" w:hAnsi="Times New Roman" w:cs="Times New Roman"/>
        </w:rPr>
        <w:t>) + CO</w:t>
      </w:r>
      <w:r w:rsidRPr="008F6EF0">
        <w:rPr>
          <w:rFonts w:ascii="Times New Roman" w:eastAsia="Bembo Std" w:hAnsi="Times New Roman" w:cs="Times New Roman"/>
          <w:sz w:val="15"/>
          <w:szCs w:val="15"/>
        </w:rPr>
        <w:t>2</w:t>
      </w:r>
      <w:r w:rsidRPr="00412E1A">
        <w:rPr>
          <w:rFonts w:ascii="Times New Roman" w:eastAsia="Bembo Std" w:hAnsi="Times New Roman" w:cs="Times New Roman"/>
        </w:rPr>
        <w:t>(g) + H</w:t>
      </w:r>
      <w:r w:rsidRPr="008F6EF0">
        <w:rPr>
          <w:rFonts w:ascii="Times New Roman" w:eastAsia="Bembo Std" w:hAnsi="Times New Roman" w:cs="Times New Roman"/>
          <w:sz w:val="15"/>
          <w:szCs w:val="15"/>
        </w:rPr>
        <w:t>2</w:t>
      </w:r>
      <w:r w:rsidRPr="00412E1A">
        <w:rPr>
          <w:rFonts w:ascii="Times New Roman" w:eastAsia="Bembo Std" w:hAnsi="Times New Roman" w:cs="Times New Roman"/>
        </w:rPr>
        <w:t xml:space="preserve">O(l) </w:t>
      </w:r>
    </w:p>
    <w:p w:rsidR="00C523C4" w:rsidRDefault="00412E1A" w:rsidP="00C523C4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bCs/>
          <w:sz w:val="21"/>
          <w:szCs w:val="21"/>
        </w:rPr>
      </w:pPr>
      <w:r w:rsidRPr="00412E1A">
        <w:rPr>
          <w:rFonts w:ascii="Times New Roman" w:eastAsia="Bembo Std" w:hAnsi="Times New Roman" w:cs="Times New Roman"/>
        </w:rPr>
        <w:t xml:space="preserve">The rate of this reaction </w:t>
      </w:r>
      <w:proofErr w:type="gramStart"/>
      <w:r w:rsidRPr="00412E1A">
        <w:rPr>
          <w:rFonts w:ascii="Times New Roman" w:eastAsia="Bembo Std" w:hAnsi="Times New Roman" w:cs="Times New Roman"/>
        </w:rPr>
        <w:t>can be measured</w:t>
      </w:r>
      <w:proofErr w:type="gramEnd"/>
      <w:r w:rsidRPr="00412E1A">
        <w:rPr>
          <w:rFonts w:ascii="Times New Roman" w:eastAsia="Bembo Std" w:hAnsi="Times New Roman" w:cs="Times New Roman"/>
        </w:rPr>
        <w:t xml:space="preserve"> in various ways, two of which will be considered for this experiment: measurement of the rate at which CO</w:t>
      </w:r>
      <w:r w:rsidRPr="008F6EF0">
        <w:rPr>
          <w:rFonts w:ascii="Times New Roman" w:eastAsia="Bembo Std" w:hAnsi="Times New Roman" w:cs="Times New Roman"/>
          <w:sz w:val="15"/>
          <w:szCs w:val="15"/>
        </w:rPr>
        <w:t xml:space="preserve">2 </w:t>
      </w:r>
      <w:r w:rsidRPr="00412E1A">
        <w:rPr>
          <w:rFonts w:ascii="Times New Roman" w:eastAsia="Bembo Std" w:hAnsi="Times New Roman" w:cs="Times New Roman"/>
        </w:rPr>
        <w:t xml:space="preserve">is produced </w:t>
      </w:r>
      <w:r w:rsidR="00C523C4" w:rsidRPr="008F6EF0">
        <w:rPr>
          <w:rFonts w:ascii="Times New Roman" w:eastAsia="Bembo Std" w:hAnsi="Times New Roman" w:cs="Times New Roman"/>
        </w:rPr>
        <w:t xml:space="preserve">and </w:t>
      </w:r>
      <w:r w:rsidR="00C523C4" w:rsidRPr="008F6EF0">
        <w:rPr>
          <w:rFonts w:ascii="Times New Roman" w:hAnsi="Times New Roman" w:cs="Times New Roman"/>
          <w:bCs/>
          <w:sz w:val="21"/>
          <w:szCs w:val="21"/>
        </w:rPr>
        <w:t>measurement of the rate at which the mass decreases.</w:t>
      </w:r>
    </w:p>
    <w:p w:rsidR="008F6EF0" w:rsidRDefault="008F6EF0" w:rsidP="00C523C4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bCs/>
          <w:sz w:val="21"/>
          <w:szCs w:val="21"/>
        </w:rPr>
      </w:pPr>
    </w:p>
    <w:p w:rsidR="008F6EF0" w:rsidRDefault="008F6EF0" w:rsidP="00C523C4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bCs/>
          <w:sz w:val="21"/>
          <w:szCs w:val="21"/>
        </w:rPr>
      </w:pPr>
    </w:p>
    <w:p w:rsidR="008F6EF0" w:rsidRDefault="008F6EF0" w:rsidP="00C523C4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bCs/>
          <w:sz w:val="21"/>
          <w:szCs w:val="21"/>
        </w:rPr>
      </w:pPr>
    </w:p>
    <w:p w:rsidR="008F6EF0" w:rsidRDefault="008F6EF0" w:rsidP="00C523C4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bCs/>
          <w:sz w:val="21"/>
          <w:szCs w:val="21"/>
        </w:rPr>
      </w:pPr>
    </w:p>
    <w:p w:rsidR="008F6EF0" w:rsidRDefault="008F6EF0" w:rsidP="00C523C4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bCs/>
          <w:sz w:val="21"/>
          <w:szCs w:val="21"/>
        </w:rPr>
      </w:pPr>
    </w:p>
    <w:p w:rsidR="008F6EF0" w:rsidRPr="008F6EF0" w:rsidRDefault="008F6EF0" w:rsidP="00C523C4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bCs/>
          <w:sz w:val="21"/>
          <w:szCs w:val="21"/>
        </w:rPr>
      </w:pPr>
    </w:p>
    <w:p w:rsidR="00412E1A" w:rsidRPr="008F6EF0" w:rsidRDefault="00C523C4" w:rsidP="00C523C4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w:r w:rsidRPr="008F6EF0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:rsidR="00C523C4" w:rsidRPr="008F6EF0" w:rsidRDefault="00C523C4" w:rsidP="00C523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  <w:b/>
        </w:rPr>
      </w:pPr>
      <w:r w:rsidRPr="00412E1A">
        <w:rPr>
          <w:rFonts w:ascii="Times New Roman" w:eastAsia="Bembo Std" w:hAnsi="Times New Roman" w:cs="Times New Roman"/>
          <w:b/>
        </w:rPr>
        <w:lastRenderedPageBreak/>
        <w:t>measurement of the rate at which CO</w:t>
      </w:r>
      <w:r w:rsidRPr="008F6EF0">
        <w:rPr>
          <w:rFonts w:ascii="Times New Roman" w:eastAsia="Bembo Std" w:hAnsi="Times New Roman" w:cs="Times New Roman"/>
          <w:b/>
          <w:sz w:val="15"/>
          <w:szCs w:val="15"/>
        </w:rPr>
        <w:t xml:space="preserve">2 </w:t>
      </w:r>
      <w:r w:rsidRPr="00412E1A">
        <w:rPr>
          <w:rFonts w:ascii="Times New Roman" w:eastAsia="Bembo Std" w:hAnsi="Times New Roman" w:cs="Times New Roman"/>
          <w:b/>
        </w:rPr>
        <w:t>is produced</w:t>
      </w:r>
      <w:r w:rsidR="00241086">
        <w:rPr>
          <w:rFonts w:ascii="Times New Roman" w:eastAsia="Bembo Std" w:hAnsi="Times New Roman" w:cs="Times New Roman"/>
          <w:b/>
        </w:rPr>
        <w:t xml:space="preserve"> (variables: CO</w:t>
      </w:r>
      <w:r w:rsidR="00241086" w:rsidRPr="00241086">
        <w:rPr>
          <w:rFonts w:ascii="Times New Roman" w:eastAsia="Bembo Std" w:hAnsi="Times New Roman" w:cs="Times New Roman"/>
          <w:b/>
          <w:vertAlign w:val="subscript"/>
        </w:rPr>
        <w:t>2</w:t>
      </w:r>
      <w:r w:rsidR="00241086">
        <w:rPr>
          <w:rFonts w:ascii="Times New Roman" w:eastAsia="Bembo Std" w:hAnsi="Times New Roman" w:cs="Times New Roman"/>
          <w:b/>
        </w:rPr>
        <w:t xml:space="preserve"> and time)</w:t>
      </w:r>
    </w:p>
    <w:bookmarkStart w:id="1" w:name="6_Chemical_kinetics"/>
    <w:bookmarkStart w:id="2" w:name="bookmark0"/>
    <w:bookmarkEnd w:id="1"/>
    <w:bookmarkEnd w:id="2"/>
    <w:p w:rsidR="00412E1A" w:rsidRPr="00412E1A" w:rsidRDefault="00C95BE2" w:rsidP="00412E1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/>
        <w:rPr>
          <w:rFonts w:ascii="Times New Roman" w:hAnsi="Times New Roman" w:cs="Times New Roman"/>
          <w:sz w:val="20"/>
          <w:szCs w:val="20"/>
        </w:rPr>
      </w:pPr>
      <w:r w:rsidRPr="008F6EF0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385549</wp:posOffset>
                </wp:positionH>
                <wp:positionV relativeFrom="paragraph">
                  <wp:posOffset>248929</wp:posOffset>
                </wp:positionV>
                <wp:extent cx="1187355" cy="252484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355" cy="252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596" w:rsidRPr="00C95BE2" w:rsidRDefault="00CE55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C95BE2">
                              <w:rPr>
                                <w:sz w:val="16"/>
                                <w:szCs w:val="16"/>
                              </w:rPr>
                              <w:t>Delivery tube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30.35pt;margin-top:19.6pt;width:93.5pt;height:1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5SfgIAAGQFAAAOAAAAZHJzL2Uyb0RvYy54bWysVM1OGzEQvlfqO1i+l01CAmnEBqUgqkqo&#10;oELF2fHaZFXb49qT7KZP37F3N0S0F6pe7PHMN+P5v7hsrWE7FWINruTjkxFnykmoavdc8u+PNx/m&#10;nEUUrhIGnCr5XkV+uXz/7qLxCzWBDZhKBUZGXFw0vuQbRL8oiig3yop4Al45EmoIViA9w3NRBdGQ&#10;dWuKyWh0VjQQKh9AqhiJe90J+TLb11pJvNM6KmSm5OQb5jPkc53OYnkhFs9B+E0tezfEP3hhRe3o&#10;04Opa4GCbUP9hylbywARNJ5IsAVoXUuVY6BoxqNX0TxshFc5FkpO9Ic0xf9nVn7d3QdWVyWfn3Pm&#10;hKUaPaoW2SdoGbEoP42PC4I9eAJiS3yq88CPxExhtzrYdFNAjOSU6f0hu8maTErj+fnpbMaZJNlk&#10;NpnOp8lM8aLtQ8TPCixLRMkDVS8nVexuI3bQAZI+c3BTG5MraBxrSn52OhtlhYOEjBuXsCr3Qm8m&#10;RdR5nincG5Uwxn1TmnKRA0iM3IXqygS2E9Q/QkrlMMee7RI6oTQ58RbFHv/i1VuUuziGn8HhQdnW&#10;DkKO/pXb1Y/BZd3hKedHcScS23XbV3oN1Z4KHaAblejlTU3VuBUR70Wg2aDa0rzjHR3aAGUdeoqz&#10;DYRff+MnPLUsSTlraNZKHn9uRVCcmS+OmvnjeDpNw5kf09n5hB7hWLI+lritvQIqx5g2i5eZTHg0&#10;A6kD2CdaC6v0K4mEk/R3yXEgr7DbALRWpFqtMojG0Qu8dQ9eJtOpOqnXHtsnEXzfkEit/BWGqRSL&#10;V33ZYZOmg9UWQde5aVOCu6z2iadRzm3fr520K47fGfWyHJe/AQAA//8DAFBLAwQUAAYACAAAACEA&#10;Z/CjRuAAAAAIAQAADwAAAGRycy9kb3ducmV2LnhtbEyPwU7DMBBE70j8g7VI3KhNgKYN2VRVpAoJ&#10;waGlF26b2E0iYjvEbhv4epYTHGdnNPM2X022Fyczhs47hNuZAmFc7XXnGoT92+ZmASJEcpp67wzC&#10;lwmwKi4vcsq0P7utOe1iI7jEhYwQ2hiHTMpQt8ZSmPnBOPYOfrQUWY6N1COdudz2MlFqLi11jhda&#10;GkzZmvpjd7QIz+XmlbZVYhffffn0clgPn/v3B8Trq2n9CCKaKf6F4Ref0aFgpsofnQ6iR5irlJMI&#10;d8sEBPvJfcqHCiFdKpBFLv8/UPwAAAD//wMAUEsBAi0AFAAGAAgAAAAhALaDOJL+AAAA4QEAABMA&#10;AAAAAAAAAAAAAAAAAAAAAFtDb250ZW50X1R5cGVzXS54bWxQSwECLQAUAAYACAAAACEAOP0h/9YA&#10;AACUAQAACwAAAAAAAAAAAAAAAAAvAQAAX3JlbHMvLnJlbHNQSwECLQAUAAYACAAAACEAq5qeUn4C&#10;AABkBQAADgAAAAAAAAAAAAAAAAAuAgAAZHJzL2Uyb0RvYy54bWxQSwECLQAUAAYACAAAACEAZ/Cj&#10;RuAAAAAIAQAADwAAAAAAAAAAAAAAAADYBAAAZHJzL2Rvd25yZXYueG1sUEsFBgAAAAAEAAQA8wAA&#10;AOUFAAAAAA==&#10;" filled="f" stroked="f" strokeweight=".5pt">
                <v:textbox>
                  <w:txbxContent>
                    <w:p w:rsidR="00CE5596" w:rsidRPr="00C95BE2" w:rsidRDefault="00CE55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C95BE2">
                        <w:rPr>
                          <w:sz w:val="16"/>
                          <w:szCs w:val="16"/>
                        </w:rPr>
                        <w:t>Delivery tube</w:t>
                      </w:r>
                    </w:p>
                  </w:txbxContent>
                </v:textbox>
              </v:shape>
            </w:pict>
          </mc:Fallback>
        </mc:AlternateContent>
      </w:r>
      <w:r w:rsidRPr="008F6EF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12E1A" w:rsidRPr="008F6EF0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g">
            <w:drawing>
              <wp:inline distT="0" distB="0" distL="0" distR="0">
                <wp:extent cx="4155743" cy="2338036"/>
                <wp:effectExtent l="0" t="0" r="1651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5743" cy="2338036"/>
                          <a:chOff x="0" y="0"/>
                          <a:chExt cx="6841" cy="344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" y="10"/>
                            <a:ext cx="5641" cy="3424"/>
                          </a:xfrm>
                          <a:custGeom>
                            <a:avLst/>
                            <a:gdLst>
                              <a:gd name="T0" fmla="*/ 0 w 5211"/>
                              <a:gd name="T1" fmla="*/ 3442 h 3443"/>
                              <a:gd name="T2" fmla="*/ 5210 w 5211"/>
                              <a:gd name="T3" fmla="*/ 3442 h 3443"/>
                              <a:gd name="T4" fmla="*/ 5210 w 5211"/>
                              <a:gd name="T5" fmla="*/ 0 h 3443"/>
                              <a:gd name="T6" fmla="*/ 0 w 5211"/>
                              <a:gd name="T7" fmla="*/ 0 h 3443"/>
                              <a:gd name="T8" fmla="*/ 0 w 5211"/>
                              <a:gd name="T9" fmla="*/ 3442 h 3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1" h="3443">
                                <a:moveTo>
                                  <a:pt x="0" y="3442"/>
                                </a:moveTo>
                                <a:lnTo>
                                  <a:pt x="5210" y="3442"/>
                                </a:lnTo>
                                <a:lnTo>
                                  <a:pt x="5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216" y="2392"/>
                            <a:ext cx="1988" cy="593"/>
                          </a:xfrm>
                          <a:custGeom>
                            <a:avLst/>
                            <a:gdLst>
                              <a:gd name="T0" fmla="*/ 1987 w 1988"/>
                              <a:gd name="T1" fmla="*/ 592 h 593"/>
                              <a:gd name="T2" fmla="*/ 0 w 1988"/>
                              <a:gd name="T3" fmla="*/ 592 h 593"/>
                              <a:gd name="T4" fmla="*/ 0 w 1988"/>
                              <a:gd name="T5" fmla="*/ 0 h 593"/>
                              <a:gd name="T6" fmla="*/ 1987 w 1988"/>
                              <a:gd name="T7" fmla="*/ 0 h 593"/>
                              <a:gd name="T8" fmla="*/ 1987 w 1988"/>
                              <a:gd name="T9" fmla="*/ 592 h 5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88" h="593">
                                <a:moveTo>
                                  <a:pt x="1987" y="592"/>
                                </a:moveTo>
                                <a:lnTo>
                                  <a:pt x="0" y="592"/>
                                </a:lnTo>
                                <a:lnTo>
                                  <a:pt x="0" y="0"/>
                                </a:lnTo>
                                <a:lnTo>
                                  <a:pt x="1987" y="0"/>
                                </a:lnTo>
                                <a:lnTo>
                                  <a:pt x="1987" y="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3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216" y="2392"/>
                            <a:ext cx="1988" cy="20"/>
                          </a:xfrm>
                          <a:custGeom>
                            <a:avLst/>
                            <a:gdLst>
                              <a:gd name="T0" fmla="*/ 0 w 1988"/>
                              <a:gd name="T1" fmla="*/ 0 h 20"/>
                              <a:gd name="T2" fmla="*/ 1987 w 19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8" h="20">
                                <a:moveTo>
                                  <a:pt x="0" y="0"/>
                                </a:moveTo>
                                <a:lnTo>
                                  <a:pt x="1987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64" y="2645"/>
                            <a:ext cx="911" cy="339"/>
                          </a:xfrm>
                          <a:custGeom>
                            <a:avLst/>
                            <a:gdLst>
                              <a:gd name="T0" fmla="*/ 866 w 911"/>
                              <a:gd name="T1" fmla="*/ 0 h 339"/>
                              <a:gd name="T2" fmla="*/ 44 w 911"/>
                              <a:gd name="T3" fmla="*/ 0 h 339"/>
                              <a:gd name="T4" fmla="*/ 5 w 911"/>
                              <a:gd name="T5" fmla="*/ 144 h 339"/>
                              <a:gd name="T6" fmla="*/ 3 w 911"/>
                              <a:gd name="T7" fmla="*/ 150 h 339"/>
                              <a:gd name="T8" fmla="*/ 2 w 911"/>
                              <a:gd name="T9" fmla="*/ 156 h 339"/>
                              <a:gd name="T10" fmla="*/ 0 w 911"/>
                              <a:gd name="T11" fmla="*/ 169 h 339"/>
                              <a:gd name="T12" fmla="*/ 0 w 911"/>
                              <a:gd name="T13" fmla="*/ 176 h 339"/>
                              <a:gd name="T14" fmla="*/ 0 w 911"/>
                              <a:gd name="T15" fmla="*/ 184 h 339"/>
                              <a:gd name="T16" fmla="*/ 12 w 911"/>
                              <a:gd name="T17" fmla="*/ 244 h 339"/>
                              <a:gd name="T18" fmla="*/ 45 w 911"/>
                              <a:gd name="T19" fmla="*/ 293 h 339"/>
                              <a:gd name="T20" fmla="*/ 94 w 911"/>
                              <a:gd name="T21" fmla="*/ 326 h 339"/>
                              <a:gd name="T22" fmla="*/ 154 w 911"/>
                              <a:gd name="T23" fmla="*/ 338 h 339"/>
                              <a:gd name="T24" fmla="*/ 756 w 911"/>
                              <a:gd name="T25" fmla="*/ 338 h 339"/>
                              <a:gd name="T26" fmla="*/ 816 w 911"/>
                              <a:gd name="T27" fmla="*/ 326 h 339"/>
                              <a:gd name="T28" fmla="*/ 865 w 911"/>
                              <a:gd name="T29" fmla="*/ 293 h 339"/>
                              <a:gd name="T30" fmla="*/ 898 w 911"/>
                              <a:gd name="T31" fmla="*/ 244 h 339"/>
                              <a:gd name="T32" fmla="*/ 910 w 911"/>
                              <a:gd name="T33" fmla="*/ 184 h 339"/>
                              <a:gd name="T34" fmla="*/ 910 w 911"/>
                              <a:gd name="T35" fmla="*/ 176 h 339"/>
                              <a:gd name="T36" fmla="*/ 910 w 911"/>
                              <a:gd name="T37" fmla="*/ 169 h 339"/>
                              <a:gd name="T38" fmla="*/ 908 w 911"/>
                              <a:gd name="T39" fmla="*/ 156 h 339"/>
                              <a:gd name="T40" fmla="*/ 906 w 911"/>
                              <a:gd name="T41" fmla="*/ 150 h 339"/>
                              <a:gd name="T42" fmla="*/ 905 w 911"/>
                              <a:gd name="T43" fmla="*/ 144 h 339"/>
                              <a:gd name="T44" fmla="*/ 866 w 911"/>
                              <a:gd name="T45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11" h="339">
                                <a:moveTo>
                                  <a:pt x="866" y="0"/>
                                </a:moveTo>
                                <a:lnTo>
                                  <a:pt x="44" y="0"/>
                                </a:lnTo>
                                <a:lnTo>
                                  <a:pt x="5" y="144"/>
                                </a:lnTo>
                                <a:lnTo>
                                  <a:pt x="3" y="150"/>
                                </a:lnTo>
                                <a:lnTo>
                                  <a:pt x="2" y="156"/>
                                </a:lnTo>
                                <a:lnTo>
                                  <a:pt x="0" y="169"/>
                                </a:lnTo>
                                <a:lnTo>
                                  <a:pt x="0" y="176"/>
                                </a:lnTo>
                                <a:lnTo>
                                  <a:pt x="0" y="184"/>
                                </a:lnTo>
                                <a:lnTo>
                                  <a:pt x="12" y="244"/>
                                </a:lnTo>
                                <a:lnTo>
                                  <a:pt x="45" y="293"/>
                                </a:lnTo>
                                <a:lnTo>
                                  <a:pt x="94" y="326"/>
                                </a:lnTo>
                                <a:lnTo>
                                  <a:pt x="154" y="338"/>
                                </a:lnTo>
                                <a:lnTo>
                                  <a:pt x="756" y="338"/>
                                </a:lnTo>
                                <a:lnTo>
                                  <a:pt x="816" y="326"/>
                                </a:lnTo>
                                <a:lnTo>
                                  <a:pt x="865" y="293"/>
                                </a:lnTo>
                                <a:lnTo>
                                  <a:pt x="898" y="244"/>
                                </a:lnTo>
                                <a:lnTo>
                                  <a:pt x="910" y="184"/>
                                </a:lnTo>
                                <a:lnTo>
                                  <a:pt x="910" y="176"/>
                                </a:lnTo>
                                <a:lnTo>
                                  <a:pt x="910" y="169"/>
                                </a:lnTo>
                                <a:lnTo>
                                  <a:pt x="908" y="156"/>
                                </a:lnTo>
                                <a:lnTo>
                                  <a:pt x="906" y="150"/>
                                </a:lnTo>
                                <a:lnTo>
                                  <a:pt x="905" y="144"/>
                                </a:lnTo>
                                <a:lnTo>
                                  <a:pt x="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59" y="1473"/>
                            <a:ext cx="321" cy="219"/>
                          </a:xfrm>
                          <a:custGeom>
                            <a:avLst/>
                            <a:gdLst>
                              <a:gd name="T0" fmla="*/ 320 w 321"/>
                              <a:gd name="T1" fmla="*/ 218 h 219"/>
                              <a:gd name="T2" fmla="*/ 0 w 321"/>
                              <a:gd name="T3" fmla="*/ 218 h 219"/>
                              <a:gd name="T4" fmla="*/ 0 w 321"/>
                              <a:gd name="T5" fmla="*/ 0 h 219"/>
                              <a:gd name="T6" fmla="*/ 320 w 321"/>
                              <a:gd name="T7" fmla="*/ 0 h 219"/>
                              <a:gd name="T8" fmla="*/ 320 w 321"/>
                              <a:gd name="T9" fmla="*/ 218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219">
                                <a:moveTo>
                                  <a:pt x="320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0"/>
                                </a:lnTo>
                                <a:lnTo>
                                  <a:pt x="320" y="0"/>
                                </a:lnTo>
                                <a:lnTo>
                                  <a:pt x="32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99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59" y="1473"/>
                            <a:ext cx="321" cy="219"/>
                          </a:xfrm>
                          <a:custGeom>
                            <a:avLst/>
                            <a:gdLst>
                              <a:gd name="T0" fmla="*/ 320 w 321"/>
                              <a:gd name="T1" fmla="*/ 218 h 219"/>
                              <a:gd name="T2" fmla="*/ 0 w 321"/>
                              <a:gd name="T3" fmla="*/ 218 h 219"/>
                              <a:gd name="T4" fmla="*/ 0 w 321"/>
                              <a:gd name="T5" fmla="*/ 0 h 219"/>
                              <a:gd name="T6" fmla="*/ 320 w 321"/>
                              <a:gd name="T7" fmla="*/ 0 h 219"/>
                              <a:gd name="T8" fmla="*/ 320 w 321"/>
                              <a:gd name="T9" fmla="*/ 218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219">
                                <a:moveTo>
                                  <a:pt x="320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0"/>
                                </a:lnTo>
                                <a:lnTo>
                                  <a:pt x="320" y="0"/>
                                </a:lnTo>
                                <a:lnTo>
                                  <a:pt x="32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64" y="1441"/>
                            <a:ext cx="911" cy="1543"/>
                          </a:xfrm>
                          <a:custGeom>
                            <a:avLst/>
                            <a:gdLst>
                              <a:gd name="T0" fmla="*/ 673 w 911"/>
                              <a:gd name="T1" fmla="*/ 13 h 1543"/>
                              <a:gd name="T2" fmla="*/ 668 w 911"/>
                              <a:gd name="T3" fmla="*/ 5 h 1543"/>
                              <a:gd name="T4" fmla="*/ 658 w 911"/>
                              <a:gd name="T5" fmla="*/ 0 h 1543"/>
                              <a:gd name="T6" fmla="*/ 647 w 911"/>
                              <a:gd name="T7" fmla="*/ 0 h 1543"/>
                              <a:gd name="T8" fmla="*/ 635 w 911"/>
                              <a:gd name="T9" fmla="*/ 2 h 1543"/>
                              <a:gd name="T10" fmla="*/ 625 w 911"/>
                              <a:gd name="T11" fmla="*/ 9 h 1543"/>
                              <a:gd name="T12" fmla="*/ 618 w 911"/>
                              <a:gd name="T13" fmla="*/ 19 h 1543"/>
                              <a:gd name="T14" fmla="*/ 615 w 911"/>
                              <a:gd name="T15" fmla="*/ 32 h 1543"/>
                              <a:gd name="T16" fmla="*/ 615 w 911"/>
                              <a:gd name="T17" fmla="*/ 282 h 1543"/>
                              <a:gd name="T18" fmla="*/ 905 w 911"/>
                              <a:gd name="T19" fmla="*/ 1348 h 1543"/>
                              <a:gd name="T20" fmla="*/ 906 w 911"/>
                              <a:gd name="T21" fmla="*/ 1354 h 1543"/>
                              <a:gd name="T22" fmla="*/ 908 w 911"/>
                              <a:gd name="T23" fmla="*/ 1360 h 1543"/>
                              <a:gd name="T24" fmla="*/ 909 w 911"/>
                              <a:gd name="T25" fmla="*/ 1366 h 1543"/>
                              <a:gd name="T26" fmla="*/ 910 w 911"/>
                              <a:gd name="T27" fmla="*/ 1373 h 1543"/>
                              <a:gd name="T28" fmla="*/ 910 w 911"/>
                              <a:gd name="T29" fmla="*/ 1380 h 1543"/>
                              <a:gd name="T30" fmla="*/ 910 w 911"/>
                              <a:gd name="T31" fmla="*/ 1388 h 1543"/>
                              <a:gd name="T32" fmla="*/ 898 w 911"/>
                              <a:gd name="T33" fmla="*/ 1448 h 1543"/>
                              <a:gd name="T34" fmla="*/ 865 w 911"/>
                              <a:gd name="T35" fmla="*/ 1497 h 1543"/>
                              <a:gd name="T36" fmla="*/ 816 w 911"/>
                              <a:gd name="T37" fmla="*/ 1530 h 1543"/>
                              <a:gd name="T38" fmla="*/ 756 w 911"/>
                              <a:gd name="T39" fmla="*/ 1542 h 1543"/>
                              <a:gd name="T40" fmla="*/ 454 w 911"/>
                              <a:gd name="T41" fmla="*/ 1542 h 1543"/>
                              <a:gd name="T42" fmla="*/ 154 w 911"/>
                              <a:gd name="T43" fmla="*/ 1542 h 1543"/>
                              <a:gd name="T44" fmla="*/ 94 w 911"/>
                              <a:gd name="T45" fmla="*/ 1530 h 1543"/>
                              <a:gd name="T46" fmla="*/ 45 w 911"/>
                              <a:gd name="T47" fmla="*/ 1497 h 1543"/>
                              <a:gd name="T48" fmla="*/ 12 w 911"/>
                              <a:gd name="T49" fmla="*/ 1448 h 1543"/>
                              <a:gd name="T50" fmla="*/ 0 w 911"/>
                              <a:gd name="T51" fmla="*/ 1388 h 1543"/>
                              <a:gd name="T52" fmla="*/ 0 w 911"/>
                              <a:gd name="T53" fmla="*/ 1380 h 1543"/>
                              <a:gd name="T54" fmla="*/ 0 w 911"/>
                              <a:gd name="T55" fmla="*/ 1373 h 1543"/>
                              <a:gd name="T56" fmla="*/ 1 w 911"/>
                              <a:gd name="T57" fmla="*/ 1366 h 1543"/>
                              <a:gd name="T58" fmla="*/ 2 w 911"/>
                              <a:gd name="T59" fmla="*/ 1360 h 1543"/>
                              <a:gd name="T60" fmla="*/ 3 w 911"/>
                              <a:gd name="T61" fmla="*/ 1354 h 1543"/>
                              <a:gd name="T62" fmla="*/ 5 w 911"/>
                              <a:gd name="T63" fmla="*/ 1348 h 1543"/>
                              <a:gd name="T64" fmla="*/ 295 w 911"/>
                              <a:gd name="T65" fmla="*/ 282 h 1543"/>
                              <a:gd name="T66" fmla="*/ 295 w 911"/>
                              <a:gd name="T67" fmla="*/ 32 h 1543"/>
                              <a:gd name="T68" fmla="*/ 292 w 911"/>
                              <a:gd name="T69" fmla="*/ 19 h 1543"/>
                              <a:gd name="T70" fmla="*/ 285 w 911"/>
                              <a:gd name="T71" fmla="*/ 9 h 1543"/>
                              <a:gd name="T72" fmla="*/ 275 w 911"/>
                              <a:gd name="T73" fmla="*/ 2 h 1543"/>
                              <a:gd name="T74" fmla="*/ 262 w 911"/>
                              <a:gd name="T75" fmla="*/ 0 h 1543"/>
                              <a:gd name="T76" fmla="*/ 252 w 911"/>
                              <a:gd name="T77" fmla="*/ 0 h 1543"/>
                              <a:gd name="T78" fmla="*/ 242 w 911"/>
                              <a:gd name="T79" fmla="*/ 5 h 1543"/>
                              <a:gd name="T80" fmla="*/ 236 w 911"/>
                              <a:gd name="T81" fmla="*/ 13 h 1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11" h="1543">
                                <a:moveTo>
                                  <a:pt x="673" y="13"/>
                                </a:moveTo>
                                <a:lnTo>
                                  <a:pt x="668" y="5"/>
                                </a:lnTo>
                                <a:lnTo>
                                  <a:pt x="658" y="0"/>
                                </a:lnTo>
                                <a:lnTo>
                                  <a:pt x="647" y="0"/>
                                </a:lnTo>
                                <a:lnTo>
                                  <a:pt x="635" y="2"/>
                                </a:lnTo>
                                <a:lnTo>
                                  <a:pt x="625" y="9"/>
                                </a:lnTo>
                                <a:lnTo>
                                  <a:pt x="618" y="19"/>
                                </a:lnTo>
                                <a:lnTo>
                                  <a:pt x="615" y="32"/>
                                </a:lnTo>
                                <a:lnTo>
                                  <a:pt x="615" y="282"/>
                                </a:lnTo>
                                <a:lnTo>
                                  <a:pt x="905" y="1348"/>
                                </a:lnTo>
                                <a:lnTo>
                                  <a:pt x="906" y="1354"/>
                                </a:lnTo>
                                <a:lnTo>
                                  <a:pt x="908" y="1360"/>
                                </a:lnTo>
                                <a:lnTo>
                                  <a:pt x="909" y="1366"/>
                                </a:lnTo>
                                <a:lnTo>
                                  <a:pt x="910" y="1373"/>
                                </a:lnTo>
                                <a:lnTo>
                                  <a:pt x="910" y="1380"/>
                                </a:lnTo>
                                <a:lnTo>
                                  <a:pt x="910" y="1388"/>
                                </a:lnTo>
                                <a:lnTo>
                                  <a:pt x="898" y="1448"/>
                                </a:lnTo>
                                <a:lnTo>
                                  <a:pt x="865" y="1497"/>
                                </a:lnTo>
                                <a:lnTo>
                                  <a:pt x="816" y="1530"/>
                                </a:lnTo>
                                <a:lnTo>
                                  <a:pt x="756" y="1542"/>
                                </a:lnTo>
                                <a:lnTo>
                                  <a:pt x="454" y="1542"/>
                                </a:lnTo>
                                <a:lnTo>
                                  <a:pt x="154" y="1542"/>
                                </a:lnTo>
                                <a:lnTo>
                                  <a:pt x="94" y="1530"/>
                                </a:lnTo>
                                <a:lnTo>
                                  <a:pt x="45" y="1497"/>
                                </a:lnTo>
                                <a:lnTo>
                                  <a:pt x="12" y="1448"/>
                                </a:lnTo>
                                <a:lnTo>
                                  <a:pt x="0" y="1388"/>
                                </a:lnTo>
                                <a:lnTo>
                                  <a:pt x="0" y="1380"/>
                                </a:lnTo>
                                <a:lnTo>
                                  <a:pt x="0" y="1373"/>
                                </a:lnTo>
                                <a:lnTo>
                                  <a:pt x="1" y="1366"/>
                                </a:lnTo>
                                <a:lnTo>
                                  <a:pt x="2" y="1360"/>
                                </a:lnTo>
                                <a:lnTo>
                                  <a:pt x="3" y="1354"/>
                                </a:lnTo>
                                <a:lnTo>
                                  <a:pt x="5" y="1348"/>
                                </a:lnTo>
                                <a:lnTo>
                                  <a:pt x="295" y="282"/>
                                </a:lnTo>
                                <a:lnTo>
                                  <a:pt x="295" y="32"/>
                                </a:lnTo>
                                <a:lnTo>
                                  <a:pt x="292" y="19"/>
                                </a:lnTo>
                                <a:lnTo>
                                  <a:pt x="285" y="9"/>
                                </a:lnTo>
                                <a:lnTo>
                                  <a:pt x="275" y="2"/>
                                </a:lnTo>
                                <a:lnTo>
                                  <a:pt x="262" y="0"/>
                                </a:lnTo>
                                <a:lnTo>
                                  <a:pt x="252" y="0"/>
                                </a:lnTo>
                                <a:lnTo>
                                  <a:pt x="242" y="5"/>
                                </a:lnTo>
                                <a:lnTo>
                                  <a:pt x="236" y="13"/>
                                </a:lnTo>
                              </a:path>
                            </a:pathLst>
                          </a:custGeom>
                          <a:noFill/>
                          <a:ln w="9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158" y="2201"/>
                            <a:ext cx="2104" cy="783"/>
                          </a:xfrm>
                          <a:custGeom>
                            <a:avLst/>
                            <a:gdLst>
                              <a:gd name="T0" fmla="*/ 2103 w 2104"/>
                              <a:gd name="T1" fmla="*/ 13 h 783"/>
                              <a:gd name="T2" fmla="*/ 2097 w 2104"/>
                              <a:gd name="T3" fmla="*/ 5 h 783"/>
                              <a:gd name="T4" fmla="*/ 2088 w 2104"/>
                              <a:gd name="T5" fmla="*/ 0 h 783"/>
                              <a:gd name="T6" fmla="*/ 2077 w 2104"/>
                              <a:gd name="T7" fmla="*/ 0 h 783"/>
                              <a:gd name="T8" fmla="*/ 2065 w 2104"/>
                              <a:gd name="T9" fmla="*/ 2 h 783"/>
                              <a:gd name="T10" fmla="*/ 2054 w 2104"/>
                              <a:gd name="T11" fmla="*/ 9 h 783"/>
                              <a:gd name="T12" fmla="*/ 2047 w 2104"/>
                              <a:gd name="T13" fmla="*/ 19 h 783"/>
                              <a:gd name="T14" fmla="*/ 2045 w 2104"/>
                              <a:gd name="T15" fmla="*/ 32 h 783"/>
                              <a:gd name="T16" fmla="*/ 2045 w 2104"/>
                              <a:gd name="T17" fmla="*/ 782 h 783"/>
                              <a:gd name="T18" fmla="*/ 58 w 2104"/>
                              <a:gd name="T19" fmla="*/ 782 h 783"/>
                              <a:gd name="T20" fmla="*/ 58 w 2104"/>
                              <a:gd name="T21" fmla="*/ 32 h 783"/>
                              <a:gd name="T22" fmla="*/ 55 w 2104"/>
                              <a:gd name="T23" fmla="*/ 19 h 783"/>
                              <a:gd name="T24" fmla="*/ 48 w 2104"/>
                              <a:gd name="T25" fmla="*/ 9 h 783"/>
                              <a:gd name="T26" fmla="*/ 38 w 2104"/>
                              <a:gd name="T27" fmla="*/ 2 h 783"/>
                              <a:gd name="T28" fmla="*/ 26 w 2104"/>
                              <a:gd name="T29" fmla="*/ 0 h 783"/>
                              <a:gd name="T30" fmla="*/ 15 w 2104"/>
                              <a:gd name="T31" fmla="*/ 0 h 783"/>
                              <a:gd name="T32" fmla="*/ 5 w 2104"/>
                              <a:gd name="T33" fmla="*/ 5 h 783"/>
                              <a:gd name="T34" fmla="*/ 0 w 2104"/>
                              <a:gd name="T35" fmla="*/ 13 h 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104" h="783">
                                <a:moveTo>
                                  <a:pt x="2103" y="13"/>
                                </a:moveTo>
                                <a:lnTo>
                                  <a:pt x="2097" y="5"/>
                                </a:lnTo>
                                <a:lnTo>
                                  <a:pt x="2088" y="0"/>
                                </a:lnTo>
                                <a:lnTo>
                                  <a:pt x="2077" y="0"/>
                                </a:lnTo>
                                <a:lnTo>
                                  <a:pt x="2065" y="2"/>
                                </a:lnTo>
                                <a:lnTo>
                                  <a:pt x="2054" y="9"/>
                                </a:lnTo>
                                <a:lnTo>
                                  <a:pt x="2047" y="19"/>
                                </a:lnTo>
                                <a:lnTo>
                                  <a:pt x="2045" y="32"/>
                                </a:lnTo>
                                <a:lnTo>
                                  <a:pt x="2045" y="782"/>
                                </a:lnTo>
                                <a:lnTo>
                                  <a:pt x="58" y="782"/>
                                </a:lnTo>
                                <a:lnTo>
                                  <a:pt x="58" y="32"/>
                                </a:lnTo>
                                <a:lnTo>
                                  <a:pt x="55" y="19"/>
                                </a:lnTo>
                                <a:lnTo>
                                  <a:pt x="48" y="9"/>
                                </a:lnTo>
                                <a:lnTo>
                                  <a:pt x="38" y="2"/>
                                </a:lnTo>
                                <a:lnTo>
                                  <a:pt x="26" y="0"/>
                                </a:lnTo>
                                <a:lnTo>
                                  <a:pt x="1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noFill/>
                          <a:ln w="9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2964" y="608"/>
                            <a:ext cx="492" cy="2075"/>
                            <a:chOff x="2964" y="608"/>
                            <a:chExt cx="492" cy="2075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2964" y="608"/>
                              <a:ext cx="492" cy="2075"/>
                            </a:xfrm>
                            <a:custGeom>
                              <a:avLst/>
                              <a:gdLst>
                                <a:gd name="T0" fmla="*/ 69 w 492"/>
                                <a:gd name="T1" fmla="*/ 2061 h 2075"/>
                                <a:gd name="T2" fmla="*/ 0 w 492"/>
                                <a:gd name="T3" fmla="*/ 2061 h 2075"/>
                                <a:gd name="T4" fmla="*/ 7 w 492"/>
                                <a:gd name="T5" fmla="*/ 2069 h 2075"/>
                                <a:gd name="T6" fmla="*/ 20 w 492"/>
                                <a:gd name="T7" fmla="*/ 2074 h 2075"/>
                                <a:gd name="T8" fmla="*/ 34 w 492"/>
                                <a:gd name="T9" fmla="*/ 2074 h 2075"/>
                                <a:gd name="T10" fmla="*/ 51 w 492"/>
                                <a:gd name="T11" fmla="*/ 2072 h 2075"/>
                                <a:gd name="T12" fmla="*/ 65 w 492"/>
                                <a:gd name="T13" fmla="*/ 2065 h 2075"/>
                                <a:gd name="T14" fmla="*/ 69 w 492"/>
                                <a:gd name="T15" fmla="*/ 2061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2" h="2075">
                                  <a:moveTo>
                                    <a:pt x="69" y="2061"/>
                                  </a:moveTo>
                                  <a:lnTo>
                                    <a:pt x="0" y="2061"/>
                                  </a:lnTo>
                                  <a:lnTo>
                                    <a:pt x="7" y="2069"/>
                                  </a:lnTo>
                                  <a:lnTo>
                                    <a:pt x="20" y="2074"/>
                                  </a:lnTo>
                                  <a:lnTo>
                                    <a:pt x="34" y="2074"/>
                                  </a:lnTo>
                                  <a:lnTo>
                                    <a:pt x="51" y="2072"/>
                                  </a:lnTo>
                                  <a:lnTo>
                                    <a:pt x="65" y="2065"/>
                                  </a:lnTo>
                                  <a:lnTo>
                                    <a:pt x="69" y="20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3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2964" y="608"/>
                              <a:ext cx="492" cy="2075"/>
                            </a:xfrm>
                            <a:custGeom>
                              <a:avLst/>
                              <a:gdLst>
                                <a:gd name="T0" fmla="*/ 491 w 492"/>
                                <a:gd name="T1" fmla="*/ 2061 h 2075"/>
                                <a:gd name="T2" fmla="*/ 422 w 492"/>
                                <a:gd name="T3" fmla="*/ 2061 h 2075"/>
                                <a:gd name="T4" fmla="*/ 425 w 492"/>
                                <a:gd name="T5" fmla="*/ 2065 h 2075"/>
                                <a:gd name="T6" fmla="*/ 439 w 492"/>
                                <a:gd name="T7" fmla="*/ 2072 h 2075"/>
                                <a:gd name="T8" fmla="*/ 456 w 492"/>
                                <a:gd name="T9" fmla="*/ 2074 h 2075"/>
                                <a:gd name="T10" fmla="*/ 470 w 492"/>
                                <a:gd name="T11" fmla="*/ 2074 h 2075"/>
                                <a:gd name="T12" fmla="*/ 483 w 492"/>
                                <a:gd name="T13" fmla="*/ 2069 h 2075"/>
                                <a:gd name="T14" fmla="*/ 491 w 492"/>
                                <a:gd name="T15" fmla="*/ 2061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2" h="2075">
                                  <a:moveTo>
                                    <a:pt x="491" y="2061"/>
                                  </a:moveTo>
                                  <a:lnTo>
                                    <a:pt x="422" y="2061"/>
                                  </a:lnTo>
                                  <a:lnTo>
                                    <a:pt x="425" y="2065"/>
                                  </a:lnTo>
                                  <a:lnTo>
                                    <a:pt x="439" y="2072"/>
                                  </a:lnTo>
                                  <a:lnTo>
                                    <a:pt x="456" y="2074"/>
                                  </a:lnTo>
                                  <a:lnTo>
                                    <a:pt x="470" y="2074"/>
                                  </a:lnTo>
                                  <a:lnTo>
                                    <a:pt x="483" y="2069"/>
                                  </a:lnTo>
                                  <a:lnTo>
                                    <a:pt x="491" y="20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3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2964" y="608"/>
                              <a:ext cx="492" cy="2075"/>
                            </a:xfrm>
                            <a:custGeom>
                              <a:avLst/>
                              <a:gdLst>
                                <a:gd name="T0" fmla="*/ 413 w 492"/>
                                <a:gd name="T1" fmla="*/ 0 h 2075"/>
                                <a:gd name="T2" fmla="*/ 78 w 492"/>
                                <a:gd name="T3" fmla="*/ 0 h 2075"/>
                                <a:gd name="T4" fmla="*/ 78 w 492"/>
                                <a:gd name="T5" fmla="*/ 2042 h 2075"/>
                                <a:gd name="T6" fmla="*/ 74 w 492"/>
                                <a:gd name="T7" fmla="*/ 2055 h 2075"/>
                                <a:gd name="T8" fmla="*/ 69 w 492"/>
                                <a:gd name="T9" fmla="*/ 2061 h 2075"/>
                                <a:gd name="T10" fmla="*/ 422 w 492"/>
                                <a:gd name="T11" fmla="*/ 2061 h 2075"/>
                                <a:gd name="T12" fmla="*/ 416 w 492"/>
                                <a:gd name="T13" fmla="*/ 2055 h 2075"/>
                                <a:gd name="T14" fmla="*/ 413 w 492"/>
                                <a:gd name="T15" fmla="*/ 2042 h 2075"/>
                                <a:gd name="T16" fmla="*/ 413 w 492"/>
                                <a:gd name="T17" fmla="*/ 0 h 2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92" h="2075">
                                  <a:moveTo>
                                    <a:pt x="413" y="0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78" y="2042"/>
                                  </a:lnTo>
                                  <a:lnTo>
                                    <a:pt x="74" y="2055"/>
                                  </a:lnTo>
                                  <a:lnTo>
                                    <a:pt x="69" y="2061"/>
                                  </a:lnTo>
                                  <a:lnTo>
                                    <a:pt x="422" y="2061"/>
                                  </a:lnTo>
                                  <a:lnTo>
                                    <a:pt x="416" y="2055"/>
                                  </a:lnTo>
                                  <a:lnTo>
                                    <a:pt x="413" y="2042"/>
                                  </a:lnTo>
                                  <a:lnTo>
                                    <a:pt x="4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E3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964" y="234"/>
                            <a:ext cx="492" cy="2449"/>
                          </a:xfrm>
                          <a:custGeom>
                            <a:avLst/>
                            <a:gdLst>
                              <a:gd name="T0" fmla="*/ 0 w 492"/>
                              <a:gd name="T1" fmla="*/ 2435 h 2449"/>
                              <a:gd name="T2" fmla="*/ 7 w 492"/>
                              <a:gd name="T3" fmla="*/ 2443 h 2449"/>
                              <a:gd name="T4" fmla="*/ 20 w 492"/>
                              <a:gd name="T5" fmla="*/ 2448 h 2449"/>
                              <a:gd name="T6" fmla="*/ 34 w 492"/>
                              <a:gd name="T7" fmla="*/ 2448 h 2449"/>
                              <a:gd name="T8" fmla="*/ 51 w 492"/>
                              <a:gd name="T9" fmla="*/ 2446 h 2449"/>
                              <a:gd name="T10" fmla="*/ 65 w 492"/>
                              <a:gd name="T11" fmla="*/ 2439 h 2449"/>
                              <a:gd name="T12" fmla="*/ 74 w 492"/>
                              <a:gd name="T13" fmla="*/ 2429 h 2449"/>
                              <a:gd name="T14" fmla="*/ 78 w 492"/>
                              <a:gd name="T15" fmla="*/ 2416 h 2449"/>
                              <a:gd name="T16" fmla="*/ 78 w 492"/>
                              <a:gd name="T17" fmla="*/ 0 h 2449"/>
                              <a:gd name="T18" fmla="*/ 413 w 492"/>
                              <a:gd name="T19" fmla="*/ 0 h 2449"/>
                              <a:gd name="T20" fmla="*/ 413 w 492"/>
                              <a:gd name="T21" fmla="*/ 2416 h 2449"/>
                              <a:gd name="T22" fmla="*/ 416 w 492"/>
                              <a:gd name="T23" fmla="*/ 2429 h 2449"/>
                              <a:gd name="T24" fmla="*/ 425 w 492"/>
                              <a:gd name="T25" fmla="*/ 2439 h 2449"/>
                              <a:gd name="T26" fmla="*/ 439 w 492"/>
                              <a:gd name="T27" fmla="*/ 2446 h 2449"/>
                              <a:gd name="T28" fmla="*/ 456 w 492"/>
                              <a:gd name="T29" fmla="*/ 2448 h 2449"/>
                              <a:gd name="T30" fmla="*/ 470 w 492"/>
                              <a:gd name="T31" fmla="*/ 2448 h 2449"/>
                              <a:gd name="T32" fmla="*/ 483 w 492"/>
                              <a:gd name="T33" fmla="*/ 2443 h 2449"/>
                              <a:gd name="T34" fmla="*/ 491 w 492"/>
                              <a:gd name="T35" fmla="*/ 2435 h 2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92" h="2449">
                                <a:moveTo>
                                  <a:pt x="0" y="2435"/>
                                </a:moveTo>
                                <a:lnTo>
                                  <a:pt x="7" y="2443"/>
                                </a:lnTo>
                                <a:lnTo>
                                  <a:pt x="20" y="2448"/>
                                </a:lnTo>
                                <a:lnTo>
                                  <a:pt x="34" y="2448"/>
                                </a:lnTo>
                                <a:lnTo>
                                  <a:pt x="51" y="2446"/>
                                </a:lnTo>
                                <a:lnTo>
                                  <a:pt x="65" y="2439"/>
                                </a:lnTo>
                                <a:lnTo>
                                  <a:pt x="74" y="2429"/>
                                </a:lnTo>
                                <a:lnTo>
                                  <a:pt x="78" y="2416"/>
                                </a:lnTo>
                                <a:lnTo>
                                  <a:pt x="78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2416"/>
                                </a:lnTo>
                                <a:lnTo>
                                  <a:pt x="416" y="2429"/>
                                </a:lnTo>
                                <a:lnTo>
                                  <a:pt x="425" y="2439"/>
                                </a:lnTo>
                                <a:lnTo>
                                  <a:pt x="439" y="2446"/>
                                </a:lnTo>
                                <a:lnTo>
                                  <a:pt x="456" y="2448"/>
                                </a:lnTo>
                                <a:lnTo>
                                  <a:pt x="470" y="2448"/>
                                </a:lnTo>
                                <a:lnTo>
                                  <a:pt x="483" y="2443"/>
                                </a:lnTo>
                                <a:lnTo>
                                  <a:pt x="491" y="2435"/>
                                </a:lnTo>
                              </a:path>
                            </a:pathLst>
                          </a:custGeom>
                          <a:noFill/>
                          <a:ln w="9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989" y="892"/>
                            <a:ext cx="2243" cy="1909"/>
                            <a:chOff x="989" y="892"/>
                            <a:chExt cx="2243" cy="1909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989" y="892"/>
                              <a:ext cx="2243" cy="1909"/>
                            </a:xfrm>
                            <a:custGeom>
                              <a:avLst/>
                              <a:gdLst>
                                <a:gd name="T0" fmla="*/ 933 w 2243"/>
                                <a:gd name="T1" fmla="*/ 60 h 1909"/>
                                <a:gd name="T2" fmla="*/ 739 w 2243"/>
                                <a:gd name="T3" fmla="*/ 60 h 1909"/>
                                <a:gd name="T4" fmla="*/ 806 w 2243"/>
                                <a:gd name="T5" fmla="*/ 69 h 1909"/>
                                <a:gd name="T6" fmla="*/ 876 w 2243"/>
                                <a:gd name="T7" fmla="*/ 96 h 1909"/>
                                <a:gd name="T8" fmla="*/ 935 w 2243"/>
                                <a:gd name="T9" fmla="*/ 137 h 1909"/>
                                <a:gd name="T10" fmla="*/ 972 w 2243"/>
                                <a:gd name="T11" fmla="*/ 186 h 1909"/>
                                <a:gd name="T12" fmla="*/ 1642 w 2243"/>
                                <a:gd name="T13" fmla="*/ 1837 h 1909"/>
                                <a:gd name="T14" fmla="*/ 1660 w 2243"/>
                                <a:gd name="T15" fmla="*/ 1865 h 1909"/>
                                <a:gd name="T16" fmla="*/ 1685 w 2243"/>
                                <a:gd name="T17" fmla="*/ 1888 h 1909"/>
                                <a:gd name="T18" fmla="*/ 1715 w 2243"/>
                                <a:gd name="T19" fmla="*/ 1902 h 1909"/>
                                <a:gd name="T20" fmla="*/ 1748 w 2243"/>
                                <a:gd name="T21" fmla="*/ 1908 h 1909"/>
                                <a:gd name="T22" fmla="*/ 2156 w 2243"/>
                                <a:gd name="T23" fmla="*/ 1908 h 1909"/>
                                <a:gd name="T24" fmla="*/ 2189 w 2243"/>
                                <a:gd name="T25" fmla="*/ 1901 h 1909"/>
                                <a:gd name="T26" fmla="*/ 2217 w 2243"/>
                                <a:gd name="T27" fmla="*/ 1883 h 1909"/>
                                <a:gd name="T28" fmla="*/ 2236 w 2243"/>
                                <a:gd name="T29" fmla="*/ 1855 h 1909"/>
                                <a:gd name="T30" fmla="*/ 2237 w 2243"/>
                                <a:gd name="T31" fmla="*/ 1848 h 1909"/>
                                <a:gd name="T32" fmla="*/ 1748 w 2243"/>
                                <a:gd name="T33" fmla="*/ 1848 h 1909"/>
                                <a:gd name="T34" fmla="*/ 1734 w 2243"/>
                                <a:gd name="T35" fmla="*/ 1845 h 1909"/>
                                <a:gd name="T36" fmla="*/ 1719 w 2243"/>
                                <a:gd name="T37" fmla="*/ 1837 h 1909"/>
                                <a:gd name="T38" fmla="*/ 1706 w 2243"/>
                                <a:gd name="T39" fmla="*/ 1826 h 1909"/>
                                <a:gd name="T40" fmla="*/ 1698 w 2243"/>
                                <a:gd name="T41" fmla="*/ 1814 h 1909"/>
                                <a:gd name="T42" fmla="*/ 1027 w 2243"/>
                                <a:gd name="T43" fmla="*/ 163 h 1909"/>
                                <a:gd name="T44" fmla="*/ 989 w 2243"/>
                                <a:gd name="T45" fmla="*/ 106 h 1909"/>
                                <a:gd name="T46" fmla="*/ 935 w 2243"/>
                                <a:gd name="T47" fmla="*/ 61 h 1909"/>
                                <a:gd name="T48" fmla="*/ 933 w 2243"/>
                                <a:gd name="T49" fmla="*/ 60 h 1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243" h="1909">
                                  <a:moveTo>
                                    <a:pt x="933" y="60"/>
                                  </a:moveTo>
                                  <a:lnTo>
                                    <a:pt x="739" y="60"/>
                                  </a:lnTo>
                                  <a:lnTo>
                                    <a:pt x="806" y="69"/>
                                  </a:lnTo>
                                  <a:lnTo>
                                    <a:pt x="876" y="96"/>
                                  </a:lnTo>
                                  <a:lnTo>
                                    <a:pt x="935" y="137"/>
                                  </a:lnTo>
                                  <a:lnTo>
                                    <a:pt x="972" y="186"/>
                                  </a:lnTo>
                                  <a:lnTo>
                                    <a:pt x="1642" y="1837"/>
                                  </a:lnTo>
                                  <a:lnTo>
                                    <a:pt x="1660" y="1865"/>
                                  </a:lnTo>
                                  <a:lnTo>
                                    <a:pt x="1685" y="1888"/>
                                  </a:lnTo>
                                  <a:lnTo>
                                    <a:pt x="1715" y="1902"/>
                                  </a:lnTo>
                                  <a:lnTo>
                                    <a:pt x="1748" y="1908"/>
                                  </a:lnTo>
                                  <a:lnTo>
                                    <a:pt x="2156" y="1908"/>
                                  </a:lnTo>
                                  <a:lnTo>
                                    <a:pt x="2189" y="1901"/>
                                  </a:lnTo>
                                  <a:lnTo>
                                    <a:pt x="2217" y="1883"/>
                                  </a:lnTo>
                                  <a:lnTo>
                                    <a:pt x="2236" y="1855"/>
                                  </a:lnTo>
                                  <a:lnTo>
                                    <a:pt x="2237" y="1848"/>
                                  </a:lnTo>
                                  <a:lnTo>
                                    <a:pt x="1748" y="1848"/>
                                  </a:lnTo>
                                  <a:lnTo>
                                    <a:pt x="1734" y="1845"/>
                                  </a:lnTo>
                                  <a:lnTo>
                                    <a:pt x="1719" y="1837"/>
                                  </a:lnTo>
                                  <a:lnTo>
                                    <a:pt x="1706" y="1826"/>
                                  </a:lnTo>
                                  <a:lnTo>
                                    <a:pt x="1698" y="1814"/>
                                  </a:lnTo>
                                  <a:lnTo>
                                    <a:pt x="1027" y="163"/>
                                  </a:lnTo>
                                  <a:lnTo>
                                    <a:pt x="989" y="106"/>
                                  </a:lnTo>
                                  <a:lnTo>
                                    <a:pt x="935" y="61"/>
                                  </a:lnTo>
                                  <a:lnTo>
                                    <a:pt x="93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989" y="892"/>
                              <a:ext cx="2243" cy="1909"/>
                            </a:xfrm>
                            <a:custGeom>
                              <a:avLst/>
                              <a:gdLst>
                                <a:gd name="T0" fmla="*/ 2242 w 2243"/>
                                <a:gd name="T1" fmla="*/ 1700 h 1909"/>
                                <a:gd name="T2" fmla="*/ 2182 w 2243"/>
                                <a:gd name="T3" fmla="*/ 1700 h 1909"/>
                                <a:gd name="T4" fmla="*/ 2182 w 2243"/>
                                <a:gd name="T5" fmla="*/ 1836 h 1909"/>
                                <a:gd name="T6" fmla="*/ 2170 w 2243"/>
                                <a:gd name="T7" fmla="*/ 1848 h 1909"/>
                                <a:gd name="T8" fmla="*/ 1748 w 2243"/>
                                <a:gd name="T9" fmla="*/ 1848 h 1909"/>
                                <a:gd name="T10" fmla="*/ 2237 w 2243"/>
                                <a:gd name="T11" fmla="*/ 1848 h 1909"/>
                                <a:gd name="T12" fmla="*/ 2242 w 2243"/>
                                <a:gd name="T13" fmla="*/ 1821 h 1909"/>
                                <a:gd name="T14" fmla="*/ 2242 w 2243"/>
                                <a:gd name="T15" fmla="*/ 1700 h 1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43" h="1909">
                                  <a:moveTo>
                                    <a:pt x="2242" y="1700"/>
                                  </a:moveTo>
                                  <a:lnTo>
                                    <a:pt x="2182" y="1700"/>
                                  </a:lnTo>
                                  <a:lnTo>
                                    <a:pt x="2182" y="1836"/>
                                  </a:lnTo>
                                  <a:lnTo>
                                    <a:pt x="2170" y="1848"/>
                                  </a:lnTo>
                                  <a:lnTo>
                                    <a:pt x="1748" y="1848"/>
                                  </a:lnTo>
                                  <a:lnTo>
                                    <a:pt x="2237" y="1848"/>
                                  </a:lnTo>
                                  <a:lnTo>
                                    <a:pt x="2242" y="1821"/>
                                  </a:lnTo>
                                  <a:lnTo>
                                    <a:pt x="2242" y="1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989" y="892"/>
                              <a:ext cx="2243" cy="1909"/>
                            </a:xfrm>
                            <a:custGeom>
                              <a:avLst/>
                              <a:gdLst>
                                <a:gd name="T0" fmla="*/ 739 w 2243"/>
                                <a:gd name="T1" fmla="*/ 0 h 1909"/>
                                <a:gd name="T2" fmla="*/ 200 w 2243"/>
                                <a:gd name="T3" fmla="*/ 0 h 1909"/>
                                <a:gd name="T4" fmla="*/ 122 w 2243"/>
                                <a:gd name="T5" fmla="*/ 15 h 1909"/>
                                <a:gd name="T6" fmla="*/ 58 w 2243"/>
                                <a:gd name="T7" fmla="*/ 58 h 1909"/>
                                <a:gd name="T8" fmla="*/ 15 w 2243"/>
                                <a:gd name="T9" fmla="*/ 122 h 1909"/>
                                <a:gd name="T10" fmla="*/ 0 w 2243"/>
                                <a:gd name="T11" fmla="*/ 200 h 1909"/>
                                <a:gd name="T12" fmla="*/ 0 w 2243"/>
                                <a:gd name="T13" fmla="*/ 911 h 1909"/>
                                <a:gd name="T14" fmla="*/ 60 w 2243"/>
                                <a:gd name="T15" fmla="*/ 911 h 1909"/>
                                <a:gd name="T16" fmla="*/ 60 w 2243"/>
                                <a:gd name="T17" fmla="*/ 200 h 1909"/>
                                <a:gd name="T18" fmla="*/ 71 w 2243"/>
                                <a:gd name="T19" fmla="*/ 146 h 1909"/>
                                <a:gd name="T20" fmla="*/ 101 w 2243"/>
                                <a:gd name="T21" fmla="*/ 101 h 1909"/>
                                <a:gd name="T22" fmla="*/ 146 w 2243"/>
                                <a:gd name="T23" fmla="*/ 71 h 1909"/>
                                <a:gd name="T24" fmla="*/ 200 w 2243"/>
                                <a:gd name="T25" fmla="*/ 60 h 1909"/>
                                <a:gd name="T26" fmla="*/ 933 w 2243"/>
                                <a:gd name="T27" fmla="*/ 60 h 1909"/>
                                <a:gd name="T28" fmla="*/ 872 w 2243"/>
                                <a:gd name="T29" fmla="*/ 28 h 1909"/>
                                <a:gd name="T30" fmla="*/ 805 w 2243"/>
                                <a:gd name="T31" fmla="*/ 7 h 1909"/>
                                <a:gd name="T32" fmla="*/ 739 w 2243"/>
                                <a:gd name="T33" fmla="*/ 0 h 19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243" h="1909">
                                  <a:moveTo>
                                    <a:pt x="739" y="0"/>
                                  </a:moveTo>
                                  <a:lnTo>
                                    <a:pt x="200" y="0"/>
                                  </a:lnTo>
                                  <a:lnTo>
                                    <a:pt x="122" y="15"/>
                                  </a:lnTo>
                                  <a:lnTo>
                                    <a:pt x="58" y="58"/>
                                  </a:lnTo>
                                  <a:lnTo>
                                    <a:pt x="15" y="12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911"/>
                                  </a:lnTo>
                                  <a:lnTo>
                                    <a:pt x="60" y="911"/>
                                  </a:lnTo>
                                  <a:lnTo>
                                    <a:pt x="60" y="200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101" y="101"/>
                                  </a:lnTo>
                                  <a:lnTo>
                                    <a:pt x="146" y="71"/>
                                  </a:lnTo>
                                  <a:lnTo>
                                    <a:pt x="200" y="60"/>
                                  </a:lnTo>
                                  <a:lnTo>
                                    <a:pt x="933" y="60"/>
                                  </a:lnTo>
                                  <a:lnTo>
                                    <a:pt x="872" y="28"/>
                                  </a:lnTo>
                                  <a:lnTo>
                                    <a:pt x="805" y="7"/>
                                  </a:lnTo>
                                  <a:lnTo>
                                    <a:pt x="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49" y="952"/>
                            <a:ext cx="2183" cy="1849"/>
                          </a:xfrm>
                          <a:custGeom>
                            <a:avLst/>
                            <a:gdLst>
                              <a:gd name="T0" fmla="*/ 2182 w 2183"/>
                              <a:gd name="T1" fmla="*/ 1640 h 1849"/>
                              <a:gd name="T2" fmla="*/ 2182 w 2183"/>
                              <a:gd name="T3" fmla="*/ 1761 h 1849"/>
                              <a:gd name="T4" fmla="*/ 2175 w 2183"/>
                              <a:gd name="T5" fmla="*/ 1795 h 1849"/>
                              <a:gd name="T6" fmla="*/ 2157 w 2183"/>
                              <a:gd name="T7" fmla="*/ 1822 h 1849"/>
                              <a:gd name="T8" fmla="*/ 2129 w 2183"/>
                              <a:gd name="T9" fmla="*/ 1841 h 1849"/>
                              <a:gd name="T10" fmla="*/ 2095 w 2183"/>
                              <a:gd name="T11" fmla="*/ 1848 h 1849"/>
                              <a:gd name="T12" fmla="*/ 1688 w 2183"/>
                              <a:gd name="T13" fmla="*/ 1848 h 1849"/>
                              <a:gd name="T14" fmla="*/ 1655 w 2183"/>
                              <a:gd name="T15" fmla="*/ 1842 h 1849"/>
                              <a:gd name="T16" fmla="*/ 1625 w 2183"/>
                              <a:gd name="T17" fmla="*/ 1827 h 1849"/>
                              <a:gd name="T18" fmla="*/ 1600 w 2183"/>
                              <a:gd name="T19" fmla="*/ 1805 h 1849"/>
                              <a:gd name="T20" fmla="*/ 1582 w 2183"/>
                              <a:gd name="T21" fmla="*/ 1776 h 1849"/>
                              <a:gd name="T22" fmla="*/ 912 w 2183"/>
                              <a:gd name="T23" fmla="*/ 126 h 1849"/>
                              <a:gd name="T24" fmla="*/ 875 w 2183"/>
                              <a:gd name="T25" fmla="*/ 77 h 1849"/>
                              <a:gd name="T26" fmla="*/ 816 w 2183"/>
                              <a:gd name="T27" fmla="*/ 36 h 1849"/>
                              <a:gd name="T28" fmla="*/ 746 w 2183"/>
                              <a:gd name="T29" fmla="*/ 9 h 1849"/>
                              <a:gd name="T30" fmla="*/ 679 w 2183"/>
                              <a:gd name="T31" fmla="*/ 0 h 1849"/>
                              <a:gd name="T32" fmla="*/ 140 w 2183"/>
                              <a:gd name="T33" fmla="*/ 0 h 1849"/>
                              <a:gd name="T34" fmla="*/ 85 w 2183"/>
                              <a:gd name="T35" fmla="*/ 11 h 1849"/>
                              <a:gd name="T36" fmla="*/ 41 w 2183"/>
                              <a:gd name="T37" fmla="*/ 41 h 1849"/>
                              <a:gd name="T38" fmla="*/ 11 w 2183"/>
                              <a:gd name="T39" fmla="*/ 85 h 1849"/>
                              <a:gd name="T40" fmla="*/ 0 w 2183"/>
                              <a:gd name="T41" fmla="*/ 140 h 1849"/>
                              <a:gd name="T42" fmla="*/ 0 w 2183"/>
                              <a:gd name="T43" fmla="*/ 851 h 1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83" h="1849">
                                <a:moveTo>
                                  <a:pt x="2182" y="1640"/>
                                </a:moveTo>
                                <a:lnTo>
                                  <a:pt x="2182" y="1761"/>
                                </a:lnTo>
                                <a:lnTo>
                                  <a:pt x="2175" y="1795"/>
                                </a:lnTo>
                                <a:lnTo>
                                  <a:pt x="2157" y="1822"/>
                                </a:lnTo>
                                <a:lnTo>
                                  <a:pt x="2129" y="1841"/>
                                </a:lnTo>
                                <a:lnTo>
                                  <a:pt x="2095" y="1848"/>
                                </a:lnTo>
                                <a:lnTo>
                                  <a:pt x="1688" y="1848"/>
                                </a:lnTo>
                                <a:lnTo>
                                  <a:pt x="1655" y="1842"/>
                                </a:lnTo>
                                <a:lnTo>
                                  <a:pt x="1625" y="1827"/>
                                </a:lnTo>
                                <a:lnTo>
                                  <a:pt x="1600" y="1805"/>
                                </a:lnTo>
                                <a:lnTo>
                                  <a:pt x="1582" y="1776"/>
                                </a:lnTo>
                                <a:lnTo>
                                  <a:pt x="912" y="126"/>
                                </a:lnTo>
                                <a:lnTo>
                                  <a:pt x="875" y="77"/>
                                </a:lnTo>
                                <a:lnTo>
                                  <a:pt x="816" y="36"/>
                                </a:lnTo>
                                <a:lnTo>
                                  <a:pt x="746" y="9"/>
                                </a:lnTo>
                                <a:lnTo>
                                  <a:pt x="679" y="0"/>
                                </a:lnTo>
                                <a:lnTo>
                                  <a:pt x="140" y="0"/>
                                </a:lnTo>
                                <a:lnTo>
                                  <a:pt x="85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5"/>
                                </a:lnTo>
                                <a:lnTo>
                                  <a:pt x="0" y="140"/>
                                </a:lnTo>
                                <a:lnTo>
                                  <a:pt x="0" y="851"/>
                                </a:lnTo>
                              </a:path>
                            </a:pathLst>
                          </a:custGeom>
                          <a:noFill/>
                          <a:ln w="9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989" y="892"/>
                            <a:ext cx="2183" cy="1849"/>
                          </a:xfrm>
                          <a:custGeom>
                            <a:avLst/>
                            <a:gdLst>
                              <a:gd name="T0" fmla="*/ 0 w 2183"/>
                              <a:gd name="T1" fmla="*/ 911 h 1849"/>
                              <a:gd name="T2" fmla="*/ 0 w 2183"/>
                              <a:gd name="T3" fmla="*/ 200 h 1849"/>
                              <a:gd name="T4" fmla="*/ 15 w 2183"/>
                              <a:gd name="T5" fmla="*/ 122 h 1849"/>
                              <a:gd name="T6" fmla="*/ 58 w 2183"/>
                              <a:gd name="T7" fmla="*/ 58 h 1849"/>
                              <a:gd name="T8" fmla="*/ 122 w 2183"/>
                              <a:gd name="T9" fmla="*/ 15 h 1849"/>
                              <a:gd name="T10" fmla="*/ 200 w 2183"/>
                              <a:gd name="T11" fmla="*/ 0 h 1849"/>
                              <a:gd name="T12" fmla="*/ 739 w 2183"/>
                              <a:gd name="T13" fmla="*/ 0 h 1849"/>
                              <a:gd name="T14" fmla="*/ 805 w 2183"/>
                              <a:gd name="T15" fmla="*/ 7 h 1849"/>
                              <a:gd name="T16" fmla="*/ 872 w 2183"/>
                              <a:gd name="T17" fmla="*/ 28 h 1849"/>
                              <a:gd name="T18" fmla="*/ 935 w 2183"/>
                              <a:gd name="T19" fmla="*/ 61 h 1849"/>
                              <a:gd name="T20" fmla="*/ 989 w 2183"/>
                              <a:gd name="T21" fmla="*/ 106 h 1849"/>
                              <a:gd name="T22" fmla="*/ 1027 w 2183"/>
                              <a:gd name="T23" fmla="*/ 163 h 1849"/>
                              <a:gd name="T24" fmla="*/ 1698 w 2183"/>
                              <a:gd name="T25" fmla="*/ 1814 h 1849"/>
                              <a:gd name="T26" fmla="*/ 1706 w 2183"/>
                              <a:gd name="T27" fmla="*/ 1826 h 1849"/>
                              <a:gd name="T28" fmla="*/ 1719 w 2183"/>
                              <a:gd name="T29" fmla="*/ 1837 h 1849"/>
                              <a:gd name="T30" fmla="*/ 1734 w 2183"/>
                              <a:gd name="T31" fmla="*/ 1845 h 1849"/>
                              <a:gd name="T32" fmla="*/ 1748 w 2183"/>
                              <a:gd name="T33" fmla="*/ 1848 h 1849"/>
                              <a:gd name="T34" fmla="*/ 2156 w 2183"/>
                              <a:gd name="T35" fmla="*/ 1848 h 1849"/>
                              <a:gd name="T36" fmla="*/ 2170 w 2183"/>
                              <a:gd name="T37" fmla="*/ 1848 h 1849"/>
                              <a:gd name="T38" fmla="*/ 2182 w 2183"/>
                              <a:gd name="T39" fmla="*/ 1836 h 1849"/>
                              <a:gd name="T40" fmla="*/ 2182 w 2183"/>
                              <a:gd name="T41" fmla="*/ 1821 h 1849"/>
                              <a:gd name="T42" fmla="*/ 2182 w 2183"/>
                              <a:gd name="T43" fmla="*/ 1700 h 1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83" h="1849">
                                <a:moveTo>
                                  <a:pt x="0" y="911"/>
                                </a:moveTo>
                                <a:lnTo>
                                  <a:pt x="0" y="200"/>
                                </a:lnTo>
                                <a:lnTo>
                                  <a:pt x="15" y="122"/>
                                </a:lnTo>
                                <a:lnTo>
                                  <a:pt x="58" y="58"/>
                                </a:lnTo>
                                <a:lnTo>
                                  <a:pt x="122" y="15"/>
                                </a:lnTo>
                                <a:lnTo>
                                  <a:pt x="200" y="0"/>
                                </a:lnTo>
                                <a:lnTo>
                                  <a:pt x="739" y="0"/>
                                </a:lnTo>
                                <a:lnTo>
                                  <a:pt x="805" y="7"/>
                                </a:lnTo>
                                <a:lnTo>
                                  <a:pt x="872" y="28"/>
                                </a:lnTo>
                                <a:lnTo>
                                  <a:pt x="935" y="61"/>
                                </a:lnTo>
                                <a:lnTo>
                                  <a:pt x="989" y="106"/>
                                </a:lnTo>
                                <a:lnTo>
                                  <a:pt x="1027" y="163"/>
                                </a:lnTo>
                                <a:lnTo>
                                  <a:pt x="1698" y="1814"/>
                                </a:lnTo>
                                <a:lnTo>
                                  <a:pt x="1706" y="1826"/>
                                </a:lnTo>
                                <a:lnTo>
                                  <a:pt x="1719" y="1837"/>
                                </a:lnTo>
                                <a:lnTo>
                                  <a:pt x="1734" y="1845"/>
                                </a:lnTo>
                                <a:lnTo>
                                  <a:pt x="1748" y="1848"/>
                                </a:lnTo>
                                <a:lnTo>
                                  <a:pt x="2156" y="1848"/>
                                </a:lnTo>
                                <a:lnTo>
                                  <a:pt x="2170" y="1848"/>
                                </a:lnTo>
                                <a:lnTo>
                                  <a:pt x="2182" y="1836"/>
                                </a:lnTo>
                                <a:lnTo>
                                  <a:pt x="2182" y="1821"/>
                                </a:lnTo>
                                <a:lnTo>
                                  <a:pt x="2182" y="1700"/>
                                </a:lnTo>
                              </a:path>
                            </a:pathLst>
                          </a:custGeom>
                          <a:noFill/>
                          <a:ln w="9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966" y="159"/>
                            <a:ext cx="487" cy="76"/>
                          </a:xfrm>
                          <a:custGeom>
                            <a:avLst/>
                            <a:gdLst>
                              <a:gd name="T0" fmla="*/ 100 w 487"/>
                              <a:gd name="T1" fmla="*/ 75 h 76"/>
                              <a:gd name="T2" fmla="*/ 0 w 487"/>
                              <a:gd name="T3" fmla="*/ 0 h 76"/>
                              <a:gd name="T4" fmla="*/ 486 w 487"/>
                              <a:gd name="T5" fmla="*/ 0 h 76"/>
                              <a:gd name="T6" fmla="*/ 385 w 487"/>
                              <a:gd name="T7" fmla="*/ 75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7" h="76">
                                <a:moveTo>
                                  <a:pt x="100" y="75"/>
                                </a:moveTo>
                                <a:lnTo>
                                  <a:pt x="0" y="0"/>
                                </a:lnTo>
                                <a:lnTo>
                                  <a:pt x="486" y="0"/>
                                </a:lnTo>
                                <a:lnTo>
                                  <a:pt x="385" y="75"/>
                                </a:lnTo>
                              </a:path>
                            </a:pathLst>
                          </a:custGeom>
                          <a:noFill/>
                          <a:ln w="9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807" y="109"/>
                            <a:ext cx="806" cy="51"/>
                          </a:xfrm>
                          <a:custGeom>
                            <a:avLst/>
                            <a:gdLst>
                              <a:gd name="T0" fmla="*/ 805 w 806"/>
                              <a:gd name="T1" fmla="*/ 50 h 51"/>
                              <a:gd name="T2" fmla="*/ 0 w 806"/>
                              <a:gd name="T3" fmla="*/ 50 h 51"/>
                              <a:gd name="T4" fmla="*/ 0 w 806"/>
                              <a:gd name="T5" fmla="*/ 0 h 51"/>
                              <a:gd name="T6" fmla="*/ 805 w 806"/>
                              <a:gd name="T7" fmla="*/ 0 h 51"/>
                              <a:gd name="T8" fmla="*/ 805 w 806"/>
                              <a:gd name="T9" fmla="*/ 5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6" h="51">
                                <a:moveTo>
                                  <a:pt x="805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805" y="0"/>
                                </a:lnTo>
                                <a:lnTo>
                                  <a:pt x="805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66" y="2702"/>
                            <a:ext cx="99" cy="20"/>
                          </a:xfrm>
                          <a:custGeom>
                            <a:avLst/>
                            <a:gdLst>
                              <a:gd name="T0" fmla="*/ 98 w 99"/>
                              <a:gd name="T1" fmla="*/ 0 h 20"/>
                              <a:gd name="T2" fmla="*/ 0 w 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" h="20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066" y="2578"/>
                            <a:ext cx="51" cy="20"/>
                          </a:xfrm>
                          <a:custGeom>
                            <a:avLst/>
                            <a:gdLst>
                              <a:gd name="T0" fmla="*/ 50 w 51"/>
                              <a:gd name="T1" fmla="*/ 0 h 20"/>
                              <a:gd name="T2" fmla="*/ 0 w 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066" y="2454"/>
                            <a:ext cx="99" cy="20"/>
                          </a:xfrm>
                          <a:custGeom>
                            <a:avLst/>
                            <a:gdLst>
                              <a:gd name="T0" fmla="*/ 98 w 99"/>
                              <a:gd name="T1" fmla="*/ 0 h 20"/>
                              <a:gd name="T2" fmla="*/ 0 w 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" h="20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066" y="2330"/>
                            <a:ext cx="51" cy="20"/>
                          </a:xfrm>
                          <a:custGeom>
                            <a:avLst/>
                            <a:gdLst>
                              <a:gd name="T0" fmla="*/ 50 w 51"/>
                              <a:gd name="T1" fmla="*/ 0 h 20"/>
                              <a:gd name="T2" fmla="*/ 0 w 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066" y="2207"/>
                            <a:ext cx="99" cy="20"/>
                          </a:xfrm>
                          <a:custGeom>
                            <a:avLst/>
                            <a:gdLst>
                              <a:gd name="T0" fmla="*/ 98 w 99"/>
                              <a:gd name="T1" fmla="*/ 0 h 20"/>
                              <a:gd name="T2" fmla="*/ 0 w 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" h="20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66" y="2083"/>
                            <a:ext cx="51" cy="20"/>
                          </a:xfrm>
                          <a:custGeom>
                            <a:avLst/>
                            <a:gdLst>
                              <a:gd name="T0" fmla="*/ 50 w 51"/>
                              <a:gd name="T1" fmla="*/ 0 h 20"/>
                              <a:gd name="T2" fmla="*/ 0 w 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066" y="2826"/>
                            <a:ext cx="51" cy="20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20"/>
                              <a:gd name="T2" fmla="*/ 50 w 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066" y="1959"/>
                            <a:ext cx="99" cy="20"/>
                          </a:xfrm>
                          <a:custGeom>
                            <a:avLst/>
                            <a:gdLst>
                              <a:gd name="T0" fmla="*/ 98 w 99"/>
                              <a:gd name="T1" fmla="*/ 0 h 20"/>
                              <a:gd name="T2" fmla="*/ 0 w 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" h="20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066" y="1959"/>
                            <a:ext cx="20" cy="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7"/>
                              <a:gd name="T2" fmla="*/ 0 w 20"/>
                              <a:gd name="T3" fmla="*/ 866 h 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7">
                                <a:moveTo>
                                  <a:pt x="0" y="0"/>
                                </a:moveTo>
                                <a:lnTo>
                                  <a:pt x="0" y="866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3199" y="2460"/>
                            <a:ext cx="178" cy="20"/>
                          </a:xfrm>
                          <a:custGeom>
                            <a:avLst/>
                            <a:gdLst>
                              <a:gd name="T0" fmla="*/ 177 w 178"/>
                              <a:gd name="T1" fmla="*/ 0 h 20"/>
                              <a:gd name="T2" fmla="*/ 0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1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3263" y="2410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3263" y="2360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3263" y="2310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3199" y="2209"/>
                            <a:ext cx="178" cy="20"/>
                          </a:xfrm>
                          <a:custGeom>
                            <a:avLst/>
                            <a:gdLst>
                              <a:gd name="T0" fmla="*/ 177 w 178"/>
                              <a:gd name="T1" fmla="*/ 0 h 20"/>
                              <a:gd name="T2" fmla="*/ 0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1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263" y="2159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3263" y="2109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3263" y="2009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3199" y="1959"/>
                            <a:ext cx="178" cy="20"/>
                          </a:xfrm>
                          <a:custGeom>
                            <a:avLst/>
                            <a:gdLst>
                              <a:gd name="T0" fmla="*/ 177 w 178"/>
                              <a:gd name="T1" fmla="*/ 0 h 20"/>
                              <a:gd name="T2" fmla="*/ 0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1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3263" y="1909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3263" y="1859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3263" y="1809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3263" y="1759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3199" y="1708"/>
                            <a:ext cx="178" cy="20"/>
                          </a:xfrm>
                          <a:custGeom>
                            <a:avLst/>
                            <a:gdLst>
                              <a:gd name="T0" fmla="*/ 177 w 178"/>
                              <a:gd name="T1" fmla="*/ 0 h 20"/>
                              <a:gd name="T2" fmla="*/ 0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1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3263" y="1658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3263" y="1608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263" y="1558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3263" y="1508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3199" y="1458"/>
                            <a:ext cx="178" cy="20"/>
                          </a:xfrm>
                          <a:custGeom>
                            <a:avLst/>
                            <a:gdLst>
                              <a:gd name="T0" fmla="*/ 177 w 178"/>
                              <a:gd name="T1" fmla="*/ 0 h 20"/>
                              <a:gd name="T2" fmla="*/ 0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1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3263" y="1408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3263" y="1258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3199" y="1208"/>
                            <a:ext cx="178" cy="20"/>
                          </a:xfrm>
                          <a:custGeom>
                            <a:avLst/>
                            <a:gdLst>
                              <a:gd name="T0" fmla="*/ 177 w 178"/>
                              <a:gd name="T1" fmla="*/ 0 h 20"/>
                              <a:gd name="T2" fmla="*/ 0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1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3263" y="1157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3263" y="1057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3263" y="1007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3263" y="857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3263" y="807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3263" y="757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3199" y="707"/>
                            <a:ext cx="178" cy="20"/>
                          </a:xfrm>
                          <a:custGeom>
                            <a:avLst/>
                            <a:gdLst>
                              <a:gd name="T0" fmla="*/ 177 w 178"/>
                              <a:gd name="T1" fmla="*/ 0 h 20"/>
                              <a:gd name="T2" fmla="*/ 0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1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3263" y="657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3263" y="606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3263" y="556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263" y="506"/>
                            <a:ext cx="115" cy="20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20"/>
                              <a:gd name="T2" fmla="*/ 0 w 1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" h="20"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3998" y="2569"/>
                            <a:ext cx="500" cy="95"/>
                          </a:xfrm>
                          <a:custGeom>
                            <a:avLst/>
                            <a:gdLst>
                              <a:gd name="T0" fmla="*/ 0 w 500"/>
                              <a:gd name="T1" fmla="*/ 94 h 95"/>
                              <a:gd name="T2" fmla="*/ 499 w 500"/>
                              <a:gd name="T3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0" h="95">
                                <a:moveTo>
                                  <a:pt x="0" y="94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3398" y="815"/>
                            <a:ext cx="658" cy="342"/>
                          </a:xfrm>
                          <a:custGeom>
                            <a:avLst/>
                            <a:gdLst>
                              <a:gd name="T0" fmla="*/ 0 w 658"/>
                              <a:gd name="T1" fmla="*/ 0 h 342"/>
                              <a:gd name="T2" fmla="*/ 657 w 658"/>
                              <a:gd name="T3" fmla="*/ 34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8" h="342">
                                <a:moveTo>
                                  <a:pt x="0" y="0"/>
                                </a:moveTo>
                                <a:lnTo>
                                  <a:pt x="657" y="341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608" y="2645"/>
                            <a:ext cx="822" cy="20"/>
                          </a:xfrm>
                          <a:custGeom>
                            <a:avLst/>
                            <a:gdLst>
                              <a:gd name="T0" fmla="*/ 821 w 822"/>
                              <a:gd name="T1" fmla="*/ 0 h 20"/>
                              <a:gd name="T2" fmla="*/ 0 w 8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2" h="20">
                                <a:moveTo>
                                  <a:pt x="8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316" y="2285"/>
                            <a:ext cx="279" cy="450"/>
                          </a:xfrm>
                          <a:custGeom>
                            <a:avLst/>
                            <a:gdLst>
                              <a:gd name="T0" fmla="*/ 0 w 279"/>
                              <a:gd name="T1" fmla="*/ 449 h 450"/>
                              <a:gd name="T2" fmla="*/ 278 w 279"/>
                              <a:gd name="T3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450">
                                <a:moveTo>
                                  <a:pt x="0" y="449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 rot="19944899">
                            <a:off x="1288" y="647"/>
                            <a:ext cx="329" cy="178"/>
                          </a:xfrm>
                          <a:custGeom>
                            <a:avLst/>
                            <a:gdLst>
                              <a:gd name="T0" fmla="*/ 0 w 329"/>
                              <a:gd name="T1" fmla="*/ 177 h 178"/>
                              <a:gd name="T2" fmla="*/ 328 w 329"/>
                              <a:gd name="T3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9" h="178">
                                <a:moveTo>
                                  <a:pt x="0" y="177"/>
                                </a:moveTo>
                                <a:lnTo>
                                  <a:pt x="328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765" y="2896"/>
                            <a:ext cx="65" cy="74"/>
                          </a:xfrm>
                          <a:custGeom>
                            <a:avLst/>
                            <a:gdLst>
                              <a:gd name="T0" fmla="*/ 41 w 65"/>
                              <a:gd name="T1" fmla="*/ 0 h 74"/>
                              <a:gd name="T2" fmla="*/ 22 w 65"/>
                              <a:gd name="T3" fmla="*/ 0 h 74"/>
                              <a:gd name="T4" fmla="*/ 14 w 65"/>
                              <a:gd name="T5" fmla="*/ 4 h 74"/>
                              <a:gd name="T6" fmla="*/ 2 w 65"/>
                              <a:gd name="T7" fmla="*/ 16 h 74"/>
                              <a:gd name="T8" fmla="*/ 2 w 65"/>
                              <a:gd name="T9" fmla="*/ 43 h 74"/>
                              <a:gd name="T10" fmla="*/ 0 w 65"/>
                              <a:gd name="T11" fmla="*/ 53 h 74"/>
                              <a:gd name="T12" fmla="*/ 11 w 65"/>
                              <a:gd name="T13" fmla="*/ 65 h 74"/>
                              <a:gd name="T14" fmla="*/ 22 w 65"/>
                              <a:gd name="T15" fmla="*/ 73 h 74"/>
                              <a:gd name="T16" fmla="*/ 41 w 65"/>
                              <a:gd name="T17" fmla="*/ 73 h 74"/>
                              <a:gd name="T18" fmla="*/ 45 w 65"/>
                              <a:gd name="T19" fmla="*/ 59 h 74"/>
                              <a:gd name="T20" fmla="*/ 57 w 65"/>
                              <a:gd name="T21" fmla="*/ 47 h 74"/>
                              <a:gd name="T22" fmla="*/ 59 w 65"/>
                              <a:gd name="T23" fmla="*/ 43 h 74"/>
                              <a:gd name="T24" fmla="*/ 59 w 65"/>
                              <a:gd name="T25" fmla="*/ 24 h 74"/>
                              <a:gd name="T26" fmla="*/ 64 w 65"/>
                              <a:gd name="T27" fmla="*/ 13 h 74"/>
                              <a:gd name="T28" fmla="*/ 52 w 65"/>
                              <a:gd name="T29" fmla="*/ 1 h 74"/>
                              <a:gd name="T30" fmla="*/ 41 w 65"/>
                              <a:gd name="T31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5" h="74">
                                <a:moveTo>
                                  <a:pt x="41" y="0"/>
                                </a:moveTo>
                                <a:lnTo>
                                  <a:pt x="22" y="0"/>
                                </a:lnTo>
                                <a:lnTo>
                                  <a:pt x="14" y="4"/>
                                </a:lnTo>
                                <a:lnTo>
                                  <a:pt x="2" y="16"/>
                                </a:lnTo>
                                <a:lnTo>
                                  <a:pt x="2" y="43"/>
                                </a:lnTo>
                                <a:lnTo>
                                  <a:pt x="0" y="53"/>
                                </a:lnTo>
                                <a:lnTo>
                                  <a:pt x="11" y="65"/>
                                </a:lnTo>
                                <a:lnTo>
                                  <a:pt x="22" y="73"/>
                                </a:lnTo>
                                <a:lnTo>
                                  <a:pt x="41" y="73"/>
                                </a:lnTo>
                                <a:lnTo>
                                  <a:pt x="45" y="59"/>
                                </a:lnTo>
                                <a:lnTo>
                                  <a:pt x="57" y="47"/>
                                </a:lnTo>
                                <a:lnTo>
                                  <a:pt x="59" y="43"/>
                                </a:lnTo>
                                <a:lnTo>
                                  <a:pt x="59" y="24"/>
                                </a:lnTo>
                                <a:lnTo>
                                  <a:pt x="64" y="13"/>
                                </a:lnTo>
                                <a:lnTo>
                                  <a:pt x="52" y="1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2814"/>
                            <a:ext cx="54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3042" y="608"/>
                            <a:ext cx="336" cy="20"/>
                          </a:xfrm>
                          <a:custGeom>
                            <a:avLst/>
                            <a:gdLst>
                              <a:gd name="T0" fmla="*/ 0 w 336"/>
                              <a:gd name="T1" fmla="*/ 0 h 20"/>
                              <a:gd name="T2" fmla="*/ 335 w 3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" h="20">
                                <a:moveTo>
                                  <a:pt x="0" y="0"/>
                                </a:moveTo>
                                <a:lnTo>
                                  <a:pt x="335" y="0"/>
                                </a:lnTo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3138" y="2471"/>
                            <a:ext cx="58" cy="58"/>
                          </a:xfrm>
                          <a:custGeom>
                            <a:avLst/>
                            <a:gdLst>
                              <a:gd name="T0" fmla="*/ 28 w 58"/>
                              <a:gd name="T1" fmla="*/ 0 h 58"/>
                              <a:gd name="T2" fmla="*/ 17 w 58"/>
                              <a:gd name="T3" fmla="*/ 2 h 58"/>
                              <a:gd name="T4" fmla="*/ 8 w 58"/>
                              <a:gd name="T5" fmla="*/ 8 h 58"/>
                              <a:gd name="T6" fmla="*/ 2 w 58"/>
                              <a:gd name="T7" fmla="*/ 17 h 58"/>
                              <a:gd name="T8" fmla="*/ 0 w 58"/>
                              <a:gd name="T9" fmla="*/ 28 h 58"/>
                              <a:gd name="T10" fmla="*/ 2 w 58"/>
                              <a:gd name="T11" fmla="*/ 40 h 58"/>
                              <a:gd name="T12" fmla="*/ 8 w 58"/>
                              <a:gd name="T13" fmla="*/ 49 h 58"/>
                              <a:gd name="T14" fmla="*/ 17 w 58"/>
                              <a:gd name="T15" fmla="*/ 55 h 58"/>
                              <a:gd name="T16" fmla="*/ 28 w 58"/>
                              <a:gd name="T17" fmla="*/ 57 h 58"/>
                              <a:gd name="T18" fmla="*/ 40 w 58"/>
                              <a:gd name="T19" fmla="*/ 55 h 58"/>
                              <a:gd name="T20" fmla="*/ 49 w 58"/>
                              <a:gd name="T21" fmla="*/ 49 h 58"/>
                              <a:gd name="T22" fmla="*/ 55 w 58"/>
                              <a:gd name="T23" fmla="*/ 40 h 58"/>
                              <a:gd name="T24" fmla="*/ 57 w 58"/>
                              <a:gd name="T25" fmla="*/ 28 h 58"/>
                              <a:gd name="T26" fmla="*/ 55 w 58"/>
                              <a:gd name="T27" fmla="*/ 17 h 58"/>
                              <a:gd name="T28" fmla="*/ 49 w 58"/>
                              <a:gd name="T29" fmla="*/ 8 h 58"/>
                              <a:gd name="T30" fmla="*/ 40 w 58"/>
                              <a:gd name="T31" fmla="*/ 2 h 58"/>
                              <a:gd name="T32" fmla="*/ 28 w 58"/>
                              <a:gd name="T33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7" y="55"/>
                                </a:lnTo>
                                <a:lnTo>
                                  <a:pt x="28" y="57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7" y="28"/>
                                </a:lnTo>
                                <a:lnTo>
                                  <a:pt x="55" y="17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3138" y="2471"/>
                            <a:ext cx="58" cy="58"/>
                          </a:xfrm>
                          <a:custGeom>
                            <a:avLst/>
                            <a:gdLst>
                              <a:gd name="T0" fmla="*/ 0 w 58"/>
                              <a:gd name="T1" fmla="*/ 28 h 58"/>
                              <a:gd name="T2" fmla="*/ 2 w 58"/>
                              <a:gd name="T3" fmla="*/ 17 h 58"/>
                              <a:gd name="T4" fmla="*/ 8 w 58"/>
                              <a:gd name="T5" fmla="*/ 8 h 58"/>
                              <a:gd name="T6" fmla="*/ 17 w 58"/>
                              <a:gd name="T7" fmla="*/ 2 h 58"/>
                              <a:gd name="T8" fmla="*/ 28 w 58"/>
                              <a:gd name="T9" fmla="*/ 0 h 58"/>
                              <a:gd name="T10" fmla="*/ 40 w 58"/>
                              <a:gd name="T11" fmla="*/ 2 h 58"/>
                              <a:gd name="T12" fmla="*/ 49 w 58"/>
                              <a:gd name="T13" fmla="*/ 8 h 58"/>
                              <a:gd name="T14" fmla="*/ 55 w 58"/>
                              <a:gd name="T15" fmla="*/ 17 h 58"/>
                              <a:gd name="T16" fmla="*/ 57 w 58"/>
                              <a:gd name="T17" fmla="*/ 28 h 58"/>
                              <a:gd name="T18" fmla="*/ 55 w 58"/>
                              <a:gd name="T19" fmla="*/ 40 h 58"/>
                              <a:gd name="T20" fmla="*/ 49 w 58"/>
                              <a:gd name="T21" fmla="*/ 49 h 58"/>
                              <a:gd name="T22" fmla="*/ 40 w 58"/>
                              <a:gd name="T23" fmla="*/ 55 h 58"/>
                              <a:gd name="T24" fmla="*/ 28 w 58"/>
                              <a:gd name="T25" fmla="*/ 57 h 58"/>
                              <a:gd name="T26" fmla="*/ 17 w 58"/>
                              <a:gd name="T27" fmla="*/ 55 h 58"/>
                              <a:gd name="T28" fmla="*/ 8 w 58"/>
                              <a:gd name="T29" fmla="*/ 49 h 58"/>
                              <a:gd name="T30" fmla="*/ 2 w 58"/>
                              <a:gd name="T31" fmla="*/ 40 h 58"/>
                              <a:gd name="T32" fmla="*/ 0 w 58"/>
                              <a:gd name="T33" fmla="*/ 2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28"/>
                                </a:move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7" y="2"/>
                                </a:lnTo>
                                <a:lnTo>
                                  <a:pt x="28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7" y="28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8" y="57"/>
                                </a:lnTo>
                                <a:lnTo>
                                  <a:pt x="17" y="55"/>
                                </a:lnTo>
                                <a:lnTo>
                                  <a:pt x="8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3168" y="2126"/>
                            <a:ext cx="58" cy="58"/>
                          </a:xfrm>
                          <a:custGeom>
                            <a:avLst/>
                            <a:gdLst>
                              <a:gd name="T0" fmla="*/ 28 w 58"/>
                              <a:gd name="T1" fmla="*/ 0 h 58"/>
                              <a:gd name="T2" fmla="*/ 17 w 58"/>
                              <a:gd name="T3" fmla="*/ 2 h 58"/>
                              <a:gd name="T4" fmla="*/ 8 w 58"/>
                              <a:gd name="T5" fmla="*/ 8 h 58"/>
                              <a:gd name="T6" fmla="*/ 2 w 58"/>
                              <a:gd name="T7" fmla="*/ 17 h 58"/>
                              <a:gd name="T8" fmla="*/ 0 w 58"/>
                              <a:gd name="T9" fmla="*/ 28 h 58"/>
                              <a:gd name="T10" fmla="*/ 2 w 58"/>
                              <a:gd name="T11" fmla="*/ 40 h 58"/>
                              <a:gd name="T12" fmla="*/ 8 w 58"/>
                              <a:gd name="T13" fmla="*/ 49 h 58"/>
                              <a:gd name="T14" fmla="*/ 17 w 58"/>
                              <a:gd name="T15" fmla="*/ 55 h 58"/>
                              <a:gd name="T16" fmla="*/ 28 w 58"/>
                              <a:gd name="T17" fmla="*/ 57 h 58"/>
                              <a:gd name="T18" fmla="*/ 40 w 58"/>
                              <a:gd name="T19" fmla="*/ 55 h 58"/>
                              <a:gd name="T20" fmla="*/ 49 w 58"/>
                              <a:gd name="T21" fmla="*/ 49 h 58"/>
                              <a:gd name="T22" fmla="*/ 55 w 58"/>
                              <a:gd name="T23" fmla="*/ 40 h 58"/>
                              <a:gd name="T24" fmla="*/ 57 w 58"/>
                              <a:gd name="T25" fmla="*/ 28 h 58"/>
                              <a:gd name="T26" fmla="*/ 55 w 58"/>
                              <a:gd name="T27" fmla="*/ 17 h 58"/>
                              <a:gd name="T28" fmla="*/ 49 w 58"/>
                              <a:gd name="T29" fmla="*/ 8 h 58"/>
                              <a:gd name="T30" fmla="*/ 40 w 58"/>
                              <a:gd name="T31" fmla="*/ 2 h 58"/>
                              <a:gd name="T32" fmla="*/ 28 w 58"/>
                              <a:gd name="T33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7" y="55"/>
                                </a:lnTo>
                                <a:lnTo>
                                  <a:pt x="28" y="57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7" y="28"/>
                                </a:lnTo>
                                <a:lnTo>
                                  <a:pt x="55" y="17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3168" y="2126"/>
                            <a:ext cx="58" cy="58"/>
                          </a:xfrm>
                          <a:custGeom>
                            <a:avLst/>
                            <a:gdLst>
                              <a:gd name="T0" fmla="*/ 0 w 58"/>
                              <a:gd name="T1" fmla="*/ 28 h 58"/>
                              <a:gd name="T2" fmla="*/ 2 w 58"/>
                              <a:gd name="T3" fmla="*/ 17 h 58"/>
                              <a:gd name="T4" fmla="*/ 8 w 58"/>
                              <a:gd name="T5" fmla="*/ 8 h 58"/>
                              <a:gd name="T6" fmla="*/ 17 w 58"/>
                              <a:gd name="T7" fmla="*/ 2 h 58"/>
                              <a:gd name="T8" fmla="*/ 28 w 58"/>
                              <a:gd name="T9" fmla="*/ 0 h 58"/>
                              <a:gd name="T10" fmla="*/ 40 w 58"/>
                              <a:gd name="T11" fmla="*/ 2 h 58"/>
                              <a:gd name="T12" fmla="*/ 49 w 58"/>
                              <a:gd name="T13" fmla="*/ 8 h 58"/>
                              <a:gd name="T14" fmla="*/ 55 w 58"/>
                              <a:gd name="T15" fmla="*/ 17 h 58"/>
                              <a:gd name="T16" fmla="*/ 57 w 58"/>
                              <a:gd name="T17" fmla="*/ 28 h 58"/>
                              <a:gd name="T18" fmla="*/ 55 w 58"/>
                              <a:gd name="T19" fmla="*/ 40 h 58"/>
                              <a:gd name="T20" fmla="*/ 49 w 58"/>
                              <a:gd name="T21" fmla="*/ 49 h 58"/>
                              <a:gd name="T22" fmla="*/ 40 w 58"/>
                              <a:gd name="T23" fmla="*/ 55 h 58"/>
                              <a:gd name="T24" fmla="*/ 28 w 58"/>
                              <a:gd name="T25" fmla="*/ 57 h 58"/>
                              <a:gd name="T26" fmla="*/ 17 w 58"/>
                              <a:gd name="T27" fmla="*/ 55 h 58"/>
                              <a:gd name="T28" fmla="*/ 8 w 58"/>
                              <a:gd name="T29" fmla="*/ 49 h 58"/>
                              <a:gd name="T30" fmla="*/ 2 w 58"/>
                              <a:gd name="T31" fmla="*/ 40 h 58"/>
                              <a:gd name="T32" fmla="*/ 0 w 58"/>
                              <a:gd name="T33" fmla="*/ 2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28"/>
                                </a:move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7" y="2"/>
                                </a:lnTo>
                                <a:lnTo>
                                  <a:pt x="28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7" y="28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8" y="57"/>
                                </a:lnTo>
                                <a:lnTo>
                                  <a:pt x="17" y="55"/>
                                </a:lnTo>
                                <a:lnTo>
                                  <a:pt x="8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3144" y="1737"/>
                            <a:ext cx="58" cy="58"/>
                          </a:xfrm>
                          <a:custGeom>
                            <a:avLst/>
                            <a:gdLst>
                              <a:gd name="T0" fmla="*/ 28 w 58"/>
                              <a:gd name="T1" fmla="*/ 0 h 58"/>
                              <a:gd name="T2" fmla="*/ 17 w 58"/>
                              <a:gd name="T3" fmla="*/ 2 h 58"/>
                              <a:gd name="T4" fmla="*/ 8 w 58"/>
                              <a:gd name="T5" fmla="*/ 8 h 58"/>
                              <a:gd name="T6" fmla="*/ 2 w 58"/>
                              <a:gd name="T7" fmla="*/ 17 h 58"/>
                              <a:gd name="T8" fmla="*/ 0 w 58"/>
                              <a:gd name="T9" fmla="*/ 28 h 58"/>
                              <a:gd name="T10" fmla="*/ 2 w 58"/>
                              <a:gd name="T11" fmla="*/ 40 h 58"/>
                              <a:gd name="T12" fmla="*/ 8 w 58"/>
                              <a:gd name="T13" fmla="*/ 49 h 58"/>
                              <a:gd name="T14" fmla="*/ 17 w 58"/>
                              <a:gd name="T15" fmla="*/ 55 h 58"/>
                              <a:gd name="T16" fmla="*/ 28 w 58"/>
                              <a:gd name="T17" fmla="*/ 57 h 58"/>
                              <a:gd name="T18" fmla="*/ 40 w 58"/>
                              <a:gd name="T19" fmla="*/ 55 h 58"/>
                              <a:gd name="T20" fmla="*/ 49 w 58"/>
                              <a:gd name="T21" fmla="*/ 49 h 58"/>
                              <a:gd name="T22" fmla="*/ 55 w 58"/>
                              <a:gd name="T23" fmla="*/ 40 h 58"/>
                              <a:gd name="T24" fmla="*/ 57 w 58"/>
                              <a:gd name="T25" fmla="*/ 28 h 58"/>
                              <a:gd name="T26" fmla="*/ 55 w 58"/>
                              <a:gd name="T27" fmla="*/ 17 h 58"/>
                              <a:gd name="T28" fmla="*/ 49 w 58"/>
                              <a:gd name="T29" fmla="*/ 8 h 58"/>
                              <a:gd name="T30" fmla="*/ 40 w 58"/>
                              <a:gd name="T31" fmla="*/ 2 h 58"/>
                              <a:gd name="T32" fmla="*/ 28 w 58"/>
                              <a:gd name="T33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7" y="55"/>
                                </a:lnTo>
                                <a:lnTo>
                                  <a:pt x="28" y="57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7" y="28"/>
                                </a:lnTo>
                                <a:lnTo>
                                  <a:pt x="55" y="17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3144" y="1737"/>
                            <a:ext cx="58" cy="58"/>
                          </a:xfrm>
                          <a:custGeom>
                            <a:avLst/>
                            <a:gdLst>
                              <a:gd name="T0" fmla="*/ 0 w 58"/>
                              <a:gd name="T1" fmla="*/ 28 h 58"/>
                              <a:gd name="T2" fmla="*/ 2 w 58"/>
                              <a:gd name="T3" fmla="*/ 17 h 58"/>
                              <a:gd name="T4" fmla="*/ 8 w 58"/>
                              <a:gd name="T5" fmla="*/ 8 h 58"/>
                              <a:gd name="T6" fmla="*/ 17 w 58"/>
                              <a:gd name="T7" fmla="*/ 2 h 58"/>
                              <a:gd name="T8" fmla="*/ 28 w 58"/>
                              <a:gd name="T9" fmla="*/ 0 h 58"/>
                              <a:gd name="T10" fmla="*/ 40 w 58"/>
                              <a:gd name="T11" fmla="*/ 2 h 58"/>
                              <a:gd name="T12" fmla="*/ 49 w 58"/>
                              <a:gd name="T13" fmla="*/ 8 h 58"/>
                              <a:gd name="T14" fmla="*/ 55 w 58"/>
                              <a:gd name="T15" fmla="*/ 17 h 58"/>
                              <a:gd name="T16" fmla="*/ 57 w 58"/>
                              <a:gd name="T17" fmla="*/ 28 h 58"/>
                              <a:gd name="T18" fmla="*/ 55 w 58"/>
                              <a:gd name="T19" fmla="*/ 40 h 58"/>
                              <a:gd name="T20" fmla="*/ 49 w 58"/>
                              <a:gd name="T21" fmla="*/ 49 h 58"/>
                              <a:gd name="T22" fmla="*/ 40 w 58"/>
                              <a:gd name="T23" fmla="*/ 55 h 58"/>
                              <a:gd name="T24" fmla="*/ 28 w 58"/>
                              <a:gd name="T25" fmla="*/ 57 h 58"/>
                              <a:gd name="T26" fmla="*/ 17 w 58"/>
                              <a:gd name="T27" fmla="*/ 55 h 58"/>
                              <a:gd name="T28" fmla="*/ 8 w 58"/>
                              <a:gd name="T29" fmla="*/ 49 h 58"/>
                              <a:gd name="T30" fmla="*/ 2 w 58"/>
                              <a:gd name="T31" fmla="*/ 40 h 58"/>
                              <a:gd name="T32" fmla="*/ 0 w 58"/>
                              <a:gd name="T33" fmla="*/ 2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28"/>
                                </a:move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7" y="2"/>
                                </a:lnTo>
                                <a:lnTo>
                                  <a:pt x="28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7" y="28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8" y="57"/>
                                </a:lnTo>
                                <a:lnTo>
                                  <a:pt x="17" y="55"/>
                                </a:lnTo>
                                <a:lnTo>
                                  <a:pt x="8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235"/>
                            <a:ext cx="118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596" w:rsidRPr="00412E1A" w:rsidRDefault="00CE5596" w:rsidP="00412E1A">
                              <w:pPr>
                                <w:kinsoku w:val="0"/>
                                <w:overflowPunct w:val="0"/>
                                <w:spacing w:line="186" w:lineRule="exact"/>
                                <w:ind w:right="361"/>
                                <w:rPr>
                                  <w:rFonts w:ascii="Trebuchet MS" w:hAnsi="Trebuchet MS" w:cs="Trebuchet MS"/>
                                  <w:position w:val="-2"/>
                                  <w:sz w:val="11"/>
                                  <w:szCs w:val="11"/>
                                </w:rPr>
                              </w:pPr>
                              <w:bookmarkStart w:id="3" w:name="6.1_Collision_theory_and_rate_of_reactio"/>
                              <w:bookmarkEnd w:id="3"/>
                              <w:r w:rsidRPr="00412E1A"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</w:rPr>
                                <w:t>CO</w:t>
                              </w:r>
                              <w:r w:rsidRPr="00412E1A">
                                <w:rPr>
                                  <w:rFonts w:ascii="Trebuchet MS" w:hAnsi="Trebuchet MS" w:cs="Trebuchet MS"/>
                                  <w:position w:val="-2"/>
                                  <w:sz w:val="11"/>
                                  <w:szCs w:val="11"/>
                                </w:rPr>
                                <w:t>2</w:t>
                              </w:r>
                            </w:p>
                            <w:p w:rsidR="00CE5596" w:rsidRDefault="00CE5596" w:rsidP="00412E1A">
                              <w:pPr>
                                <w:pStyle w:val="ListParagraph"/>
                                <w:kinsoku w:val="0"/>
                                <w:overflowPunct w:val="0"/>
                                <w:spacing w:before="9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CE5596" w:rsidRDefault="00CE5596" w:rsidP="00412E1A">
                              <w:pPr>
                                <w:pStyle w:val="ListParagraph"/>
                                <w:kinsoku w:val="0"/>
                                <w:overflowPunct w:val="0"/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Trebuchet MS" w:hAnsi="Trebuchet MS" w:cs="Trebuchet MS"/>
                                  <w:w w:val="7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Trebuchet MS" w:hAnsi="Trebuchet MS" w:cs="Trebuchet MS"/>
                                  <w:w w:val="90"/>
                                  <w:sz w:val="16"/>
                                  <w:szCs w:val="16"/>
                                </w:rPr>
                                <w:t>delivery</w:t>
                              </w:r>
                              <w:proofErr w:type="gramEnd"/>
                              <w:r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rebuchet MS" w:hAnsi="Trebuchet MS" w:cs="Trebuchet MS"/>
                                  <w:w w:val="70"/>
                                  <w:sz w:val="16"/>
                                  <w:szCs w:val="16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  <w:u w:val="double"/>
                                </w:rPr>
                                <w:t xml:space="preserve">  </w:t>
                              </w:r>
                            </w:p>
                            <w:p w:rsidR="00CE5596" w:rsidRDefault="00CE5596" w:rsidP="00412E1A">
                              <w:pPr>
                                <w:pStyle w:val="ListParagraph"/>
                                <w:kinsoku w:val="0"/>
                                <w:overflowPunct w:val="0"/>
                                <w:spacing w:line="183" w:lineRule="exact"/>
                                <w:ind w:right="18"/>
                                <w:jc w:val="right"/>
                                <w:rPr>
                                  <w:rFonts w:ascii="Trebuchet MS" w:hAnsi="Trebuchet MS" w:cs="Trebuchet MS"/>
                                  <w:w w:val="7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>tube</w:t>
                              </w:r>
                              <w:proofErr w:type="gramEnd"/>
                              <w:r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Trebuchet MS" w:hAnsi="Trebuchet MS" w:cs="Trebuchet MS"/>
                                  <w:w w:val="70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  <w:u w:val="single"/>
                                </w:rPr>
                                <w:t xml:space="preserve">  </w:t>
                              </w:r>
                            </w:p>
                            <w:p w:rsidR="00CE5596" w:rsidRDefault="00CE5596" w:rsidP="00412E1A">
                              <w:pPr>
                                <w:pStyle w:val="ListParagraph"/>
                                <w:kinsoku w:val="0"/>
                                <w:overflowPunct w:val="0"/>
                                <w:spacing w:before="36"/>
                                <w:ind w:right="18"/>
                                <w:jc w:val="right"/>
                                <w:rPr>
                                  <w:rFonts w:ascii="Trebuchet MS" w:hAnsi="Trebuchet MS" w:cs="Trebuchet MS"/>
                                  <w:w w:val="7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 w:hAnsi="Trebuchet MS" w:cs="Trebuchet MS"/>
                                  <w:w w:val="70"/>
                                  <w:sz w:val="16"/>
                                  <w:szCs w:val="16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 w:cs="Trebuchet MS"/>
                                  <w:spacing w:val="-17"/>
                                  <w:sz w:val="16"/>
                                  <w:szCs w:val="16"/>
                                  <w:u w:val="doub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019" y="992"/>
                            <a:ext cx="2697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596" w:rsidRPr="00412E1A" w:rsidRDefault="00CE5596" w:rsidP="00412E1A">
                              <w:pPr>
                                <w:kinsoku w:val="0"/>
                                <w:overflowPunct w:val="0"/>
                                <w:spacing w:line="232" w:lineRule="auto"/>
                                <w:ind w:right="17"/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5960E7" w:rsidRPr="00412E1A"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>Measuring</w:t>
                              </w:r>
                              <w:r w:rsidRPr="00412E1A"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12E1A"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</w:rPr>
                                <w:t>cylinder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86" y="1911"/>
                            <a:ext cx="2354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596" w:rsidRDefault="00CE5596" w:rsidP="00412E1A">
                              <w:pPr>
                                <w:pStyle w:val="ListParagraph"/>
                                <w:kinsoku w:val="0"/>
                                <w:overflowPunct w:val="0"/>
                                <w:spacing w:line="232" w:lineRule="auto"/>
                                <w:ind w:right="-7"/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412E1A"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5960E7" w:rsidRPr="00412E1A"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>Hydrochloric</w:t>
                              </w:r>
                              <w:r w:rsidRPr="00412E1A"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CE5596" w:rsidRPr="00412E1A" w:rsidRDefault="00CE5596" w:rsidP="00412E1A">
                              <w:pPr>
                                <w:pStyle w:val="ListParagraph"/>
                                <w:kinsoku w:val="0"/>
                                <w:overflowPunct w:val="0"/>
                                <w:spacing w:line="232" w:lineRule="auto"/>
                                <w:ind w:right="-7"/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proofErr w:type="gramStart"/>
                              <w:r w:rsidRPr="00412E1A"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</w:rPr>
                                <w:t>acid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263" y="1911"/>
                            <a:ext cx="135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596" w:rsidRDefault="00CE5596" w:rsidP="00412E1A">
                              <w:pPr>
                                <w:pStyle w:val="ListParagraph"/>
                                <w:kinsoku w:val="0"/>
                                <w:overflowPunct w:val="0"/>
                                <w:spacing w:line="174" w:lineRule="exact"/>
                                <w:rPr>
                                  <w:rFonts w:ascii="Trebuchet MS" w:hAnsi="Trebuchet MS" w:cs="Trebuchet MS"/>
                                  <w:w w:val="7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 w:hAnsi="Trebuchet MS" w:cs="Trebuchet MS"/>
                                  <w:w w:val="70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 w:cs="Trebuchet MS"/>
                                  <w:spacing w:val="-17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CE5596" w:rsidRDefault="00CE5596" w:rsidP="00412E1A">
                              <w:pPr>
                                <w:pStyle w:val="ListParagraph"/>
                                <w:kinsoku w:val="0"/>
                                <w:overflowPunct w:val="0"/>
                                <w:spacing w:line="183" w:lineRule="exact"/>
                                <w:rPr>
                                  <w:rFonts w:ascii="Trebuchet MS" w:hAnsi="Trebuchet MS" w:cs="Trebuchet MS"/>
                                  <w:w w:val="7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 w:hAnsi="Trebuchet MS" w:cs="Trebuchet MS"/>
                                  <w:w w:val="70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 w:cs="Trebuchet MS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 w:cs="Trebuchet MS"/>
                                  <w:spacing w:val="-17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533" y="2462"/>
                            <a:ext cx="230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596" w:rsidRPr="00C95BE2" w:rsidRDefault="005960E7" w:rsidP="00C95BE2">
                              <w:pPr>
                                <w:kinsoku w:val="0"/>
                                <w:overflowPunct w:val="0"/>
                                <w:spacing w:line="177" w:lineRule="exact"/>
                                <w:rPr>
                                  <w:rFonts w:ascii="Trebuchet MS" w:hAnsi="Trebuchet MS" w:cs="Trebuchet MS"/>
                                  <w:w w:val="90"/>
                                  <w:sz w:val="16"/>
                                  <w:szCs w:val="16"/>
                                </w:rPr>
                              </w:pPr>
                              <w:r w:rsidRPr="00C95BE2">
                                <w:rPr>
                                  <w:rFonts w:ascii="Trebuchet MS" w:hAnsi="Trebuchet MS" w:cs="Trebuchet MS"/>
                                  <w:w w:val="90"/>
                                  <w:sz w:val="16"/>
                                  <w:szCs w:val="16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181" y="3170"/>
                            <a:ext cx="2714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596" w:rsidRPr="00C95BE2" w:rsidRDefault="005960E7" w:rsidP="00C95BE2">
                              <w:pPr>
                                <w:kinsoku w:val="0"/>
                                <w:overflowPunct w:val="0"/>
                                <w:spacing w:line="177" w:lineRule="exact"/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</w:pPr>
                              <w:r w:rsidRPr="00C95BE2"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>Calcium</w:t>
                              </w:r>
                              <w:r w:rsidR="00CE5596" w:rsidRPr="00C95BE2">
                                <w:rPr>
                                  <w:rFonts w:ascii="Trebuchet MS" w:hAnsi="Trebuchet MS" w:cs="Trebuchet MS"/>
                                  <w:spacing w:val="-24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E5596" w:rsidRPr="00C95BE2">
                                <w:rPr>
                                  <w:rFonts w:ascii="Trebuchet MS" w:hAnsi="Trebuchet MS" w:cs="Trebuchet MS"/>
                                  <w:w w:val="95"/>
                                  <w:sz w:val="16"/>
                                  <w:szCs w:val="16"/>
                                </w:rPr>
                                <w:t>carbonate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7" style="width:327.2pt;height:184.1pt;mso-position-horizontal-relative:char;mso-position-vertical-relative:line" coordsize="6841,34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FtdaJo0AABfXwIADgAAAGRycy9lMm9Eb2MueG1s7H1t&#10;b+M4kv/7A+47GH55QCaWLNtSMJlDd9JZLDB3N7jN/wM4jhMb69g+2en07GK/+/9XfJCKEktSj+2k&#10;M2EvZuXElRJZJKt+9UDy5//89rTqfZ3nu+VmfdmPfhr0e/P1bHO/XD9e9v/f7c1Z2u/t9tP1/XS1&#10;Wc8v+7/Pd/3//OXf/+3nl+3FPN4sNqv7ed4Dk/Xu4mV72V/s99uL8/PdbDF/mu5+2mzna3z5sMmf&#10;pnv8mD+e3+fTF3B/Wp3Hg8H4/GWT32/zzWy+2+G31/rL/i+K/8PDfLb/n4eH3XzfW1320ba9+v9c&#10;/f8d/f/5Lz9PLx7z6XaxnJlmTP9AK56myzVeWrC6nu6nved8WWP1tJzlm93mYf/TbPN0vnl4WM7m&#10;qg/oTTSo9OYv+eZ5q/ryePHyuC3EBNFW5PSH2c7+++tveW95j7Hr99bTJwyRemsvItG8bB8vQPGX&#10;fPu37W+57h8+/rqZ/X2Hr8+r39PPj5q4d/fyX5t7sJs+7zdKNN8e8idigU73vqkR+L0Ygfm3fW+G&#10;XybRaDRJhv3eDN/Fw2E6GI71GM0WGMja380WX8xfjtMEPaA/GyaJGtfz6YV+pWqmadYvP2+Xswv8&#10;Z4SJTzVhtk86/NX+OZ/3DZOnTjyepvnfn7dnGPftdL+8W66W+9/VHIZ0qFHrr78tZyRl+qEcl9iO&#10;C76ll/aGJBBLo/9iSj1So9Jbb64W0/Xj/NNui8mvh9X+Ks83L4v59H5Hv6bxc7moH51W3K2W25vl&#10;akXDRp9Nf7F+KvPPIzI9t683s+en+XqvF2s+X6Hrm/Vusdzu+r38Yv50N8fcy/96H6k5gnnw625P&#10;r6MZoRbQP+P002CQxZ/PrkaDq7NkMPly9ilLJmeTwZdJMkjS6Cq6+hf9dZRcPO/mEMN0db1dmrbi&#10;t7XWeleL0St6Har13Ps6VVqDJKUaZJ+qifgViYTaustn/wthgw6f9/l8P1vQxwdIzvwexMUXSsyl&#10;ZGkMdlhdf2zBjOIYas077TEp8t3+L/PNU48+QMpoo5Ly9Ct6oHtlSai96w2NterFau38As3Xv/GN&#10;TzbIvqRf0uQsicdfMD7X12efbq6Ss/FNNBldD6+vrq4jOz6L5f39fE2vOXx4lLQ3q+W9naG7/PHu&#10;apXrYbtR/9Qsh+xLsnOaJmUz7JASs3LKZVGcDD7H2dnNOJ2cJTfJ6CybDNKzQZR9zsaDJEuub9wu&#10;/bpczw/vUu/lsp+N4pEaJdZommKsbwP1r9636cXTcg9zulo+XfbTgmh6QYv+y/peDe1+ulzpz0wU&#10;1PxSFHq261lupye+pY/4j8wCjPXOagP81G2Fkan2mbm/LabbObpMbEu9ByOg7dFNPp8TAOgl1GND&#10;ZO3Rjhsj9ef6GyLrtKqyfg82IzJIgKYA2aHRuLQmsXovZGIN2OxZLyuaM3YpwfLfG831eG8afouV&#10;+fC0Ap74j/PeoPfSG8WR0rtEbGlgtAoaWK64t+jhoXQ8J4MVKMjARuIGoRVkDdwSRtbAbcTIBkLD&#10;xg6Nv48Th8bfQeDEouVS7zBWBU2ldxieYgCmC63ephezb2szKPjUg1kkwEHDtt3sCEvQCGH0b7U1&#10;VPT0rUCMMSBiNTZ4H6gaiCFiIh6ZVdpMDCES8aQTMSRFxBkn1s0xfSU9X8W7eb8HvHtHf4PeT/ck&#10;IvuRtI6amr2FQk9DJaKnzdf57UbR7EvcRWI3Ly4JVmtOSBNKNZHRWgr73CqWBaXFa/Zr+9RkmlsX&#10;Gs8bZ6vNbo5eQ0LU7eKD6j+JjS1mWeNK1sTaxcJ0gmODpXyvZgV+iLEeB1gSq5K1Dr/b3P8O0JNv&#10;AEwwwHAh8WGxyf/R773AHbvs7/7veUoQe/XXNexLFhGq7+3VD8loQqgn59/c8W+m6xlYXfb3fSx6&#10;+ni1x0/4k+dtvnxc4E0abq43n+CdPCwVGKL26VZhktAPMHGvZOugLCq2TukNagQM4tFsXRxHWtPE&#10;w0ytYo15yOBFWQq9QjhylFkFd5C9A8MJTJ7iq5SO3+SNMrJ45p2SwSN74GPErZ3IiNs6iVHV0Hna&#10;w+1cQ9+qps7DiVu6Bk7c2Dmdg4oJpu4AU6dmEpk6Ghuyb6Uh0/aGBkUZMIi9xdZBpaglY+ms4bLP&#10;7gaseGmznSvIyrbZdx3H0n3+/GV4Y7GFYxC/yycMlk4FzEqbEiydijJC01YsnYrvvYmlA4bQwPAg&#10;QyfZFO7YkfOk3yaZOFrXHaxcyeitrABB5sKr+iOeBnoKCwj1C4H4tK9WqXZoSt1s1VxFR1tC/TVa&#10;14ryC6xOUJ18n/FwHKumOOquY8SlHRo3OQR/jtAZpG4Dgwo4U+AloHxMKaPWTIYFELKi+5TDf2zd&#10;h9iVQiXxOFFeRAnyM4SfdKx4aC38QaovHY+hs4hrA8JXgSP9Pkn5JYmfDcf3AhuO7kd+Lhzcw4uk&#10;OFa9ORzeD/18OLSPRkJ7OLiP/Xw4sI9GY397KIRSxLrIxPikzE1MNM4ETjx0KHHiko4mUpu4sCVO&#10;jrRTQdrkhha9iwQ5RVzgsTRwEZd4IkyBiMs8zoZ+ScEgla3KhDkZc6EPY0FUMRd6NJJ4cbEj2Sk0&#10;i4t9ggnjnQxIGpSNl3lxwaeRxItLXu4jl3w6FkQfdxL9kIs+zVJ/H4dc9uKMGHLZZypU7lk8Qy77&#10;SJqoQy57mReXvbh8kMkuR0jmxWUvLuohl302kOTFZS+qGoqrFYsxGwhzgvIhBZWo/hAcLqmygTAn&#10;KMFf8pJWdsJlL5oa2LiSF1PKb4WPxewBekNh+1dKCIjNMLH5W220NZonGC7kPCIMKDU7skHB5kRG&#10;ZHoZdeumCUfeQtVrT6yFO2a9aoxFL83kpM+JHCq7C3fS2Yq8W1eRFtTk3boaY/Ur7t26GpuuQn12&#10;aTvpT+IODdmJ3HQVSrATuenqsFtXSdGpxnTrKukyRd6tq6SuiBwKqUvbSSMp8m5dJaWjyJ2u6mVy&#10;QMxRIW/KrgF5+pxeqDf1XuvNSm6vaZ4lsz6xfWrfGBoRXQDUNQKy39qnpoIOJqpRMy8tPdiORl56&#10;SGCtulBNOvFKm1tv9BJAQOMryTqgl4B8jWSZHnVAnUYyADnFDvCqkQ4grRMdAJima3kvwFWnbgA4&#10;aboWqQB8KDrAnsZ+FHQtQ1bQtUwAABX93pbpBBBi6JonJwCGpmvpb3V12YVwnIj5lyv6nxGkE0IK&#10;EXOloYuCK7nKiGIgIWrkrYOCP1CJGinlc+yoUTqCs6DMxkTpyjJqNCSXV9Xjwo3WJvegqNEwptgB&#10;cQUzHhLiHkYckTcc6zdyIhikwnUQ+HDvQuQDTd7GB8qFkXhbAz1VkIj94h4deSieXkEvtvPh3pzT&#10;rw/u6xyMztQMp4wEppsPnWFk1dqA0M0CkPBZlc5aGvvsng+272y2gJaqbJl903Fs2+dxlqWfgm07&#10;pII22DZszPHX+ELtVWybsjDBtul6YY+NDLZNgQYEfow3jk+hsLehsPej27Zatj8bIKZGVt5x1UK2&#10;X1VGM5mw3SF6gw1gFrL8iixk+/mmU79tA1qv2DZEXaC8jm3cbLof8T7jUdlNLCroSI4b4lY2/nWQ&#10;5zaeCKlx7rlFlF21b5Q8t/FYSlkxR2gkMOKu23gkMKo6b74Wce9tnFD9lSdRWPXefIy4+zYeClkv&#10;x30Tuuak/cexwInKOAp3kdL+vjZRhLQgGsOd9vYOeZ2SKhJ5OSKPpGZxmQ+prtvbLkfqIi8u9jgV&#10;mXHJi/lGJ/0fDRMKLfia5hYASJlQpwIgGiK5L3DjAyDmaGNnAIZjChB428aHAFsu/cPpVAFEQ9Tn&#10;CNz4IIi56JgPQjTE6he4OaMgZdydSoAIW7sFbk4tgNg2pxYA3KQxdaoB5MoCZxQScYY49QBizQPy&#10;ZGxRJdlE6ikfBbEaY+iMwmgoyo2PglgnggQUa9tIbTj0zTenKiCRKlgqVQEyN74W8Dr/7HXrAhra&#10;5qwFiZkzCLLYEj4IUgFR4oyBPKIJHwOpsClxhkCebEjNlUMl1FuNuCloWAYjPgASL2cRyAuUsmCF&#10;ZZF4OdKXVQdlygpekX9ajBzhy0ptxIUvFJVRlLt8n6xux1z2AuoZu7IXDQGqi8t3CrZz7MpeVEBU&#10;21m0P84kblz6svWkpHMHZlz8olkfO8LHri4v3ECCsHyjCDcmXPhxKnRywsUvIZcJl308kVhx6UtY&#10;Y+KIfiz0cMJFL6lq5FNLMcQjiRUXvMjKkTsUsFfuEy53CVenjtiHQiFYysXugP0PnoaQa6ggV3hh&#10;oeSqtv0+lFxJdXcENGnOfNiSK3E1EV4jyQCS6WR0cxEgITJFbnPXzeSEuYgcuKoLd4JVitzGV1q4&#10;m1EdOdVlYldNGdEtAFCnxpiuAuN0ISeIQ20HjOlEbroKpNKJ3HQVpUudyM2ojrt1ldCGanu3rhKg&#10;IHJAhi6NIdCgyLt1lYCBIu/WVTL+irxbVyemqzDhXdpORpy4w0wz8oNT5LaAUbmKvhw5YoPqxUWh&#10;sJQiR+hPEVph2YS1feoUOeJ6iqo5/Y2gXRcq8schk+ZN2oi2KSorZtse+zTtov0m4FWUwtiv7dOS&#10;aWaIPuhRsF/bp0sGiN5IVxS6IXbVQqgnF4WlWghNP+ACtRACOlKH4Xc1E9qiQjh7HQkxV5ukU5QV&#10;IrrTSGjrHhECbyE0hZQRPPhmjqYyM0LcoJHQlnpiXTQPIUIoWo5thODUjdAUrbY20dTAtvbZlNS2&#10;ClErGIo1NEqmIGsWoCVrmTRwOrpMQq24MVebX2pVVcsi0WuYAsaNPYUbrlrXtootXYtSiHHqRAcV&#10;A79YkTXrK7i8um3NPaAQBeTbLDU4ql2oTMV9s36PzSaBwlxoxQg79f37t0NG1z0eUDqsKmR0ux68&#10;68/okoGrpnQVyjp2SjeODPrB4Z7qBWUxLs5Wg3mgpO4ktWb2oJwuGFJ4U/GFMeYJ21qgx7yS00Aj&#10;lBHEATIdflY8vkbhJw8ndItxQj7HzwnqrCCjmJiHEyBQQRIPJlKbqtE1DydgJMZJbXH1CYoH1yh6&#10;6OHkJHbjgcqA+FjVUrs+Xq7QVeLay4tLXQVbfcxcuasEiJcZF7yKAvuYuaKXmXHZT1R218eNi1/l&#10;+b0N49IXeTmpXZGXk9qVOuns7R5RRNnXLDevS+FpTw9pD2ExwRDzF1hx0UucuOSxk1zgxOUuzFTa&#10;eVi0CfvbBU5c6sI6dBK5KtHvE5STyJU48RkvSdzZ0S0oGSd/S6krb4u4vFWE2wxdCHD7iy2N5xcC&#10;3CHAjYi1hSXNoVB/gPvgOJVaz3S6FC1ZX5wKBNb7My6RFKiKAWeUv9PiyQzoPKt25wlApBOZ3evZ&#10;7LABQShuLd7fwATIWsJV8cAECdpcU0sHO9vYPoNfO5K1vBXR8g7+sAn0NwvE7DVvbrzZqt/sDOOE&#10;g/ZB1zTN88cGQBx5Bj/Yc01K/YaG5jLuD+kHmwtYqM5Y3d1ib3eBM6d9V3O9i1oC1ftb4NnR7S1H&#10;ud8lzsw5ZGPs+laepa1LTijApTaUDhCdUl8Vt7vU/6q84qX2d1gl2vd1b3ghd/zk1xNQtLQaDFCW&#10;7+jBgO5yLOSBjCI71rzzHQU4QuylR1JuCATEg3EEZwZ+tRm68lxnDtIJW3s4cY+0gRN3i8h993Di&#10;GB2cyC3ytYm7RWrfsYeV4xQNJlTP62PF/aIhFR16WHGvCDwkVk40YERlbx5eTigAzMhf87XLLfQm&#10;78jHrCJ58o+8zLjoxflQET6fEJiDH/l0ajGX/xY+EsYCIPyAY2toIumjWrHafWia6vkAfWkpG/wi&#10;oWkNcxihzYTap86IaoxMC9rws1/bpyazG7KxxBrpjJdBS7GRjspoVT+Q+ofyg+Ds++zTJGw1okP7&#10;mkFdXS6Wz5H2ZYdTuvVtRuE+ilPcvUS7gqrgRi2gdwxukkyyszze2Q3dJDHV2XrMbMXKcsPIsybc&#10;yCZql5eHV8XIShabI5xkKCC4CsSRoASHOIk6adTTrj+CcZKJAAirIEdETBxcJimlrDxNc3azkRHp&#10;gnLkiVEZAT6aAeb8OKHg08McTJGuOAeqoUpqTb99aiiBdW8Jm7EEFnU3cIIVawmb0Q5WY0dCBFEN&#10;vmvGYx4B2d4GwLPuH3yvY/stA+GQtW53KgulHbDIVcCjVuV7BjxIXfqtJAM8lHD1xQG4uZ1QOtlj&#10;bTnYkfhwpCPxcc2s2kPqaxIHOoiseJvk4hwk5/294zhHCnK4MEcMejmhHBEXVmCOzI3LPVHns3sE&#10;X4E5YjfpNOYilZ+I06Gj/J1D+2VufAj4rAiI6cdBTHKUSiOIyoHcrwCwaEqzHKoURTKbIZpTc4YI&#10;Sc3mYI7Zt4FqrGYAJgdzLMaxiK4r9DPV5a1vxioz+KulK5awKpgAvgL4OuT20zKxpg8uOn1aDcao&#10;CsTUvpOTAbEYMWIhPZngpAYdDT6oxFYKfTDjHCc4NQhYxbyRx4o4IhByYRyIgQUd0+LjxNGAlAtz&#10;sIA+msLHimMxKRfGgQB4qPN8Pf3jWExKhTlYLEnoVBtfqxwspqp1feCJlzVD7ipG5GmXk1aT8KaL&#10;xJJYZMZlL+FgKikp4FpM6E/oJpe+yIyLX+EwXx+58GVIx8UvsXIKbEVWToFtQxedGlsRBzs1trEs&#10;fbfMVoq3OmcnNUwMKg8qhkmMuDpnJ2GySoPplNuKMVfn7KSGxeSU3IpBV6fktokb1z1i0NWpuwU3&#10;Sf04tbdi0NU5O6miFoML8W5dCNnjgAoC8L8tKhSby0ZN4jfc6VMrNUYRpRLk29bfksFVFQNkbXwV&#10;AybyDLxjoJXo6mnPB/qkMSNvKwHatv7aSoA2OlsJAI3d+F5bpkvR+aaKAetkwjo10+l1QDaxC13V&#10;0at4ohV32n5rn8Zftd5l2zvpe5UGaOtEkdNokwp9rzm2iLnIabSNW5HTaCW0OY22mVXkNMq5quUH&#10;MxQ2qVa3Uobi3E/P+83Dck/KgJzVu83973QNsvoBfrOuyFX1tbXiXCwv7fSa4lx1OMEpi3OzVK+/&#10;1BZ72trcGJBLF+dGOGSUNBEs9+J/Hh563y77tb8qa3Prf4dV8nbFuXB+qlEEVYR87ChCTSKyHAt5&#10;QKB/pDg3G6p9ujQ+alTKulvu0OrzY4uhK4k4lJ+oMhE1ZBVWPJIgsuK+bKpOyfWx4s6sKsQoJ1TZ&#10;Ku5Kpbh3GBvyPB3krmymjrT1dJC7spk6g9nHiruyONEWHravWU4gIUPlrb9dTlYnSqWWOZGEaKzO&#10;6PO1zQkmRKncOj4A0RjjJDSPDwGaRxEmb2/5KERjdd6it318HKJUH7nrGQnnSuZoond+eobVPZYZ&#10;pzgI7XNCC9FE75P18HOCC+ioOhLY0z4nuIC99tK0c8ILTfz4eOAmHqrB8snPCTCAH9UT+cbDCTDE&#10;caQ2sPv6WxkPdTyzr798acQ4eUNqn7M4UpVW9LXPCTKAn9Q+J8yAuwal8SDPpQioNIyvE2ho4sfH&#10;I5qo+KRvPJxQA/hJ68O5uBnzWRpf96Bmef3SJjTWX1GDukc1p+qucd94OEc14xJOtfvbM1/cw5rT&#10;SB1c7pkvdIBL2b5BLI2ve1zzWJp+uJyxZAeDKcw+2oHI3iopU+e4ZlnPOwc2q3S7V3J8JGQD6xzY&#10;7JjFEJEKESkd0QgRqdNEpMTA4Z/vlmmxq0c58hSq6rDNQMqEUmxPaVJfbA8aVEV1itPXxNieCf8U&#10;hDYwZZ86QAXnQvNrDp3BcVBkWXPkDMZCkQH2N0bYgPc1XdrMj5C8IWzhSBjdsrRhT9tT+9Q9JvRt&#10;KFuO1yNcrSkBnBv7Q4jKUrYcZEf3fFNYDiPcRmkCCKC0O79sT+xT94jwq+1RSyS3OBMO0LOxR4Q5&#10;Dc+Wo/nKvgN+NvIknGh5Nr+dEKChbBv3ib3IGuCt+e1AbYYnivYohCTtQIuAxzRlcRCvFbh9asHb&#10;0ESENjQxtMui2MFn2dinYVdd2/br45QYSXv1SQykaopr3JRg6DeItJidjRRzec6Xl/1/ZlGcDD7H&#10;2dnNOJ2cJTfJ6CybDNKzQZR9zsaDJEuub/5FaQmnWrr37Wm13l3gl932UtVDnaG++2qf0/GRvedt&#10;vnxc7KFCVPZnvekQFX2N3fpYXdWAoDIq7zggCHssBqa4KzUZUM2Gz/3hfh7iFhI3HhSMZG7czWvg&#10;5rh5KYIR/rbxmBRMiBTjckMgYoiB+3kNEQY3ACJyc8KDDQGQSnxQ5ucMRMOwOiORxlIAyan7bpom&#10;zli4Ixs82x/Hs30F6E6zRMMKTAODFyT0Tou7SmvRgH0a8FdQYqE3ohBa4gYAtQI1C2fbIF13mFj2&#10;HouquZ0eOdk+ByQUiq0PKbYmLHL6AmvYuAoSQn4FDsI7RkJyPpOnRjuhIGAlf/KGm16JE0dAkToi&#10;AIqllq51jK6Uc+DwRx9X6+HEwQ+I/EDKgT7q7FQPJwf4oOV+Vg7ukQTlgJ5YxJ5OUlTkxaWOK0ik&#10;dnHBd0uHNjDjopeZcdk39JJLf0IHUPhmhJsIVaXCXrgOC8kyJBI3Nw0qZxk56IzwUn/bnCQoeuCf&#10;GU6FNYlDYMbnvpNIcXY88BGQszJOhbXMjI9AKqby3QJraS05mc90IK0mJ/Ep1Rg4WU9ZgzlJT654&#10;AkD/cQC6GLk3hZOV/ZQyOSZrKIbuTdf1XJL2Dm6xtHQws7lM3F8M/Qp+FBayGsJWHwpeFg21pbM+&#10;hH1q/wkgQjtFzRFpc9ouHk2BXpsvAM8mMt0u6PAOVHQrWBMvk/boSNb2TrrwlZITLSXDETISiq4l&#10;M0F8iK64FM7K3j6ND2tGqiVXVct9WS72qbnBAqmXYttPk+BgW3TbGqmqk82+KjiiwRE9xBF99V2/&#10;VOFXdUqVZjm2U4rbc7R+znCXFRYgv1iH9gXQqcSoBLP55oO2/doYOCo59avKslfuliKNrGCdeasD&#10;hBneb+DGnaRoooudPNy4k4Rwm75Go942DtGjCW4YB+L3cOMYHTWUqkbM01PuJiEYqDxLDzcO0uMI&#10;22jhP3i4OW5qmihvxMPN8VNxjL/UVcdVtQWFPn6OqzQ2dxPVRVcp4NXxfh8/PhTR2Nwh4+HnjEWq&#10;TsbxjQWhzNIxxEWWgvgoE1/SpbFyTXzt48MRjbU75xkO128lf8g/V2h5l+8d6USTh5/ruU5QDy7w&#10;4+OBnK/QXcd1jXT5pKe3ju+aiuvCqd7FpVJC0/hQpOoAH99EdnxXnQPztYyPw0S76D6x8WVBO9B9&#10;c8RxXccTaYU5rquklxzXNYL68q/Wuuvq6aOzK1iXnnu66JbqSuveKdSFdhCaxVeBqEPcIl2RFxc9&#10;Wu+XvVOgK0nLrc4VbYJTnCvy4iYhxakKZbtC2CCEDbSLFypW61EG7ZwddoeRGN15BxWrh0dISHmr&#10;IlHS9QSwyyxyNScM4Gvc25LGurBVWsDaRleYAK32+gFZWyhHMAAK57dEQgiIGkoo5yZ3nTCmpWx2&#10;7FHgqWN8BDcbeRIutDybIzaRvbocALu5tJWwnOGJAENTj3ADqV4LEWBYIyXwl2bZUuIIZKXocA1W&#10;04uBmRRZS70A0JAis56anTf2qecPcI6isvPMfmufmgoIpgOVLcxtnglkxTG3WuYLOR6gAssmUZih&#10;KlaJbbV96tZrKhh5hxcWctijHvao/5jVmOTnVcM9SsUdO9xja6Dr29yVmTpmtEeC4jzUY5LOHi+I&#10;O7QSJ47pTcbZw8kJLUiBAGji0h8XgzLclTVX5tZjFNyZ0jUInkZxP9YURnicPO5LYdNw6bPwmFgl&#10;tiMJywntSH6sU4NgUrCedjlhHZEXF7xJDft4cdFLQQQnnmNy1j5eXPaxyll7ZO/sxjYbJn3MuPTF&#10;GKITyTF7OT3M3EAONrj6x9LZiE0bGwSP3Q3k6I2mnp46gRy7D9bXOj4GkdkH6+PHFwDqE1WJhI8f&#10;HwdgMLG7zjIw+4h9/PhQ4HtpmjghHbvP2cPPiekAd0pLyw3rmH32Pn5cExGOFYbXCe3YffY+fu54&#10;yPz4eNiacB8/dzxkfnw8muLrlfGQxtcJ8zTwcyM9pozbM/+cUE8TP2c8TBm34RfCPSHcoz2EEO4J&#10;4Z7+rS5H1WEetcvwwD3BpH4bwz168pUVIFKoR9O1lYB0rGHpWBDTrbqG2kTeenMQQarFcJ31bnUd&#10;HYtEuu7ctFt1WzaCdt5ZStBKSYSwkxN1KDetmshK9w2w37GptvtG3c47RYqNz21Rue77VMhgGym1&#10;xLIYJYBzU0SopCx36egJFuI94cLwH3b3LenZarxH1cQcO96D28N1WDgaqcBwWd6TpHAKKN5TRLMP&#10;qu2JVE0EMcVydcITLLKCUoJFT7+Pk1RjPR4uHNBTwKHOhEcbEpw8h9uQ6o3hfpWfDfeohir77mHD&#10;3SnWpz+fa6Fh0SH3JdMswwkpGC9f6guzRlkEfXU63tYMhpoBB0a9AyzBoLqvDObiabr76WkZzMWP&#10;ay6g/qrmQuHMo5uLdID1CqMQ2aNu7fGt6uQhMhdFWu0gc6HjwcS0wVyMSEXr9zWZCw8Xbi4ELtxe&#10;UMzcw6VqLepN4dZC7BK3Fv4e8bCbyIbH3Fif/nxGRywX0T7Wrc1wqw0vB1soNbFhoTC4Pgtl/dOR&#10;tT3NFqogs16uffLUtGVlv7NPTWPf2I2q9sLv2epQnCFEbqo6smeAAg8Sw26zWt7fLFcr9UP+eHe1&#10;yntfpys4/eqfccocsvYrWc3RRd6DigbZl/RLmpwl8fjLWTK4vj77dHOVnI1vUMdyPby+urqO3IOK&#10;qHWHH1TU3FnpEKbz8rwkLSRMQ/RKxY9s79Qx57stnXhOalqfft7LNzgKCKDn6zzHh8Um/0e/95JP&#10;t5f93f89T/N5v7f663qHk8WjhKLne/VDMppQninn39zxb6brGVhd9vd9bBWjjz/46UOUmKoaNFX6&#10;cWyDhrO+NCiMJ/pQuNIByqBQyaBBsjrCcJBBU2fMgmWDOSPdr1/WZM3qPLgxK3m8ld4/WOGS3KFv&#10;IQmfvjWBNDsmzdrWUmkFipZ9f4XPeDiOg8Yr1XvQeFto38V+v704P9/NFnPROXrZ5Pfn8SAanNOn&#10;bb6ZzXe75frRf582bZaoajwFfk+n8Ua49lWpI4vhAXGOqPGAQV886JyX95Taqknj1WH1n0zjkdxl&#10;jQcEx5MpJ9d4CdBE0HhB4+22Bj1DA51E4wF4VTWeig6fTuMlo8rNtQHjabhGSAvusu8cCZ2Su7Un&#10;ER/HqQ4Yzxy/G7zaj+TVItJX1XgKgp1O4w1R8hgw3q2GULe2VkApsdfVeAHjBY33AeN4CMlXNZ6K&#10;gZ1O48XIUDkaL2C8gPEu+yGOd7HjaZoQxzuRV4vodUXjaQh2Oo03sHvMQhzvsh8wns3Vhjhe0Hiv&#10;cT46baqrajzlaJ1O45nLocpc7XEzF8dIXAjZjw+VueiWuKjkNw7I1QaNFzTeq2g85OuqGu8kpzEU&#10;1SlRVi3PD15t8Gpxak7I1Qav9hXuwKGDDqoa7yT7kRo0HlU4Uj1eOrbnYR1UkKfOQTHJEf85w1Sd&#10;Yl7WVJ5SL9njIC8d0+EHZZsf781umekCH1SgEtkI8zshBfv22QuSPSpUqBu+orxuQE9TQSAUn4X2&#10;PgDphWheQHqvgvSwlKt67yQba4YRATqqNk70tQmlbxuhTO+IZXk4nhB1ecRUKR9Z9dX1WnUfpocJ&#10;V31ldR8W+/vUe0r2cmkeZPm6tXlB7wW99yp6r77/AgeKQ2EcO6Y3jHEpu9Z7OKdOaSSbxYjo6JLj&#10;bcCIooT0HpgervfqTP5seo9k36D36L5kGCu7vyLUJP/sbvgK+870jrT3tu+Mbk2o4r2T7MIo9d6w&#10;hveC3oOGfpvonrI5Qe9d9v+ZhcrkD1SZTBctVPXeSfZiML0X8N52s+t9Q8nK28f3gt7b90J98ser&#10;Tx7Wd2TgGqtT+LlFfA83n1T83BDfezu8R7JvwHshvhfOV8Hm1z/d+Sp0V18V751kX0aJ92oHTIb4&#10;HtmB4OfSuVKhjiXkNV4lr1HfnYFTtE6B94q8Ru2kxKD3gt4LezT8hweGXWmn2ZVGRwVW8J6+cPF0&#10;+dxBzc8NeY2A98w5ogHvBbz3GniPLg6r6r2T7NQo6vfqOzVC/d4b4r0Q3wt5jQ94fjJdhFjVeyfZ&#10;r1HE9yIUDNA6Z3XLAe8FvBfwnveQ/ODnnsjPre/XSE6zX8PG96K0ujM3xPfeEO+FuuWA9z4i3qvv&#10;10hOu18jSgPeC/V7880TQf7aPUEhvhfie68S36vv10hOu18Dt00FPzfULQe9Nzh/mi7XLReFBD/3&#10;RH5ufb9Gcpr9GrZuOZoMKrcFhbzGG/q5Ia8R/NyP6OfW92skp9mvUcT3xqOq3gt5jZDXCHmNkNe4&#10;eNlt9Yko+HDau9Kg5Gr53NPu14jGNbwX9F7Qe0HvBb33mnqvvl9DX2h/srrlaBTwXshrhLwGrq0O&#10;8b3dxd3m/vffcmzTJIXzeniP7kSo1O/pW7BPqPcC3gt6L+i9oPeUqnsrvVffrzE68X6NpIb3wnks&#10;b+fnhrxGyGt8wLwGlFwN7514v0YS8F7AewHvBbz3pnivvl9jdOL9GnEN74W8xtvhvbBfI+C9j4j3&#10;6vs1RqfZr1HU78U1vBf83LfTe8HPDXrvI+q9+n6N0Yn3a0QjVRgdziUI58yHfWphv8Yb5XPr+zW0&#10;WjpdPncQ9F6I74X4XojvvWl8r75fQ4ffTqj3BgHvhf25YX9uqN8jHfNWdSz1/Rr62ICT6b00wL0A&#10;9wLcC3DvTeFefbuGvt32dGovoL2g9oLaC2rvLdUedFy1em8c0eEgJ1N7k4D2gtoLai+ovTdVe/XN&#10;GuPTbtaY1NBeqGEJNSzmTILxELOPTiPdbVZL//ViA/XPHNvlkOWb5/U9RDm9WMyn91/M5/10udKf&#10;cU3nam1uN/h1tzefQg3LB6xhwSyrob3T7tUYB7QX0F5AewHtvSnaq2/VGJ92q8Z4oEoDQ+VeqNwL&#10;lXuhcu9tKveg42po7zQ7NeyJoyNdER3UXlB7Qe0FtfdGaq++UWN82o0ao4D2gpMbnNzg5L6pk1vf&#10;pzE+zb0aWYYSwd8v+/FoXLlPaDRAOnmGrzKFMxF5/vaQq2u2Zs+7/V/MEpl+RRhaBawf701A+vHe&#10;INVbMHh4Wk0v+/9x3hv0XnrE0tBaEuRuCpIs6S16+m3Ti5IL4pwFSZJlfj6IChREg4INGl00a7qw&#10;LZ19W5um4lNvun687A9UxP7HUXxK+Asle4rxP22+zm839Gm7732j5tKYZSrugT6WX6/WnAzSUoRK&#10;6ip1QN/iw3a6XxQflCzwSz6stZvUQlYj3KT2GjepQc3V/NzT3KwxNJovxdkfSinNv+17MywuumlD&#10;Kb4hri/HN1gaB2u+4vaOUq1xzUcay7xN0nxIvkDzefhwzTdMopIT2v0+lZ8aACg/kois/axSk5Qf&#10;ZatIS0ImZhS1cgzqb5ZvdpuH/U+zzdP55uFhOZuf3+fTl+X68TweBOD3psCvvmFD47Jjl/DRtRoK&#10;9431Bb1lmC+NAbgI98V2hR2k/dI4gt4ipkrJyvpPv05SfwQfPUy48iMlWrT5fWo+JXtoPnTDp/gg&#10;SwfPSapPw0M7fEHtPU13Pz0tg9rr9563+fJxsb/sR2qCrTefnvebhyV5cG+q9uobNiZq+h5b7UXD&#10;CK41Kbc4rcC+eIJGkN5L9NUex4B9xLNB7SVJBp1l3idpvniSQvd5OFV1X9nu96n81ABA+VE/fNpP&#10;azXIzMA5SftBYI6WDPov6L+rfa6iJj+o/oOyq3q9k+Pt3OjlG9L4WZYkKSJCtLYA+ymOFMWpXitj&#10;fW1viQKHsdGGdL3ukZxg4tmgDaPJBNrQvE/ShsOYtKGHU1Ublu1+n9pQDQC0IfVD1oaQWYs2hMCC&#10;NrzsL/b77cX5+W62mAdt+KNrw/qGjslJNnRMxkgvExhMs0qJH31BWHBiQ+wH+cCIylHorkn5kfOq&#10;XyZpvjj2MqnqvToTVA4VqZEo8TJBbwsSSsLUmQA1FxT+hiDaVlBEYy8TaKKCxM8ERqegSIZeJhFs&#10;ZUFDYQGPYHlsdSSw4WmlSBggLtzxyN8cLl5hjOh06aLJE6E9XMLShOEylvhwIScjv3y4mEfkg9QH&#10;HCGIss0m9lydwBSOKPqVkPX28OFyxrt84xVzOQvDHnM5S3y4nGP/RI65nMf+5RBzOUf+8SKzWvR9&#10;5J/NhKEKGorM18Uz5GIWhn3IxVwqireK7yNT6E+bYoSgMm9tuhhUBFwEYu2G31r40kysIcyt9fya&#10;iUlBUDsiG/dvIccEVeRq8wyE2kJueqmzRu3kpp9Rt45GpqdRt67SIqW2YyFqjN7cdorsKvJuXaUl&#10;p8i7jSitLEXerasGl95qp6BVkLRQiDsWA+uq/jOTzc/ns31vpfw8+Dugh8+X93t3l/07rbko7W1o&#10;6WPvhZJ9/R5QNhamD2QjdUQvtZFUMeKg5WrJbBLePnXOPtLStIDCfmmfmkgzQoxK99F+aZ+cKLGD&#10;aL+0T02kxTVqJsISof5pCwpZWhb2ad6nWzVp5mVk1UYFeeON+hQq8Y0mdaedUpkK6hW8WgSBVxEV&#10;JnOTTKm+GlRRcx/pfiSiamRVmTRWlrPVZjfXTWgtv3D2hO7yx7urVd77OsXczj5nV9mVeb9DpveF&#10;FoUbSmo0p5HWNnOeEtzP+fKy/88sipPB5zg7uxmnk7PkJhmdZZNBejaIwH88SLLk+uZftCKi5GKx&#10;vL+fr39drufmbnn88o/6U7TislE8UovNab3TyUP2xzotVsl7dNs+dakLBZV3W7pOlT7po9l0jASL&#10;5us8h/JYbPJ/9H+sTaXb5ewC/5lBwKfaIGy28/W3p9XDJn+a7nc/bfJHm9d9WiGzOxif46/2z/m8&#10;b5g8deLxNM3//rw9Q7YY83Z5t1wt978rdhhFatT662/LGUmTfpj999ff8t7yHioVa0XfHYuv6a09&#10;rRoslf4b1CItZ79uZn/f9dabqwWKseafdlsoclpl5a/yfPNCO6J3dvG5XKhjbjvuVsutvSKdPpse&#10;wyJUIgEeoemc+PVm9vw0X++15PL5Cp3frHeL5XYHy3Ixf7qbo5f5X+91kYJvmcXpp8Egiz+fXY0G&#10;V2fJYPLl7FOWTM4mgy+TZJCk0VV0ZZfZ824OMUxX19vlEdaZ0hXWHtUWwPSCRELKYZfP/hfChlrC&#10;530+389QFza9eFiuVub30CPFF0rMpWRJ6LSOencv/7W5n1/2p0gmqaVtvWUTZkwRzFQ6OIURVO8i&#10;VUS1NqMES04lXXRpIN5m/3ab6yrDHn2AoNFMxdtWHILUklCTC8Vnd8gXv2jWhIPsS/olTc6SePwF&#10;Q3R9ffbp5io5G99Ek9H18Prq6jqyQ6Q1Ic2qw0dICVw8IOBG/atr+fNSIevJjb6p0dWB23eu3J+W&#10;+3neWy2fLvtpcUKCfBJCB01vZyj0P33Ef1rn4wZtM4SwADWV4E0Vv2zye10eQ5+2+WY23+1QMvO3&#10;xXQ7x8Q0mUqr/ODRVi7O1r6fIfubMj9YWlul+wgWON/QD52W1nCAIilaW1TQ4Syt4RB4/Hh1HBRp&#10;IZbqHX+0imM4pICEhw0PAPwJ6jiU7OFWwD+jhV76DRybW/VcfmuhoqaCsNTIWjr9Lam9UL0bytd+&#10;yDoO6Lia2lPBA0e5HUPtRUMdKYkTnSgtM5e2elcf8I7lYgEFr2+3IIKC7cY7KnUaIEkRtVPpRs2K&#10;B+aBZwoS0ld1CmjlgiKi0t06CVd6sZcJxFkwobxnnQdUBKPwNQRWoKCgMGWdhxPtpChunYQHO9VO&#10;DmNsSqHxUCeE5mPiRO79TaGARNHaxC/ZiIvWLxW48YwNBbjrXaJ4TPEqYYScwP2IEgAePo6AhfZw&#10;ESOY7uXDZYyu+0YKYcGyzUJ7KCZY9AsFRj4+buDeLx8KFhZ88C4vH0fO/uFyA/f+lYCIQPkuYfY4&#10;gXupPVzOGFOfnJ3AvSQfLmf/ZHYD9/7hcgL3/hU+5FIWlM2QS7kUMlRbobxec3OTGNLXIbQQ/yfI&#10;Z7eSmXLD2xD/pzA6l8xR4v/iXKR1Ba/oFmuHnCuT1dFPY/ApovC96QKof0oX4OHD9aZLFrBLwB5z&#10;QUVDTMss6rdPjf41vLG1V/Y7+zSBecWnmFr2S/vkzgaapuVgv7RPzgnBmCYi3aSi/tJysE/NyXRO&#10;XyMLedtv7dO8T/PSB8qJVBQcwiC28EKDiKqlXWCiqJq7aBIPLdIyvFoEb9rVLHjTRbvRzErJPh1p&#10;VZt+nIyCFGv6zjhayCi8u4wCOWWnj4Rh3VUjYac5weO1XEI/1uOOi4RgOcj14mkO9AT4yr0Wv7PB&#10;sbQfu3KPRfB8OJD2I1do8MI9EIArR9ElbnX8aMdZESTriNaL6R2XUMD0jk/ol4vjEgouhuMSCmNE&#10;oK+Qjaqd8riNjoSF9nAZS+3hQhY85pO4hIKL6tRyoc1eF4xPYmHuOC6h4DI7LqEwkZ1aLqk9XM7+&#10;ReWUcqltO/UhdVxCf3zD8QiF0XJcQv+ScDxCpm2ApIJL6DnQI5SESWV4f76SsB/LJdQeTOFPSC6h&#10;9lZbHArtMzX7E8b9+kP+hOt0dPJMOvk43dyl73K9WjzVbi5hN/fSOPUtrmo3t1ePYIunqudCSw8r&#10;88oO3fe4hEWBBHl6qhYy3FzglKFJnrFYhQHza8uAVDr//RWZvY5LCHhcdQlVzfDxs4RjveLiCFBR&#10;VS4UhUf4goojNIrDwIUsYeGx+KEr91cEvwcyLZj4gSt3VhhuFV1Cf1NCllCfqSe4YCFLaM4cFFxm&#10;xyUUpjJZ/WIuCxEFxyf0e/COSygMl+MT+mMtjksoOMyOT1hGW4JL6N+sFFzC4BLehiwhMtXsRNHC&#10;T7X+hH2aPFSXFJpGXC0+Tjd3qZvr1c2N6+YShiyhcGWd5AuFLKG6o4+5hLRTyu43ss/3vO/odVxC&#10;eBdVl1AFut6tS+j3f5xUlh8yOgVhIUuIbUW3TuGogKIdn9CPokOWsHAbvVk5Jxd7pMJRYbRCllAP&#10;hT++4XiEkKBvtByX0K9sHI+QRVuCSxhcQp0/+LgHR4QsIYLfIUvYoXC0m3vZzVXt5vZ28qBDlvC9&#10;7tUOWcLzTluosQyqLqE6Fen4LmGid65Ek6FKQ4a9hOc9v2/K6xr90DVkCXGCrddrdwpHhUJEp3BU&#10;yPOQDSkyU0JhJB0jVtAILljIEoYsYeFZBpcwuITBJcTpib7rAEOWMGQJnXsVQ5YwZAnNTlnnEMN8&#10;86yygQedWUXuTSgc9Z+qhfLBikuYqk2x79Yl9AfuQ5awvrmKV476MyIhS6guWmaJHqeslruEQmGk&#10;4xIKeaewl7B0G315OadwNOwlbDmQXBWU3TpndIiZmXC8TP2m8nC8jFjFqrMohx0vL87FN3EJK3u+&#10;wl5CRK1sgap96kLVsJfQlPWGLGHIEkYJpbD3f13jpONkNCEAl6sfMv3NHf9mup7h7PvL/r6PSBh9&#10;/MHvCoP/Z1zCW9ra93nzrZeq6xmYS9jbf8Pv6eR4OrTLHLnccLY8+1N9rnO3k5ijAfw2qqrAub3O&#10;XsMoolbSbsMhMo36hC273dAeYR5OOS8PQ2fF1OGU8w6nnLsRo/23u2/qAoZiGXznDReFsigUBT5o&#10;JYEP705BYFHqmFGpIFTdE1vlr6MgEtyuohRElqkGlGUG8ThDUlcpiLGtyQoK4rIvbToJCmK6XH35&#10;oxtPCgVRLIOPrSCAkasKQgUkXl1BDFPU1wAlRBk2MzgIApAC0Y+gIAi+8duwgoI4zj0pAoIolsHH&#10;VhA4lbGqIBSMf30FEY/RFq+GiOiykKAggoJQ51If/SIlQUEUy+BjKwjY5qqCqN568kouxoj2fFEM&#10;ItGOBPMxhrggSmsInPkXghD2Qs0AIU4KIYp18LE1RHEIdhmEqB6C/ToaArFIHaUcRhNVOsM0xITO&#10;PyYMESO9FTRE0BDHvYxRwBDFOvhRNQSOcny8eHnEfalUJZ9Pt4vl7Hq6n/Kf8fllezGPN4vN6n6e&#10;//L/BQ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GbRO6nd&#10;AAAABQEAAA8AAABkcnMvZG93bnJldi54bWxMj81qwzAQhO+FvoPYQG+N7PyY4FgOIbQ9hUKTQult&#10;Y21sE2tlLMV23r5qL+llYZhh5ttsM5pG9NS52rKCeBqBIC6srrlU8Hl8fV6BcB5ZY2OZFNzIwSZ/&#10;fMgw1XbgD+oPvhShhF2KCirv21RKV1Rk0E1tSxy8s+0M+iC7UuoOh1BuGjmLokQarDksVNjSrqLi&#10;crgaBW8DDtt5/NLvL+fd7fu4fP/ax6TU02TcrkF4Gv09DL/4AR3ywHSyV9ZONArCI/7vBi9ZLhYg&#10;TgrmyWoGMs/kf/r8BwAA//8DAFBLAwQKAAAAAAAAACEA4vnjf4sPAACLDwAAFQAAAGRycy9tZWRp&#10;YS9pbWFnZTEuanBlZ//Y/+AAEEpGSUYAAQEBAGAAYAAA/9sAQwADAgIDAgIDAwMDBAMDBAUIBQUE&#10;BAUKBwcGCAwKDAwLCgsLDQ4SEA0OEQ4LCxAWEBETFBUVFQwPFxgWFBgSFBUU/9sAQwEDBAQFBAUJ&#10;BQUJFA0LDRQUFBQUFBQUFBQUFBQUFBQUFBQUFBQUFBQUFBQUFBQUFBQUFBQUFBQUFBQUFBQUFBQU&#10;/8AAEQgBIAG0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jYUlKTSV+aI/rMZSNS0EZoAZRRRQAUUUUAFFFFABRRRQAUUUUAFRVLUVABTT1p1&#10;NPWgBKKKKACiiigAooooAKKKKAG0w9afTD1oAKKKKACiiigBpGKSnmmUAFFFFABRRRQAUUUUAFFF&#10;FABRRRQAUUUUAFFFFABRRRQAEZoFFB6UAFLupmTSFqBDy1FMyKKAubNNJzTiKZSQwooopgNakpzU&#10;2gAooooAKKKKACiiigAooooAKjIxUlNPFADKaetOoxQAyin4pCKAG0UUUAFFFFABQaKKAG0mOaU8&#10;U0k5oAVqbRnNBGKACiiigAPSmU49KbQAUUUUAFFFFABRRRQAUUUUAFFFFABRRRQAUUUUAFKBSUoO&#10;KAHU1hS7qQnNAEZFNp5OaQ0CG0UUUDNxhTD1qU81E1JAJRQOKKYDSc0lKRikoAKKKKACiiigAooo&#10;oAKKKKACkcYpaHoAiooooAKKOtFACMKbT6ZQAUUUUAFFFFACNUZ61I3Soz3oAUdaVulNXtTj0oAb&#10;RRRQAjdKbTmptABRRRQAUUUUAFFFFABRRRQAUUUUAFFFFABRRRQAUZoNNoAUtSZzTSc0lAD6aetJ&#10;RSAKKKKYG6DmmsKVaGpICPpQDmhu9ItMAam05qbQAUUUUAFFFFABRRRQAUUUUAFB5oooAbSbRTmF&#10;JQAgGKRqdTWoASmnrTqRqAG0UUUABOKKaetKOlAA3Soz1NSNUZ60AC9qcelNpSc0AJRRRQAjU2nN&#10;0ptABRRRQAUUUUAFFFFABRRRQAUUUUAFFFFABQOaKF4oAUjFRsakY1E1NIBOtKRikpSc1pYBKKKK&#10;iKAKKKKuwG70pGpaRqxQETUi9aVqRetMBWptOam0AFFFFABRRRQAUUUUAFFFFABRRRQAEZptOoIz&#10;QA2mdafTStACUh6UtBoAZQTiigjIoAbSrSUDrQANTKe3Oabg0AJRSkYpKACiiigBD0ptOPSm0AFF&#10;FFABRRRQAUUUUAFFFFABRRRQAUUUUAFFFFMAPSmHpTmpp6UgG0UUVogCiiigAoooqgN2mnk0rdKS&#10;sEAw85pvQ06kamAhOaSiigAooooAKKKKACiiigAooooAKKKKACiinAUANppGKkIpp6UARtSUrUlA&#10;DKKU9aSgBtFB60UAHWjBpV6UtADaQjNPptADKCcUHrTT1oAOtJRRQAUUUUAFFFFABRRRQAUUUUAF&#10;FFFABRRRQAUUUq8kUANbpTWNPeoz1poBKKKK06AFFFFStwCiiitQNxulJTz1pMVzICKkapGAplMB&#10;lFSfL6CkOPSgBlFPxRigBlFKetJQAUUUUCCiiigdgooooAKfTKXNADj0ph6UuaSgBjU2nnrSEUAR&#10;nrSU/FIcDtQBGetFOxRigBF6UtFFABTT1p1Ax6UARHrTT1qc49BUbAelAEdFSAD0oIGOgoAjop+K&#10;QigBtFFFABRRRQAUUUUAFFFFABRRQelABSr2pmafuoAR6jPWpOtGB6UwIqKewA7Uyq5gCilyPSkN&#10;CYBRRRWlwN5utJSt1pD0rABpOTTSKdSHpQA2iiigAooooARqbTm6U2gAooooJ6hRRRQWgooooGwp&#10;dpoBxS7hQTYTbSU7IpDyaAGnrSUpHFC9aAGMKY3WpW5zUZGaAEHNBGKUClIzQIYelIvSlooGFHSi&#10;g9KAGsaZTiKTBoASgnNLtNJg0AFFLtpKBDSKSn00jFAxKKKQigQtFAGKKACiiigYUUUUAGBTadQB&#10;igApQMmkpQcUANeo6kbmo6ACiiigAooop3A3j1pOtKRSVKATbSEUpamk1QDaQHNKaQDFIBaKKKAE&#10;PSm049KbQAUUUUE9QooooLQUUUUDCiiigAooooAKOlFFAmNppFO6UUEjKKcRmmkYoACM0m2looGN&#10;6UlOIzSYxQA3bShaKcDQAxlxSU9qbtoASkIzSkYooEMpCOKU9aDQAyiiigAooooGFFFFABRRRQAU&#10;pNJRQAUZFI3SkoAUmmkZpwFIeKAGHpSDpQxoU0ALRTqKAN6mkU6ipAjIphWpT1prCncCOgdaU9aF&#10;60wBhSUrUlACHpTac1NoAKKKKCeoUUUUFoKKKKBhRRRQAUUUUAFFFFAARmk20tFBNhNtIRTqKAGb&#10;aTbUu3NIVoAjwaSnkYprdaAsNK0m2nUUDsNIpKUmkoCwUhFLQelAWI2pKcRmm0CsJtpCMU4nFIDm&#10;gBtFO20mDQAlFFO20CG0U7AowKAuNop+KZQAHpSAUtFAwprdTTqQjNAETClRaeVpQuKAEop1FK4G&#10;3RRRSAQjNNIpxOKQ80gGEU0cGnsKa3SqQCE5pKKCcUwGt1pKXrSUAFFFFBPUKKKKC0FFFFAwoooo&#10;AKKKKACiiigAooooAKUcGkooAdkUhOaSigBGppGaeRmm0AMpGNLSEZoAbRSlaSgAooooATbSFadR&#10;QBEVoValIzQBgUAMK4ptSNTNtBLEooooE0FFFFBIUyn0ygaCiiigoUDNIeKUHFIxzQAZzThUY608&#10;GgBcZoozRUgbNBpCcUhOaAsJRRRSAD0ph6U/rTSKpARk4ptOK0mKYCUUUUAFFFFBPUKKKKCgoooo&#10;HcKKKKBhRRRQAUUUUAFFFFABRRRQAUUUUAFI3WnAZprUARgZpwFKBTgMUARkYpuBUjCm4xQA3Ao2&#10;07d7UhOaAG9KSnEZpMUAJRRRQAjUlOIzSbaAY0jNNIxT6aTQTYSiijNABTdtLkUtACbaQjFLkUvW&#10;gBhGaQLTitKBigBuMUm6lc1HuoAfuoqPNFKwG8etJTiM0m2kUwpKcBikPJoJEJxTS1B70ymhCk5p&#10;uRQRmk20wEopcUYxQMSiiigVgooooFqFFFFAahRRRQWgooooGFFFFABRRRQAUUUUAFFFFABRRSg4&#10;oASinZFNoACM00inUUARlaMGpMUhWgBmDSU/FIRmgBhGabUhFNIzQAmcUhNKRimkZoASmHrT9ppC&#10;KAGE02nkU3bQAlKTRtp2KAGUoOKXApCMUALuo3U2igVhGGabtp9FAhmKKfgUUWA2waCaKKkoQ9Kb&#10;T8ZpNtAWGEc02nkUm2gVhuKQ8Gn7aYwqhWE60UAYooAQrSU6jFADcUYp1FADcUlPplABRRRQUFFF&#10;FABRRRQAUUUUAFFFBOKACik3UbqAFopu40oOaAFooooAKKKKACilxmjbU3ASgjNFFACFaaRmn0hF&#10;O4EZFN21IRTaVwE20hWlJxRupgMK0m32p5OaSi4DNvtTitLRTQDCKaRUjCkoGR7aQjFPIpDQMZRR&#10;RTJYUUUVRJt0DrRQOKyKHYpCMUoOaCMigBtNIxTsUEZoGMpGFPK0mDSER7abUhFMIqkwEoopMimA&#10;tFGaKACmU+mUAFFFFABRRRQAUUUUAFFFFABTT1px6U3GaAEIzSbadRQAgpaKQnFADgc0tMBzTg1A&#10;C0Um4UtJgKDil3UnWjbUgB5pKXGKSgoKKKKZXKIQKaRT6MUC5SMpmmlcVNgUhUGgViLAFJxUhWkx&#10;igdhnFJT6bimiWrCHkU3Bp+MUlMQ3BpCtPzSE5oC5HTSMVIRmk20Bcjop+32op3CxsUhOKTNJUEo&#10;dkU4Go6UHFBRLSEZpAadQA3bSU+kJpDGEZphFSUjUxELLTNtTMKaRTuAwDFLmimkYouA6mUUu2mA&#10;lFLSUAFFFFABRRRQAUUUUAB6UDpRSigBrUg5pWFIooACMUxutSHpUbd6AEBzS5NNxmlORQA7dShq&#10;jBpdwpMCUNTt9QbhTgaQEpOaSmhqXdQMWik3UtA+YXFLikHWnUFpgFpCtPHShqRViLHtSEYqSmkU&#10;CsR4pgqXbTSuKaJkhjU2n4zSFMVRHKMK0bafto20ByjNtLgU7bRgUByjNtFPwKKVx2L1FFFIzCii&#10;g9KAFBp6molp6mgpD6bTj0ptAATim9aVqbQAdaaRinUjUAMIxTW6VJTGFADKfmm4NLtpoBCc0lO2&#10;0hFMBKKKKACiiigAooooAKUdaSlBxQAEUlP601utADWphFPI5pKAGUU+mUANIwaSnNTaAClzikNN&#10;JzQMkDUbqYBQTigRKpyKkJxUCNin780CHg07JqLdTg+aTNEyQNS0ylFSWmOopM4oyKB3DAprrT6Q&#10;jimPciVadtp4WlxzRcEiLZSbKlam07jsMI4pAM1IVzQExSuIj20VIRRTAsUUZFGRRY5AopN1G6iw&#10;CgYpQeaaTSjpSKRID2pOlFGc0FIKaRinUh6UANpp606jFAhuKMe1OooAZt9qUCnUL0oAYwptSsKj&#10;20XAaRmkIxTyMUlFwGUUpFJVAFFFFABRRRQAucUlFFABSEYpaCeKAG0ynE4pvWgBGFNp9NIxQISi&#10;gjNAGKBBQRmiigaG9KUGloAxQMXOKUNTSM0hGKBXJQ9OD1X3YpVelYq5OXoDVCWpVNFirk+RTw2K&#10;gyaduzSsaRZMDk0pTdUatipVkqWaCeVSeXiplcGlODUpsCAjFJUrJnpTfLNVcLEZGaKl24opXFY/&#10;/9lQSwMECgAAAAAAAAAhANwooHyLCgAAiwoAABQAAABkcnMvbWVkaWEvaW1hZ2UyLnBuZ4lQTkcN&#10;ChoKAAAADUlIRFIAAABIAAAANggGAAAAZMXf9gAAAAZiS0dEAP8A/wD/oL2nkwAAAAlwSFlzAAAO&#10;xAAADsQBlSsOGwAACitJREFUaIHtWXtQU1ca/+69ySVvTAJSMyGAGGoDNVBelZG2qLQDzNJSbanr&#10;jrVd13XdTv/oWEtdp9Nuba3rdLeztts6jnV1bWuF1uJaK4pAXd+Ca3gUSXhESQgYyYMkkJDknv1D&#10;48Rwbwh2ld02v5nfDHO+833ny++ce853DoAQAiZ2/PDD7w59+22jxWJJpygKpygKNxqNRefOnfuT&#10;3+9nhfP9qRBDCAEdunt6ftnU1PQZrREAZs+evW9hUdEyJvvdAkVRbJ/PxyVJcuRejMdiSIJoaWnZ&#10;FM7RbDbnT3Uwt9stbWlp2cRisVz5+fnrAABGR0dn2Wy2uTKZrJHJr6Oj4+XzFy68dzO3GJIkraUl&#10;JYukUqlmqjlMFbQCjYyMKB0OR0o4R5IkrVMd7Nq1a/M7L19eAwDgcDpTSDbbPjg4+MiIw5GaqVa/&#10;m5OT84dQn76+vqVnz537M0KICLR5PB7psfr62spnn03BMIz+E/gvgVYgBIBN5ngniWEY5g/8rdfr&#10;nw62dWm1L6rV6nfZbLYLAECr1a40mUxF3T09y4PFCUAsFnfcbXEAAHC6xhiStOE47g3nyOVyB6cy&#10;kN/vJ5tbWt5hso+Njd13SaO5tYIuNDe/p+vuXkEnDsCdreA7Aa1APB7PlJWZ+TaTk0AguFJQUPD7&#10;SAbweDziI3V1h/+xd69leHg4K1xfjUbzetP33++JJO69Aq1AAACZmZnvpCmVu0LbeTzeQFlp6WNC&#10;geBKJAN4vV6BwWAo8fl8/Ej6WyyWeQA3Tslw/YQCgT6SeD8WtHsQAACGYVRhYeEqDpdrbmtrW4cQ&#10;wgEA1Gr1ZqFQGHFyJEnaCYLw+P3+mMn6cjic63Pvv38HAEBebu5rFotlnslkKgrtJ5fLjyQqFP88&#10;3tDwpUgk6hHw+VcBw1DCzJmnJRJJW6S5RQLGOigYw8PDavvISBoAQKJcfjiwkUaKEydOfKrV6V6Y&#10;rF9pScnC4OPe6/XyG5uaPjeZTAt9Ph8PAEChUBzMVKs31R48eAFoDpMkhaI2Pz//FZFI1DuVHJlw&#10;SyCKoljXzOZ8QAhHCOEDAwOLEhISTsnl8rpIAun1+gq73Z6G4bg/XaX6K0EQ4wGb0+lUVNfUdPn9&#10;fg6dr1gsbsvIyPjg/rS0TyMZ6+SpU59cvnz5t0z2mJgYS1lp6aMSiaQ9uB0hhDudTgUAAIfDMUcy&#10;0SyAG999Q2PjFzabTRXaoXjx4ieTkpIOhgty5cqV8vrjx7+CmzPq8XgkuTk5GwJ2gUBwNS8v79Uz&#10;Z85sC/XNSE//IC8v71Ucx32TJXsz14yurq5V4fp4PB7J6dOn/1ZWVvZocClgs9ke+Orrr9sBADIy&#10;Mv7ycH7+K5ONxwIA0LS2rqcTBwDA6/WKwgUwGAyPNzQ27oeg5a7RaKpEIlF38IpQPfDAR36/n3Px&#10;4sW3Zs2a1fRIYeFKNpvtIgjCjWEY5fV6BadOnfoYAeAymew402pyOByzmY7+YAwODRW2tLRsys7O&#10;3hgQqb+/vzRg1+l0z6erVNuEQmFfuDiY2WzO/qa2lvZ7BgCIjY3VPl1R8WDwJxPA6OjorC/37+9j&#10;2IDR4kWLliQnJx8IbhwbG0uIiYm5juO4P7hdo9G8dqG5+T0AgBiStFZWViaRJOkIDepyuWRf7Ntn&#10;pMsVIQQYdvvPqHjqqSypVHqpt7e3srGp6bNgcQV8/tXS0tKicPsVHvxp0MFut6ftr67u7u7u/lWo&#10;ze12x4U5nbC2trZ1oY1cLncoVBy9Xl/RHHT384yPi4/V1x/0er0TSgMMw6jQNo/HAx99+CE0NjRM&#10;SAIhRFitVlWoOAAATpdLUV1To/3uyJGjDqczie5H4E4GQzBcLlfi4NDQAhpT2CvJ+CSfJwCA0Whc&#10;fLyhYT9C6LaSw2QyPXb4u++OX7l69RcURd2ycbnca6FFLEmSMOZ2w6FDh8Dtdt8Wn8/nG9xudzzT&#10;Z4kQIoxGY/GoyyWjs+MqlWrCxhkKiUTSqkhMPERjmjCbIZj0TtfZ2bk2VJwAzGZz/rFjxw4Gn1gY&#10;hlFZWVlvSaXSfwe1wZIlS8DhcMCxo0dv+UslkktcLncoUMOFTZThXocXzJ//cmpqKuO7j0gk6n6y&#10;vDxXoVBMEEgsFnfQVdsBRFIcRoLQyzOO4/6srKw/BrelpKTAQw89BHV1dTAycuOpKDc3twoAoKe3&#10;N+y7VWxsrDYuLq6FzoYDAMxOSdnP5JyTnb2RboMGuKH6ggULfqNUKnfT2SVi8aRVLZvNnrARB0Mo&#10;FPbGx8efD21PTkr6pry8PF8kEnUH2iqfe87q9XqRvq9v28rnn+fJ5fI6hBBmt9nmMsXHcXy8oKBg&#10;LdPlnHjzzTeht7d3mWlw8DGSJO0ymaxBJBL1uN3uuHSVatvcuXM/CVejYBiGEuXyw52dnWv9fj8v&#10;0J6YmPjtwqKiysnqmxgOx9LD8KShUqk+fLy4uFwoEFyl8+Xz+UYOh3Ndr9cvAQB4uqKi3G63j+/c&#10;uXPVihUr/i4Wi20YhkFycvJXNptNJRQK++Lj4polYnG7SCjsxTCMeqSw8NdyufwoXXyAm5U0RVGE&#10;Vqd7IWHmzDNisbgD4MarYuhpEw4ajaaq32AowQCQUqncrVQqd9OdOHTo7+8v/dfJkzv8Ph8XAAAn&#10;CI9Sqdydm5Pz+mRvPhRFsSxW64M4hnklEkm7wWCQK5VK3TPPPFO9Z8+eFZHmz4jpfhS/G1y/fv0W&#10;DMOo1tbWB39srGn/MXeDw8PDktjYWFtZWdmhqEAM3Lx5cxUAoBMnThT+mDgRPXf8P2J0dJQ3Z86c&#10;7pSUlL6TJ08uuOP36+me6bvJ7du3rwYAVFtbWx5dQTTw+Xys9PT0Djab7dVoNGqCICI+lW9humf5&#10;brO6unopAKBdu3atjK4gGiCEsLy8vPNDQ0MJWq02jcPhuCf3uj3AT5719fWLAAC9//77r0zVd9qT&#10;v1csLi4+KpVKr9tsttioQDRsbm7OBgC0cePGt6MCMbCysnIfj8dzmUym+6IC0VCr1SoJgvCtXbv2&#10;o6hADFyzZs3HLBbLq9Pp5kQFouHAwMAsLpc7umzZss+jAjFww4YN7wAAunjxYlZUIBpardYZYrHY&#10;8sQTTxyJCsTArVu3rgMA1NDQUBSu30/+qsGEsbExblpamlYmkw2cPXv2YcbnkOmeyenkzp07XwQA&#10;VFNTsyS6gmjg8/lY8+bNa6UoCm9vb89gsVgT/wMz3bM43Txw4MBTAIB27NixKrqCaIAQwubPn3/G&#10;YDDIdTqdksvljoV2+NmzqanpUQBAW7ZsWR9qm/bk/ldYUlJyeMaMGVaLxSKOCkTDS5cuqTEMo6qq&#10;qjZHBWLg8uXL93K53FGj0SiLCkTDnp6e2Ww2e3z16tXbowIx8KWXXtpGEISvq6srLSoQDQcHBxP4&#10;fL5z6dKl1VGBGPjGG2+8BQDo/PnzuT/7QpEOIyMjotTU1B61Wq2JCsSAmpqapfHx8eb/AJeEH8qk&#10;jTJIAAAAAElFTkSuQmCCUEsBAi0AFAAGAAgAAAAhAD38rmgUAQAARwIAABMAAAAAAAAAAAAAAAAA&#10;AAAAAFtDb250ZW50X1R5cGVzXS54bWxQSwECLQAUAAYACAAAACEAOP0h/9YAAACUAQAACwAAAAAA&#10;AAAAAAAAAABFAQAAX3JlbHMvLnJlbHNQSwECLQAUAAYACAAAACEAlFtdaJo0AABfXwIADgAAAAAA&#10;AAAAAAAAAABEAgAAZHJzL2Uyb0RvYy54bWxQSwECLQAUAAYACAAAACEAK9nY8cgAAACmAQAAGQAA&#10;AAAAAAAAAAAAAAAKNwAAZHJzL19yZWxzL2Uyb0RvYy54bWwucmVsc1BLAQItABQABgAIAAAAIQBm&#10;0Tup3QAAAAUBAAAPAAAAAAAAAAAAAAAAAAk4AABkcnMvZG93bnJldi54bWxQSwECLQAKAAAAAAAA&#10;ACEA4vnjf4sPAACLDwAAFQAAAAAAAAAAAAAAAAATOQAAZHJzL21lZGlhL2ltYWdlMS5qcGVnUEsB&#10;Ai0ACgAAAAAAAAAhANwooHyLCgAAiwoAABQAAAAAAAAAAAAAAAAA0UgAAGRycy9tZWRpYS9pbWFn&#10;ZTIucG5nUEsFBgAAAAAHAAcAvwEAAI5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220;height:3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h7IwwAAANoAAAAPAAAAZHJzL2Rvd25yZXYueG1sRI/RagIx&#10;FETfC/5DuIIvRbNaEFmNIkrRlxa6+gHXzXWzurlZktRd/74pFPo4zMwZZrXpbSMe5EPtWMF0koEg&#10;Lp2uuVJwPr2PFyBCRNbYOCYFTwqwWQ9eVphr1/EXPYpYiQThkKMCE2ObSxlKQxbDxLXEybs6bzEm&#10;6SupPXYJbhs5y7K5tFhzWjDY0s5QeS++rYI3+Wnm/fT+euiq4mPrb6dOX/ZKjYb9dgkiUh//w3/t&#10;o1Ywg98r6QbI9Q8AAAD//wMAUEsBAi0AFAAGAAgAAAAhANvh9svuAAAAhQEAABMAAAAAAAAAAAAA&#10;AAAAAAAAAFtDb250ZW50X1R5cGVzXS54bWxQSwECLQAUAAYACAAAACEAWvQsW78AAAAVAQAACwAA&#10;AAAAAAAAAAAAAAAfAQAAX3JlbHMvLnJlbHNQSwECLQAUAAYACAAAACEAFH4eyMMAAADaAAAADwAA&#10;AAAAAAAAAAAAAAAHAgAAZHJzL2Rvd25yZXYueG1sUEsFBgAAAAADAAMAtwAAAPcCAAAAAA==&#10;">
                  <v:imagedata r:id="rId9" o:title=""/>
                </v:shape>
                <v:shape id="Freeform 4" o:spid="_x0000_s1029" style="position:absolute;left:9;top:10;width:5641;height:3424;visibility:visible;mso-wrap-style:square;v-text-anchor:top" coordsize="5211,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BvxAAAANoAAAAPAAAAZHJzL2Rvd25yZXYueG1sRI/NasMw&#10;EITvgb6D2EIvoZHaQAhuFFPapvjQi/NzX6yNbWKtXEuO7bevAoUch5n5htmko23ElTpfO9bwslAg&#10;iAtnai41HA+75zUIH5ANNo5Jw0Qe0u3DbIOJcQPndN2HUkQI+wQ1VCG0iZS+qMiiX7iWOHpn11kM&#10;UXalNB0OEW4b+arUSlqsOS5U2NJHRcVl31sNX9Pp96egWs2nXuW772P2WZ4yrZ8ex/c3EIHGcA//&#10;tzOjYQm3K/EGyO0fAAAA//8DAFBLAQItABQABgAIAAAAIQDb4fbL7gAAAIUBAAATAAAAAAAAAAAA&#10;AAAAAAAAAABbQ29udGVudF9UeXBlc10ueG1sUEsBAi0AFAAGAAgAAAAhAFr0LFu/AAAAFQEAAAsA&#10;AAAAAAAAAAAAAAAAHwEAAF9yZWxzLy5yZWxzUEsBAi0AFAAGAAgAAAAhAAC8IG/EAAAA2gAAAA8A&#10;AAAAAAAAAAAAAAAABwIAAGRycy9kb3ducmV2LnhtbFBLBQYAAAAAAwADALcAAAD4AgAAAAA=&#10;" path="m,3442r5210,l5210,,,,,3442xe" stroked="f">
                  <v:path arrowok="t" o:connecttype="custom" o:connectlocs="0,3423;5640,3423;5640,0;0,0;0,3423" o:connectangles="0,0,0,0,0"/>
                </v:shape>
                <v:shape id="Freeform 5" o:spid="_x0000_s1030" style="position:absolute;left:2216;top:2392;width:1988;height:593;visibility:visible;mso-wrap-style:square;v-text-anchor:top" coordsize="1988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1/wgAAANoAAAAPAAAAZHJzL2Rvd25yZXYueG1sRI9Li8Iw&#10;FIX3wvyHcAfcaeog6lSjiKAIrnwsZnltrm2xuSlJprbz6yeC4PJwHh9nsWpNJRpyvrSsYDRMQBBn&#10;VpecK7ict4MZCB+QNVaWSUFHHlbLj94CU20ffKTmFHIRR9inqKAIoU6l9FlBBv3Q1sTRu1lnMETp&#10;cqkdPuK4qeRXkkykwZIjocCaNgVl99OviZBJ93fw9D0+ri+u6a6b68/uMFWq/9mu5yACteEdfrX3&#10;WsEYnlfiDZDLfwAAAP//AwBQSwECLQAUAAYACAAAACEA2+H2y+4AAACFAQAAEwAAAAAAAAAAAAAA&#10;AAAAAAAAW0NvbnRlbnRfVHlwZXNdLnhtbFBLAQItABQABgAIAAAAIQBa9CxbvwAAABUBAAALAAAA&#10;AAAAAAAAAAAAAB8BAABfcmVscy8ucmVsc1BLAQItABQABgAIAAAAIQDiLa1/wgAAANoAAAAPAAAA&#10;AAAAAAAAAAAAAAcCAABkcnMvZG93bnJldi54bWxQSwUGAAAAAAMAAwC3AAAA9gIAAAAA&#10;" path="m1987,592l,592,,,1987,r,592xe" fillcolor="#bbe3f9" stroked="f">
                  <v:path arrowok="t" o:connecttype="custom" o:connectlocs="1987,592;0,592;0,0;1987,0;1987,592" o:connectangles="0,0,0,0,0"/>
                </v:shape>
                <v:shape id="Freeform 6" o:spid="_x0000_s1031" style="position:absolute;left:2216;top:2392;width:1988;height:20;visibility:visible;mso-wrap-style:square;v-text-anchor:top" coordsize="19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+9pwQAAANoAAAAPAAAAZHJzL2Rvd25yZXYueG1sRI9Pi8Iw&#10;FMTvC36H8ARva2r9g1SjSKGwyF6sgtdH82yLzUtpsrV+e7MgeBxm5jfMdj+YRvTUudqygtk0AkFc&#10;WF1zqeByzr7XIJxH1thYJgVPcrDfjb62mGj74BP1uS9FgLBLUEHlfZtI6YqKDLqpbYmDd7OdQR9k&#10;V0rd4SPATSPjKFpJgzWHhQpbSisq7vmfUfB7yjS2T8qvi3iZpXV8nC/WqNRkPBw2IDwN/hN+t3+0&#10;giX8Xwk3QO5eAAAA//8DAFBLAQItABQABgAIAAAAIQDb4fbL7gAAAIUBAAATAAAAAAAAAAAAAAAA&#10;AAAAAABbQ29udGVudF9UeXBlc10ueG1sUEsBAi0AFAAGAAgAAAAhAFr0LFu/AAAAFQEAAAsAAAAA&#10;AAAAAAAAAAAAHwEAAF9yZWxzLy5yZWxzUEsBAi0AFAAGAAgAAAAhAH+f72nBAAAA2gAAAA8AAAAA&#10;AAAAAAAAAAAABwIAAGRycy9kb3ducmV2LnhtbFBLBQYAAAAAAwADALcAAAD1AgAAAAA=&#10;" path="m,l1987,e" filled="f" strokeweight=".17672mm">
                  <v:path arrowok="t" o:connecttype="custom" o:connectlocs="0,0;1987,0" o:connectangles="0,0"/>
                </v:shape>
                <v:shape id="Freeform 7" o:spid="_x0000_s1032" style="position:absolute;left:564;top:2645;width:911;height:339;visibility:visible;mso-wrap-style:square;v-text-anchor:top" coordsize="91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swYwwAAANoAAAAPAAAAZHJzL2Rvd25yZXYueG1sRI9La8Mw&#10;EITvhfwHsYHcGjkmpMGNYkpKoLc8Wsh1K60f1FrZlhI7/74qBHocZuYbZpOPthE36n3tWMFinoAg&#10;1s7UXCr4+tw/r0H4gGywcUwK7uQh306eNpgZN/CJbudQighhn6GCKoQ2k9Lriiz6uWuJo1e43mKI&#10;si+l6XGIcNvINElW0mLNcaHClnYV6Z/z1So4Dk7vk+Xl+9gd3ru0eylQXwulZtPx7RVEoDH8hx/t&#10;D6NgBX9X4g2Q218AAAD//wMAUEsBAi0AFAAGAAgAAAAhANvh9svuAAAAhQEAABMAAAAAAAAAAAAA&#10;AAAAAAAAAFtDb250ZW50X1R5cGVzXS54bWxQSwECLQAUAAYACAAAACEAWvQsW78AAAAVAQAACwAA&#10;AAAAAAAAAAAAAAAfAQAAX3JlbHMvLnJlbHNQSwECLQAUAAYACAAAACEAzurMGMMAAADaAAAADwAA&#10;AAAAAAAAAAAAAAAHAgAAZHJzL2Rvd25yZXYueG1sUEsFBgAAAAADAAMAtwAAAPcCAAAAAA==&#10;" path="m866,l44,,5,144r-2,6l2,156,,169r,7l,184r12,60l45,293r49,33l154,338r602,l816,326r49,-33l898,244r12,-60l910,176r,-7l908,156r-2,-6l905,144,866,xe" fillcolor="#ececec" stroked="f">
                  <v:path arrowok="t" o:connecttype="custom" o:connectlocs="866,0;44,0;5,144;3,150;2,156;0,169;0,176;0,184;12,244;45,293;94,326;154,338;756,338;816,326;865,293;898,244;910,184;910,176;910,169;908,156;906,150;905,144;866,0" o:connectangles="0,0,0,0,0,0,0,0,0,0,0,0,0,0,0,0,0,0,0,0,0,0,0"/>
                </v:shape>
                <v:shape id="Freeform 8" o:spid="_x0000_s1033" style="position:absolute;left:859;top:1473;width:321;height:219;visibility:visible;mso-wrap-style:square;v-text-anchor:top" coordsize="32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q0GwwAAANoAAAAPAAAAZHJzL2Rvd25yZXYueG1sRI9BawIx&#10;FITvBf9DeEJvNavVraxGsYIgvaml1dtj88yubl6WTarrv28EweMwM98w03lrK3GhxpeOFfR7CQji&#10;3OmSjYLv3eptDMIHZI2VY1JwIw/zWedlipl2V97QZRuMiBD2GSooQqgzKX1ekEXfczVx9I6usRii&#10;bIzUDV4j3FZykCSptFhyXCiwpmVB+Xn7ZxVshvtP97U8/JY783My7yO82VGq1Gu3XUxABGrDM/xo&#10;r7WCD7hfiTdAzv4BAAD//wMAUEsBAi0AFAAGAAgAAAAhANvh9svuAAAAhQEAABMAAAAAAAAAAAAA&#10;AAAAAAAAAFtDb250ZW50X1R5cGVzXS54bWxQSwECLQAUAAYACAAAACEAWvQsW78AAAAVAQAACwAA&#10;AAAAAAAAAAAAAAAfAQAAX3JlbHMvLnJlbHNQSwECLQAUAAYACAAAACEAEtKtBsMAAADaAAAADwAA&#10;AAAAAAAAAAAAAAAHAgAAZHJzL2Rvd25yZXYueG1sUEsFBgAAAAADAAMAtwAAAPcCAAAAAA==&#10;" path="m320,218l,218,,,320,r,218xe" fillcolor="#b6998a" stroked="f">
                  <v:path arrowok="t" o:connecttype="custom" o:connectlocs="320,218;0,218;0,0;320,0;320,218" o:connectangles="0,0,0,0,0"/>
                </v:shape>
                <v:shape id="Freeform 9" o:spid="_x0000_s1034" style="position:absolute;left:859;top:1473;width:321;height:219;visibility:visible;mso-wrap-style:square;v-text-anchor:top" coordsize="32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ZrdvwAAANoAAAAPAAAAZHJzL2Rvd25yZXYueG1sRE/dasIw&#10;FL4f+A7hCN7N1ClVqlFEdAwGBX8e4NAcm2JzUpKsdm+/XAi7/Pj+N7vBtqInHxrHCmbTDARx5XTD&#10;tYLb9fS+AhEissbWMSn4pQC77ehtg4V2Tz5Tf4m1SCEcClRgYuwKKUNlyGKYuo44cXfnLcYEfS21&#10;x2cKt638yLJcWmw4NRjs6GCoelx+rIKFDuV3vjwuzeesPzzyjktfzpWajIf9GkSkIf6LX+4vrSBt&#10;TVfSDZDbPwAAAP//AwBQSwECLQAUAAYACAAAACEA2+H2y+4AAACFAQAAEwAAAAAAAAAAAAAAAAAA&#10;AAAAW0NvbnRlbnRfVHlwZXNdLnhtbFBLAQItABQABgAIAAAAIQBa9CxbvwAAABUBAAALAAAAAAAA&#10;AAAAAAAAAB8BAABfcmVscy8ucmVsc1BLAQItABQABgAIAAAAIQD0hZrdvwAAANoAAAAPAAAAAAAA&#10;AAAAAAAAAAcCAABkcnMvZG93bnJldi54bWxQSwUGAAAAAAMAAwC3AAAA8wIAAAAA&#10;" path="m320,218l,218,,,320,r,218xe" filled="f" strokeweight=".25081mm">
                  <v:path arrowok="t" o:connecttype="custom" o:connectlocs="320,218;0,218;0,0;320,0;320,218" o:connectangles="0,0,0,0,0"/>
                </v:shape>
                <v:shape id="Freeform 10" o:spid="_x0000_s1035" style="position:absolute;left:564;top:1441;width:911;height:1543;visibility:visible;mso-wrap-style:square;v-text-anchor:top" coordsize="911,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5b8xAAAANoAAAAPAAAAZHJzL2Rvd25yZXYueG1sRI9PawIx&#10;FMTvhX6H8ApeRJN6aO26UUqh1Iugu0Lx9ti8/YPJy7JJdf32jVDocZiZ3zD5ZnRWXGgInWcNz3MF&#10;grjypuNGw7H8nC1BhIhs0HomDTcKsFk/PuSYGX/lA12K2IgE4ZChhjbGPpMyVC05DHPfEyev9oPD&#10;mOTQSDPgNcGdlQulXqTDjtNCiz19tFSdix+noei+lq87tfuurTlZtW+m5WFKWk+exvcViEhj/A//&#10;tbdGwxvcr6QbINe/AAAA//8DAFBLAQItABQABgAIAAAAIQDb4fbL7gAAAIUBAAATAAAAAAAAAAAA&#10;AAAAAAAAAABbQ29udGVudF9UeXBlc10ueG1sUEsBAi0AFAAGAAgAAAAhAFr0LFu/AAAAFQEAAAsA&#10;AAAAAAAAAAAAAAAAHwEAAF9yZWxzLy5yZWxzUEsBAi0AFAAGAAgAAAAhADbvlvzEAAAA2gAAAA8A&#10;AAAAAAAAAAAAAAAABwIAAGRycy9kb3ducmV2LnhtbFBLBQYAAAAAAwADALcAAAD4AgAAAAA=&#10;" path="m673,13l668,5,658,,647,,635,2,625,9r-7,10l615,32r,250l905,1348r1,6l908,1360r1,6l910,1373r,7l910,1388r-12,60l865,1497r-49,33l756,1542r-302,l154,1542,94,1530,45,1497,12,1448,,1388r,-8l,1373r1,-7l2,1360r1,-6l5,1348,295,282r,-250l292,19,285,9,275,2,262,,252,,242,5r-6,8e" filled="f" strokeweight=".25081mm">
                  <v:path arrowok="t" o:connecttype="custom" o:connectlocs="673,13;668,5;658,0;647,0;635,2;625,9;618,19;615,32;615,282;905,1348;906,1354;908,1360;909,1366;910,1373;910,1380;910,1388;898,1448;865,1497;816,1530;756,1542;454,1542;154,1542;94,1530;45,1497;12,1448;0,1388;0,1380;0,1373;1,1366;2,1360;3,1354;5,1348;295,282;295,32;292,19;285,9;275,2;262,0;252,0;242,5;236,13" o:connectangles="0,0,0,0,0,0,0,0,0,0,0,0,0,0,0,0,0,0,0,0,0,0,0,0,0,0,0,0,0,0,0,0,0,0,0,0,0,0,0,0,0"/>
                </v:shape>
                <v:shape id="Freeform 11" o:spid="_x0000_s1036" style="position:absolute;left:2158;top:2201;width:2104;height:783;visibility:visible;mso-wrap-style:square;v-text-anchor:top" coordsize="2104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2CxQAAANsAAAAPAAAAZHJzL2Rvd25yZXYueG1sRI9BSwMx&#10;EIXvQv9DmIIXabMKFtk2LUUpeCnUuiDehs2YLG4m2yS267/vHARvM7w3732z2oyhV2dKuYts4H5e&#10;gSJuo+3YGWjed7MnULkgW+wjk4FfyrBZT25WWNt44Tc6H4tTEsK5RgO+lKHWOreeAuZ5HIhF+4op&#10;YJE1OW0TXiQ89PqhqhY6YMfS4HGgZ0/t9/EnGEif7WHhtm63/3h0+yY0pxd/dzLmdjpul6AKjeXf&#10;/Hf9agVf6OUXGUCvrwAAAP//AwBQSwECLQAUAAYACAAAACEA2+H2y+4AAACFAQAAEwAAAAAAAAAA&#10;AAAAAAAAAAAAW0NvbnRlbnRfVHlwZXNdLnhtbFBLAQItABQABgAIAAAAIQBa9CxbvwAAABUBAAAL&#10;AAAAAAAAAAAAAAAAAB8BAABfcmVscy8ucmVsc1BLAQItABQABgAIAAAAIQBvPP2CxQAAANsAAAAP&#10;AAAAAAAAAAAAAAAAAAcCAABkcnMvZG93bnJldi54bWxQSwUGAAAAAAMAAwC3AAAA+QIAAAAA&#10;" path="m2103,13r-6,-8l2088,r-11,l2065,2r-11,7l2047,19r-2,13l2045,782,58,782,58,32,55,19,48,9,38,2,26,,15,,5,5,,13e" filled="f" strokeweight=".25081mm">
                  <v:path arrowok="t" o:connecttype="custom" o:connectlocs="2103,13;2097,5;2088,0;2077,0;2065,2;2054,9;2047,19;2045,32;2045,782;58,782;58,32;55,19;48,9;38,2;26,0;15,0;5,5;0,13" o:connectangles="0,0,0,0,0,0,0,0,0,0,0,0,0,0,0,0,0,0"/>
                </v:shape>
                <v:group id="Group 12" o:spid="_x0000_s1037" style="position:absolute;left:2964;top:608;width:492;height:2075" coordorigin="2964,608" coordsize="492,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8" style="position:absolute;left:2964;top:608;width:492;height:2075;visibility:visible;mso-wrap-style:square;v-text-anchor:top" coordsize="492,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edtvwAAANsAAAAPAAAAZHJzL2Rvd25yZXYueG1sRE9LawIx&#10;EL4X/A9hhN5qogcpq1GKKHgSdX1ch810d9vNZE2ibv99Iwje5uN7znTe2UbcyIfasYbhQIEgLpyp&#10;udRwyFcfnyBCRDbYOCYNfxRgPuu9TTEz7s47uu1jKVIIhww1VDG2mZShqMhiGLiWOHHfzluMCfpS&#10;Go/3FG4bOVJqLC3WnBoqbGlRUfG7v1oN202+O8tjyT+XUx6WZJVvC6X1e7/7moCI1MWX+OlemzR/&#10;BI9f0gFy9g8AAP//AwBQSwECLQAUAAYACAAAACEA2+H2y+4AAACFAQAAEwAAAAAAAAAAAAAAAAAA&#10;AAAAW0NvbnRlbnRfVHlwZXNdLnhtbFBLAQItABQABgAIAAAAIQBa9CxbvwAAABUBAAALAAAAAAAA&#10;AAAAAAAAAB8BAABfcmVscy8ucmVsc1BLAQItABQABgAIAAAAIQDW7edtvwAAANsAAAAPAAAAAAAA&#10;AAAAAAAAAAcCAABkcnMvZG93bnJldi54bWxQSwUGAAAAAAMAAwC3AAAA8wIAAAAA&#10;" path="m69,2061r-69,l7,2069r13,5l34,2074r17,-2l65,2065r4,-4xe" fillcolor="#bbe3f9" stroked="f">
                    <v:path arrowok="t" o:connecttype="custom" o:connectlocs="69,2061;0,2061;7,2069;20,2074;34,2074;51,2072;65,2065;69,2061" o:connectangles="0,0,0,0,0,0,0,0"/>
                  </v:shape>
                  <v:shape id="Freeform 14" o:spid="_x0000_s1039" style="position:absolute;left:2964;top:608;width:492;height:2075;visibility:visible;mso-wrap-style:square;v-text-anchor:top" coordsize="492,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UL2vwAAANsAAAAPAAAAZHJzL2Rvd25yZXYueG1sRE9NawIx&#10;EL0X/A9hBG81UaGUrVFEFDyJuq1eh810d9vNZE2irv++EYTe5vE+ZzrvbCOu5EPtWMNoqEAQF87U&#10;XGr4zNev7yBCRDbYOCYNdwown/VeppgZd+M9XQ+xFCmEQ4YaqhjbTMpQVGQxDF1LnLhv5y3GBH0p&#10;jcdbCreNHCv1Ji3WnBoqbGlZUfF7uFgNu22+P8mvkn/OxzysyCrfFkrrQb9bfICI1MV/8dO9MWn+&#10;BB6/pAPk7A8AAP//AwBQSwECLQAUAAYACAAAACEA2+H2y+4AAACFAQAAEwAAAAAAAAAAAAAAAAAA&#10;AAAAW0NvbnRlbnRfVHlwZXNdLnhtbFBLAQItABQABgAIAAAAIQBa9CxbvwAAABUBAAALAAAAAAAA&#10;AAAAAAAAAB8BAABfcmVscy8ucmVsc1BLAQItABQABgAIAAAAIQC5oUL2vwAAANsAAAAPAAAAAAAA&#10;AAAAAAAAAAcCAABkcnMvZG93bnJldi54bWxQSwUGAAAAAAMAAwC3AAAA8wIAAAAA&#10;" path="m491,2061r-69,l425,2065r14,7l456,2074r14,l483,2069r8,-8xe" fillcolor="#bbe3f9" stroked="f">
                    <v:path arrowok="t" o:connecttype="custom" o:connectlocs="491,2061;422,2061;425,2065;439,2072;456,2074;470,2074;483,2069;491,2061" o:connectangles="0,0,0,0,0,0,0,0"/>
                  </v:shape>
                  <v:shape id="Freeform 15" o:spid="_x0000_s1040" style="position:absolute;left:2964;top:608;width:492;height:2075;visibility:visible;mso-wrap-style:square;v-text-anchor:top" coordsize="492,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NqCvwAAANsAAAAPAAAAZHJzL2Rvd25yZXYueG1sRE9NawIx&#10;EL0X/A9hBG81UaSUrVFEFDyJuq1eh810d9vNZE2irv++EYTe5vE+ZzrvbCOu5EPtWMNoqEAQF87U&#10;XGr4zNev7yBCRDbYOCYNdwown/VeppgZd+M9XQ+xFCmEQ4YaqhjbTMpQVGQxDF1LnLhv5y3GBH0p&#10;jcdbCreNHCv1Ji3WnBoqbGlZUfF7uFgNu22+P8mvkn/OxzysyCrfFkrrQb9bfICI1MV/8dO9MWn+&#10;BB6/pAPk7A8AAP//AwBQSwECLQAUAAYACAAAACEA2+H2y+4AAACFAQAAEwAAAAAAAAAAAAAAAAAA&#10;AAAAW0NvbnRlbnRfVHlwZXNdLnhtbFBLAQItABQABgAIAAAAIQBa9CxbvwAAABUBAAALAAAAAAAA&#10;AAAAAAAAAB8BAABfcmVscy8ucmVsc1BLAQItABQABgAIAAAAIQA2SNqCvwAAANsAAAAPAAAAAAAA&#10;AAAAAAAAAAcCAABkcnMvZG93bnJldi54bWxQSwUGAAAAAAMAAwC3AAAA8wIAAAAA&#10;" path="m413,l78,r,2042l74,2055r-5,6l422,2061r-6,-6l413,2042,413,xe" fillcolor="#bbe3f9" stroked="f">
                    <v:path arrowok="t" o:connecttype="custom" o:connectlocs="413,0;78,0;78,2042;74,2055;69,2061;422,2061;416,2055;413,2042;413,0" o:connectangles="0,0,0,0,0,0,0,0,0"/>
                  </v:shape>
                </v:group>
                <v:shape id="Freeform 16" o:spid="_x0000_s1041" style="position:absolute;left:2964;top:234;width:492;height:2449;visibility:visible;mso-wrap-style:square;v-text-anchor:top" coordsize="492,2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8++wgAAANsAAAAPAAAAZHJzL2Rvd25yZXYueG1sRE/NasJA&#10;EL4XfIdlhF6KbgxYQnQViS0EvLQxDzBmxySYnQ3Z1aR9+m6h0Nt8fL+z3U+mEw8aXGtZwWoZgSCu&#10;rG65VlCe3xcJCOeRNXaWScEXOdjvZk9bTLUd+ZMeha9FCGGXooLG+z6V0lUNGXRL2xMH7moHgz7A&#10;oZZ6wDGEm07GUfQqDbYcGhrsKWuouhV3o2D00/l4PL29uDK5xFneF/b7I1PqeT4dNiA8Tf5f/OfO&#10;dZi/ht9fwgFy9wMAAP//AwBQSwECLQAUAAYACAAAACEA2+H2y+4AAACFAQAAEwAAAAAAAAAAAAAA&#10;AAAAAAAAW0NvbnRlbnRfVHlwZXNdLnhtbFBLAQItABQABgAIAAAAIQBa9CxbvwAAABUBAAALAAAA&#10;AAAAAAAAAAAAAB8BAABfcmVscy8ucmVsc1BLAQItABQABgAIAAAAIQDRG8++wgAAANsAAAAPAAAA&#10;AAAAAAAAAAAAAAcCAABkcnMvZG93bnJldi54bWxQSwUGAAAAAAMAAwC3AAAA9gIAAAAA&#10;" path="m,2435r7,8l20,2448r14,l51,2446r14,-7l74,2429r4,-13l78,,413,r,2416l416,2429r9,10l439,2446r17,2l470,2448r13,-5l491,2435e" filled="f" strokeweight=".25081mm">
                  <v:path arrowok="t" o:connecttype="custom" o:connectlocs="0,2435;7,2443;20,2448;34,2448;51,2446;65,2439;74,2429;78,2416;78,0;413,0;413,2416;416,2429;425,2439;439,2446;456,2448;470,2448;483,2443;491,2435" o:connectangles="0,0,0,0,0,0,0,0,0,0,0,0,0,0,0,0,0,0"/>
                </v:shape>
                <v:group id="Group 17" o:spid="_x0000_s1042" style="position:absolute;left:989;top:892;width:2243;height:1909" coordorigin="989,892" coordsize="2243,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3" style="position:absolute;left:989;top:892;width:2243;height:1909;visibility:visible;mso-wrap-style:square;v-text-anchor:top" coordsize="2243,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7jkwgAAANsAAAAPAAAAZHJzL2Rvd25yZXYueG1sRI9Bi8Iw&#10;EIXvgv8hjOBNUz24SzWKiIInwSqIt7EZ22ozKUnU+u/NgrC3Gd6b972ZLVpTiyc5X1lWMBomIIhz&#10;qysuFBwPm8EvCB+QNdaWScGbPCzm3c4MU21fvKdnFgoRQ9inqKAMoUml9HlJBv3QNsRRu1pnMMTV&#10;FVI7fMVwU8txkkykwYojocSGViXl9+xhIqRJztk2d5fJcb3Z7U+3rMXLSql+r11OQQRqw7/5e73V&#10;sf4P/P0SB5DzDwAAAP//AwBQSwECLQAUAAYACAAAACEA2+H2y+4AAACFAQAAEwAAAAAAAAAAAAAA&#10;AAAAAAAAW0NvbnRlbnRfVHlwZXNdLnhtbFBLAQItABQABgAIAAAAIQBa9CxbvwAAABUBAAALAAAA&#10;AAAAAAAAAAAAAB8BAABfcmVscy8ucmVsc1BLAQItABQABgAIAAAAIQC7M7jkwgAAANsAAAAPAAAA&#10;AAAAAAAAAAAAAAcCAABkcnMvZG93bnJldi54bWxQSwUGAAAAAAMAAwC3AAAA9gIAAAAA&#10;" path="m933,60r-194,l806,69r70,27l935,137r37,49l1642,1837r18,28l1685,1888r30,14l1748,1908r408,l2189,1901r28,-18l2236,1855r1,-7l1748,1848r-14,-3l1719,1837r-13,-11l1698,1814,1027,163,989,106,935,61r-2,-1xe" stroked="f">
                    <v:path arrowok="t" o:connecttype="custom" o:connectlocs="933,60;739,60;806,69;876,96;935,137;972,186;1642,1837;1660,1865;1685,1888;1715,1902;1748,1908;2156,1908;2189,1901;2217,1883;2236,1855;2237,1848;1748,1848;1734,1845;1719,1837;1706,1826;1698,1814;1027,163;989,106;935,61;933,60" o:connectangles="0,0,0,0,0,0,0,0,0,0,0,0,0,0,0,0,0,0,0,0,0,0,0,0,0"/>
                  </v:shape>
                  <v:shape id="Freeform 19" o:spid="_x0000_s1044" style="position:absolute;left:989;top:892;width:2243;height:1909;visibility:visible;mso-wrap-style:square;v-text-anchor:top" coordsize="2243,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yWwQAAANsAAAAPAAAAZHJzL2Rvd25yZXYueG1sRI9Ni8Iw&#10;EIbvC/6HMIK3NdWDLNUoIgqeFuwKi7exGdtqMylJVuu/dw7C3maY9+OZxap3rbpTiI1nA5NxBoq4&#10;9LbhysDxZ/f5BSomZIutZzLwpAir5eBjgbn1Dz7QvUiVkhCOORqoU+pyrWNZk8M49h2x3C4+OEyy&#10;hkrbgA8Jd62eZtlMO2xYGmrsaFNTeSv+nJR02anYl+E8O25334ffa9HjeWPMaNiv56AS9elf/Hbv&#10;reALrPwiA+jlCwAA//8DAFBLAQItABQABgAIAAAAIQDb4fbL7gAAAIUBAAATAAAAAAAAAAAAAAAA&#10;AAAAAABbQ29udGVudF9UeXBlc10ueG1sUEsBAi0AFAAGAAgAAAAhAFr0LFu/AAAAFQEAAAsAAAAA&#10;AAAAAAAAAAAAHwEAAF9yZWxzLy5yZWxzUEsBAi0AFAAGAAgAAAAhAMqsLJbBAAAA2wAAAA8AAAAA&#10;AAAAAAAAAAAABwIAAGRycy9kb3ducmV2LnhtbFBLBQYAAAAAAwADALcAAAD1AgAAAAA=&#10;" path="m2242,1700r-60,l2182,1836r-12,12l1748,1848r489,l2242,1821r,-121xe" stroked="f">
                    <v:path arrowok="t" o:connecttype="custom" o:connectlocs="2242,1700;2182,1700;2182,1836;2170,1848;1748,1848;2237,1848;2242,1821;2242,1700" o:connectangles="0,0,0,0,0,0,0,0"/>
                  </v:shape>
                  <v:shape id="Freeform 20" o:spid="_x0000_s1045" style="position:absolute;left:989;top:892;width:2243;height:1909;visibility:visible;mso-wrap-style:square;v-text-anchor:top" coordsize="2243,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kNwgAAANsAAAAPAAAAZHJzL2Rvd25yZXYueG1sRI9Bi8Iw&#10;EIXvgv8hjOBNUz3IbjWKiIInwSqIt7EZ22ozKUnU+u/NgrC3Gd6b972ZLVpTiyc5X1lWMBomIIhz&#10;qysuFBwPm8EPCB+QNdaWScGbPCzm3c4MU21fvKdnFgoRQ9inqKAMoUml9HlJBv3QNsRRu1pnMMTV&#10;FVI7fMVwU8txkkykwYojocSGViXl9+xhIqRJztk2d5fJcb3Z7U+3rMXLSql+r11OQQRqw7/5e73V&#10;sf4v/P0SB5DzDwAAAP//AwBQSwECLQAUAAYACAAAACEA2+H2y+4AAACFAQAAEwAAAAAAAAAAAAAA&#10;AAAAAAAAW0NvbnRlbnRfVHlwZXNdLnhtbFBLAQItABQABgAIAAAAIQBa9CxbvwAAABUBAAALAAAA&#10;AAAAAAAAAAAAAB8BAABfcmVscy8ucmVsc1BLAQItABQABgAIAAAAIQCl4IkNwgAAANsAAAAPAAAA&#10;AAAAAAAAAAAAAAcCAABkcnMvZG93bnJldi54bWxQSwUGAAAAAAMAAwC3AAAA9gIAAAAA&#10;" path="m739,l200,,122,15,58,58,15,122,,200,,911r60,l60,200,71,146r30,-45l146,71,200,60r733,l872,28,805,7,739,xe" stroked="f">
                    <v:path arrowok="t" o:connecttype="custom" o:connectlocs="739,0;200,0;122,15;58,58;15,122;0,200;0,911;60,911;60,200;71,146;101,101;146,71;200,60;933,60;872,28;805,7;739,0" o:connectangles="0,0,0,0,0,0,0,0,0,0,0,0,0,0,0,0,0"/>
                  </v:shape>
                </v:group>
                <v:shape id="Freeform 21" o:spid="_x0000_s1046" style="position:absolute;left:1049;top:952;width:2183;height:1849;visibility:visible;mso-wrap-style:square;v-text-anchor:top" coordsize="2183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WowAAAANsAAAAPAAAAZHJzL2Rvd25yZXYueG1sRE/LisIw&#10;FN0L/kO4ghvRdAojUo3iA0FmIfjA9aW5NtXmpjSZ2vn7yUJweTjvxaqzlWip8aVjBV+TBARx7nTJ&#10;hYLrZT+egfABWWPlmBT8kYfVst9bYKbdi0/UnkMhYgj7DBWYEOpMSp8bsugnriaO3N01FkOETSF1&#10;g68YbiuZJslUWiw5NhisaWsof55/rYLd83i8m588Pexa+n74h/Wb0U2p4aBbz0EE6sJH/HYftII0&#10;ro9f4g+Qy38AAAD//wMAUEsBAi0AFAAGAAgAAAAhANvh9svuAAAAhQEAABMAAAAAAAAAAAAAAAAA&#10;AAAAAFtDb250ZW50X1R5cGVzXS54bWxQSwECLQAUAAYACAAAACEAWvQsW78AAAAVAQAACwAAAAAA&#10;AAAAAAAAAAAfAQAAX3JlbHMvLnJlbHNQSwECLQAUAAYACAAAACEAfV7lqMAAAADbAAAADwAAAAAA&#10;AAAAAAAAAAAHAgAAZHJzL2Rvd25yZXYueG1sUEsFBgAAAAADAAMAtwAAAPQCAAAAAA==&#10;" path="m2182,1640r,121l2175,1795r-18,27l2129,1841r-34,7l1688,1848r-33,-6l1625,1827r-25,-22l1582,1776,912,126,875,77,816,36,746,9,679,,140,,85,11,41,41,11,85,,140,,851e" filled="f" strokeweight=".25081mm">
                  <v:path arrowok="t" o:connecttype="custom" o:connectlocs="2182,1640;2182,1761;2175,1795;2157,1822;2129,1841;2095,1848;1688,1848;1655,1842;1625,1827;1600,1805;1582,1776;912,126;875,77;816,36;746,9;679,0;140,0;85,11;41,41;11,85;0,140;0,851" o:connectangles="0,0,0,0,0,0,0,0,0,0,0,0,0,0,0,0,0,0,0,0,0,0"/>
                </v:shape>
                <v:shape id="Freeform 22" o:spid="_x0000_s1047" style="position:absolute;left:989;top:892;width:2183;height:1849;visibility:visible;mso-wrap-style:square;v-text-anchor:top" coordsize="2183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kAzwwAAANsAAAAPAAAAZHJzL2Rvd25yZXYueG1sRI9Bi8Iw&#10;FITvwv6H8Bb2IppaUJZqFHdFEA+Cunh+NM+m2ryUJtbuvzeC4HGYmW+Y2aKzlWip8aVjBaNhAoI4&#10;d7rkQsHfcT34BuEDssbKMSn4Jw+L+Udvhpl2d95TewiFiBD2GSowIdSZlD43ZNEPXU0cvbNrLIYo&#10;m0LqBu8RbiuZJslEWiw5Lhis6ddQfj3crILVdbc7m22eblYtjS/+Yv1P/6TU12e3nIII1IV3+NXe&#10;aAXpCJ5f4g+Q8wcAAAD//wMAUEsBAi0AFAAGAAgAAAAhANvh9svuAAAAhQEAABMAAAAAAAAAAAAA&#10;AAAAAAAAAFtDb250ZW50X1R5cGVzXS54bWxQSwECLQAUAAYACAAAACEAWvQsW78AAAAVAQAACwAA&#10;AAAAAAAAAAAAAAAfAQAAX3JlbHMvLnJlbHNQSwECLQAUAAYACAAAACEAEhJAM8MAAADbAAAADwAA&#10;AAAAAAAAAAAAAAAHAgAAZHJzL2Rvd25yZXYueG1sUEsFBgAAAAADAAMAtwAAAPcCAAAAAA==&#10;" path="m,911l,200,15,122,58,58,122,15,200,,739,r66,7l872,28r63,33l989,106r38,57l1698,1814r8,12l1719,1837r15,8l1748,1848r408,l2170,1848r12,-12l2182,1821r,-121e" filled="f" strokeweight=".25081mm">
                  <v:path arrowok="t" o:connecttype="custom" o:connectlocs="0,911;0,200;15,122;58,58;122,15;200,0;739,0;805,7;872,28;935,61;989,106;1027,163;1698,1814;1706,1826;1719,1837;1734,1845;1748,1848;2156,1848;2170,1848;2182,1836;2182,1821;2182,1700" o:connectangles="0,0,0,0,0,0,0,0,0,0,0,0,0,0,0,0,0,0,0,0,0,0"/>
                </v:shape>
                <v:shape id="Freeform 23" o:spid="_x0000_s1048" style="position:absolute;left:2966;top:159;width:487;height:76;visibility:visible;mso-wrap-style:square;v-text-anchor:top" coordsize="48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AfHwgAAANsAAAAPAAAAZHJzL2Rvd25yZXYueG1sRI/BasMw&#10;EETvgf6D2EJuyTo6hOBGCaFQaCGhaZIPWKytZWKtjKXa7t9XhUKPw8y8Ybb7ybdq4D42QQyslgUo&#10;lirYRmoDt+vLYgMqJhJLbRA28M0R9ruH2ZZKG0b54OGSapUhEksy4FLqSsRYOfYUl6Fjyd5n6D2l&#10;LPsabU9jhvsWdVGs0VMjecFRx8+Oq/vlyxuw7vim38NwmuqjH1fnEyJpNGb+OB2eQCWe0n/4r/1q&#10;DWgNv1/yD8DdDwAAAP//AwBQSwECLQAUAAYACAAAACEA2+H2y+4AAACFAQAAEwAAAAAAAAAAAAAA&#10;AAAAAAAAW0NvbnRlbnRfVHlwZXNdLnhtbFBLAQItABQABgAIAAAAIQBa9CxbvwAAABUBAAALAAAA&#10;AAAAAAAAAAAAAB8BAABfcmVscy8ucmVsc1BLAQItABQABgAIAAAAIQAEmAfHwgAAANsAAAAPAAAA&#10;AAAAAAAAAAAAAAcCAABkcnMvZG93bnJldi54bWxQSwUGAAAAAAMAAwC3AAAA9gIAAAAA&#10;" path="m100,75l,,486,,385,75e" filled="f" strokeweight=".25081mm">
                  <v:path arrowok="t" o:connecttype="custom" o:connectlocs="100,75;0,0;486,0;385,75" o:connectangles="0,0,0,0"/>
                </v:shape>
                <v:shape id="Freeform 24" o:spid="_x0000_s1049" style="position:absolute;left:2807;top:109;width:806;height:51;visibility:visible;mso-wrap-style:square;v-text-anchor:top" coordsize="80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6IwgAAANsAAAAPAAAAZHJzL2Rvd25yZXYueG1sRI/disIw&#10;FITvBd8hHMEbWdOtILvVKLKL4IWCP/sAh+TYFpuT0mQ1vr0RBC+HmfmGmS+jbcSVOl87VvA5zkAQ&#10;a2dqLhX8ndYfXyB8QDbYOCYFd/KwXPR7cyyMu/GBrsdQigRhX6CCKoS2kNLriiz6sWuJk3d2ncWQ&#10;ZFdK0+EtwW0j8yybSos1p4UKW/qpSF+O/1ZBHG1X+en7F2PcrbW+7Dfxbp1Sw0FczUAEiuEdfrU3&#10;RkE+geeX9APk4gEAAP//AwBQSwECLQAUAAYACAAAACEA2+H2y+4AAACFAQAAEwAAAAAAAAAAAAAA&#10;AAAAAAAAW0NvbnRlbnRfVHlwZXNdLnhtbFBLAQItABQABgAIAAAAIQBa9CxbvwAAABUBAAALAAAA&#10;AAAAAAAAAAAAAB8BAABfcmVscy8ucmVsc1BLAQItABQABgAIAAAAIQDbFR6IwgAAANsAAAAPAAAA&#10;AAAAAAAAAAAAAAcCAABkcnMvZG93bnJldi54bWxQSwUGAAAAAAMAAwC3AAAA9gIAAAAA&#10;" path="m805,50l,50,,,805,r,50xe" filled="f" strokeweight=".25081mm">
                  <v:path arrowok="t" o:connecttype="custom" o:connectlocs="805,50;0,50;0,0;805,0;805,50" o:connectangles="0,0,0,0,0"/>
                </v:shape>
                <v:shape id="Freeform 25" o:spid="_x0000_s1050" style="position:absolute;left:1066;top:2702;width:99;height:20;visibility:visible;mso-wrap-style:square;v-text-anchor:top" coordsize="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aF9xQAAANsAAAAPAAAAZHJzL2Rvd25yZXYueG1sRI9La8Mw&#10;EITvhfwHsYHcGjkmlOJEDnmQ0kIPzYOcF2v9SKyVaym2+++rQiHHYWa+YZarwdSio9ZVlhXMphEI&#10;4szqigsF59P++RWE88gaa8uk4IccrNLR0xITbXs+UHf0hQgQdgkqKL1vEildVpJBN7UNcfBy2xr0&#10;QbaF1C32AW5qGUfRizRYcVgosaFtSdnteDcKNvNzH+8/tl12i/ny/fV2zT8vO6Um42G9AOFp8I/w&#10;f/tdK4jn8Pcl/ACZ/gIAAP//AwBQSwECLQAUAAYACAAAACEA2+H2y+4AAACFAQAAEwAAAAAAAAAA&#10;AAAAAAAAAAAAW0NvbnRlbnRfVHlwZXNdLnhtbFBLAQItABQABgAIAAAAIQBa9CxbvwAAABUBAAAL&#10;AAAAAAAAAAAAAAAAAB8BAABfcmVscy8ucmVsc1BLAQItABQABgAIAAAAIQBJNaF9xQAAANsAAAAP&#10;AAAAAAAAAAAAAAAAAAcCAABkcnMvZG93bnJldi54bWxQSwUGAAAAAAMAAwC3AAAA+QIAAAAA&#10;" path="m98,l,e" filled="f" strokeweight=".17672mm">
                  <v:path arrowok="t" o:connecttype="custom" o:connectlocs="98,0;0,0" o:connectangles="0,0"/>
                </v:shape>
                <v:shape id="Freeform 26" o:spid="_x0000_s1051" style="position:absolute;left:1066;top:257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0g8wQAAANsAAAAPAAAAZHJzL2Rvd25yZXYueG1sRI9Li8Iw&#10;FIX3wvyHcAU3Mk0VlKFjFCkIrkStzPrS3D6wuek0sVZ/vRkYcHk4j4+z2gymET11rrasYBbFIIhz&#10;q2suFVyy3ecXCOeRNTaWScGDHGzWH6MVJtre+UT92ZcijLBLUEHlfZtI6fKKDLrItsTBK2xn0AfZ&#10;lVJ3eA/jppHzOF5KgzUHQoUtpRXl1/PNBG76O6RHev5kuOgzOX0Uh60slJqMh+03CE+Df4f/23ut&#10;YL6Avy/hB8j1CwAA//8DAFBLAQItABQABgAIAAAAIQDb4fbL7gAAAIUBAAATAAAAAAAAAAAAAAAA&#10;AAAAAABbQ29udGVudF9UeXBlc10ueG1sUEsBAi0AFAAGAAgAAAAhAFr0LFu/AAAAFQEAAAsAAAAA&#10;AAAAAAAAAAAAHwEAAF9yZWxzLy5yZWxzUEsBAi0AFAAGAAgAAAAhAD8DSDzBAAAA2wAAAA8AAAAA&#10;AAAAAAAAAAAABwIAAGRycy9kb3ducmV2LnhtbFBLBQYAAAAAAwADALcAAAD1AgAAAAA=&#10;" path="m50,l,e" filled="f" strokeweight=".1238mm">
                  <v:path arrowok="t" o:connecttype="custom" o:connectlocs="50,0;0,0" o:connectangles="0,0"/>
                </v:shape>
                <v:shape id="Freeform 27" o:spid="_x0000_s1052" style="position:absolute;left:1066;top:2454;width:99;height:20;visibility:visible;mso-wrap-style:square;v-text-anchor:top" coordsize="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5qRxQAAANsAAAAPAAAAZHJzL2Rvd25yZXYueG1sRI9La8Mw&#10;EITvhfwHsYHcGjkmhOJEDnmQ0kIPzYOcF2v9SKyVa6m2+++rQiHHYWa+YVbrwdSio9ZVlhXMphEI&#10;4szqigsFl/Ph+QWE88gaa8uk4IccrNPR0woTbXs+UnfyhQgQdgkqKL1vEildVpJBN7UNcfBy2xr0&#10;QbaF1C32AW5qGUfRQhqsOCyU2NCupOx++jYKtvNLHx/ed112j/n69fl6yz+ue6Um42GzBOFp8I/w&#10;f/tNK4gX8Pcl/ACZ/gIAAP//AwBQSwECLQAUAAYACAAAACEA2+H2y+4AAACFAQAAEwAAAAAAAAAA&#10;AAAAAAAAAAAAW0NvbnRlbnRfVHlwZXNdLnhtbFBLAQItABQABgAIAAAAIQBa9CxbvwAAABUBAAAL&#10;AAAAAAAAAAAAAAAAAB8BAABfcmVscy8ucmVsc1BLAQItABQABgAIAAAAIQDWq5qRxQAAANsAAAAP&#10;AAAAAAAAAAAAAAAAAAcCAABkcnMvZG93bnJldi54bWxQSwUGAAAAAAMAAwC3AAAA+QIAAAAA&#10;" path="m98,l,e" filled="f" strokeweight=".17672mm">
                  <v:path arrowok="t" o:connecttype="custom" o:connectlocs="98,0;0,0" o:connectangles="0,0"/>
                </v:shape>
                <v:shape id="Freeform 28" o:spid="_x0000_s1053" style="position:absolute;left:1066;top:2330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PQwgAAANsAAAAPAAAAZHJzL2Rvd25yZXYueG1sRI9Li8Iw&#10;FIX3A/6HcAU3g6YKjlKNIgXBlcxYcX1pbh/Y3NQm1uqvnwgDszycx8dZb3tTi45aV1lWMJ1EIIgz&#10;qysuFJzT/XgJwnlkjbVlUvAkB9vN4GONsbYP/qHu5AsRRtjFqKD0vomldFlJBt3ENsTBy21r0AfZ&#10;FlK3+AjjppazKPqSBisOhBIbSkrKrqe7Cdzk1iff9LqkOO9S+fnMjzuZKzUa9rsVCE+9/w//tQ9a&#10;wWwB7y/hB8jNLwAAAP//AwBQSwECLQAUAAYACAAAACEA2+H2y+4AAACFAQAAEwAAAAAAAAAAAAAA&#10;AAAAAAAAW0NvbnRlbnRfVHlwZXNdLnhtbFBLAQItABQABgAIAAAAIQBa9CxbvwAAABUBAAALAAAA&#10;AAAAAAAAAAAAAB8BAABfcmVscy8ucmVsc1BLAQItABQABgAIAAAAIQCgnXPQwgAAANsAAAAPAAAA&#10;AAAAAAAAAAAAAAcCAABkcnMvZG93bnJldi54bWxQSwUGAAAAAAMAAwC3AAAA9gIAAAAA&#10;" path="m50,l,e" filled="f" strokeweight=".1238mm">
                  <v:path arrowok="t" o:connecttype="custom" o:connectlocs="50,0;0,0" o:connectangles="0,0"/>
                </v:shape>
                <v:shape id="Freeform 29" o:spid="_x0000_s1054" style="position:absolute;left:1066;top:2207;width:99;height:20;visibility:visible;mso-wrap-style:square;v-text-anchor:top" coordsize="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t4wgAAANsAAAAPAAAAZHJzL2Rvd25yZXYueG1sRE/LasJA&#10;FN0X/IfhCu6aiUFKSR3FB0oLXbSpuL5krklq5k6cmSbp33cWBZeH816uR9OKnpxvLCuYJykI4tLq&#10;hisFp6/D4zMIH5A1tpZJwS95WK8mD0vMtR34k/oiVCKGsM9RQR1Cl0vpy5oM+sR2xJG7WGcwROgq&#10;qR0OMdy0MkvTJ2mw4dhQY0e7mspr8WMUbBenITu87frymvH59nH8vryf90rNpuPmBUSgMdzF/+5X&#10;rSCLY+OX+APk6g8AAP//AwBQSwECLQAUAAYACAAAACEA2+H2y+4AAACFAQAAEwAAAAAAAAAAAAAA&#10;AAAAAAAAW0NvbnRlbnRfVHlwZXNdLnhtbFBLAQItABQABgAIAAAAIQBa9CxbvwAAABUBAAALAAAA&#10;AAAAAAAAAAAAAB8BAABfcmVscy8ucmVsc1BLAQItABQABgAIAAAAIQDIeKt4wgAAANsAAAAPAAAA&#10;AAAAAAAAAAAAAAcCAABkcnMvZG93bnJldi54bWxQSwUGAAAAAAMAAwC3AAAA9gIAAAAA&#10;" path="m98,l,e" filled="f" strokeweight=".17672mm">
                  <v:path arrowok="t" o:connecttype="custom" o:connectlocs="98,0;0,0" o:connectangles="0,0"/>
                </v:shape>
                <v:shape id="Freeform 30" o:spid="_x0000_s1055" style="position:absolute;left:1066;top:2083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kI5wgAAANsAAAAPAAAAZHJzL2Rvd25yZXYueG1sRI9Li8Iw&#10;FIX3A/6HcAU3g6YKDlqNIgXBlcxYcX1pbh/Y3NQm1uqvnwgDszycx8dZb3tTi45aV1lWMJ1EIIgz&#10;qysuFJzT/XgBwnlkjbVlUvAkB9vN4GONsbYP/qHu5AsRRtjFqKD0vomldFlJBt3ENsTBy21r0AfZ&#10;FlK3+AjjppazKPqSBisOhBIbSkrKrqe7Cdzk1iff9LqkOO9S+fnMjzuZKzUa9rsVCE+9/w//tQ9a&#10;wWwJ7y/hB8jNLwAAAP//AwBQSwECLQAUAAYACAAAACEA2+H2y+4AAACFAQAAEwAAAAAAAAAAAAAA&#10;AAAAAAAAW0NvbnRlbnRfVHlwZXNdLnhtbFBLAQItABQABgAIAAAAIQBa9CxbvwAAABUBAAALAAAA&#10;AAAAAAAAAAAAAB8BAABfcmVscy8ucmVsc1BLAQItABQABgAIAAAAIQC+TkI5wgAAANsAAAAPAAAA&#10;AAAAAAAAAAAAAAcCAABkcnMvZG93bnJldi54bWxQSwUGAAAAAAMAAwC3AAAA9gIAAAAA&#10;" path="m50,l,e" filled="f" strokeweight=".1238mm">
                  <v:path arrowok="t" o:connecttype="custom" o:connectlocs="50,0;0,0" o:connectangles="0,0"/>
                </v:shape>
                <v:shape id="Freeform 31" o:spid="_x0000_s1056" style="position:absolute;left:1066;top:2826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X15wAAAANsAAAAPAAAAZHJzL2Rvd25yZXYueG1sRE9La8JA&#10;EL4L/Q/LFHqRZtOKUlJXkUChp6JGPA/ZyYNmZ9PsNsb++s5B8PjxvdfbyXVqpCG0ng28JCko4tLb&#10;lmsDp+Lj+Q1UiMgWO89k4EoBtpuH2Roz6y98oPEYayUhHDI00MTYZ1qHsiGHIfE9sXCVHxxGgUOt&#10;7YAXCXedfk3TlXbYsjQ02FPeUPl9/HXSm/9M+Z7+zgUux0LPr9XXTlfGPD1Ou3dQkaZ4F9/cn9bA&#10;QtbLF/kBevMPAAD//wMAUEsBAi0AFAAGAAgAAAAhANvh9svuAAAAhQEAABMAAAAAAAAAAAAAAAAA&#10;AAAAAFtDb250ZW50X1R5cGVzXS54bWxQSwECLQAUAAYACAAAACEAWvQsW78AAAAVAQAACwAAAAAA&#10;AAAAAAAAAAAfAQAAX3JlbHMvLnJlbHNQSwECLQAUAAYACAAAACEAqq19ecAAAADbAAAADwAAAAAA&#10;AAAAAAAAAAAHAgAAZHJzL2Rvd25yZXYueG1sUEsFBgAAAAADAAMAtwAAAPQCAAAAAA==&#10;" path="m,l50,e" filled="f" strokeweight=".1238mm">
                  <v:path arrowok="t" o:connecttype="custom" o:connectlocs="0,0;50,0" o:connectangles="0,0"/>
                </v:shape>
                <v:shape id="Freeform 32" o:spid="_x0000_s1057" style="position:absolute;left:1066;top:1959;width:99;height:20;visibility:visible;mso-wrap-style:square;v-text-anchor:top" coordsize="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N5xQAAANsAAAAPAAAAZHJzL2Rvd25yZXYueG1sRI9Ba8JA&#10;FITvgv9heYK3ukktpURXKZYWqaJURejtJftMgtm3IbvG+O/dQsHjMDPfMNN5ZyrRUuNKywriUQSC&#10;OLO65FzBYf/59AbCeWSNlWVScCMH81m/N8VE2yv/ULvzuQgQdgkqKLyvEyldVpBBN7I1cfBOtjHo&#10;g2xyqRu8Brip5HMUvUqDJYeFAmtaFJSddxej4Ny1H0e33r6cvuvV4reM069Nmio1HHTvExCeOv8I&#10;/7eXWsE4hr8v4QfI2R0AAP//AwBQSwECLQAUAAYACAAAACEA2+H2y+4AAACFAQAAEwAAAAAAAAAA&#10;AAAAAAAAAAAAW0NvbnRlbnRfVHlwZXNdLnhtbFBLAQItABQABgAIAAAAIQBa9CxbvwAAABUBAAAL&#10;AAAAAAAAAAAAAAAAAB8BAABfcmVscy8ucmVsc1BLAQItABQABgAIAAAAIQCyXXN5xQAAANsAAAAP&#10;AAAAAAAAAAAAAAAAAAcCAABkcnMvZG93bnJldi54bWxQSwUGAAAAAAMAAwC3AAAA+QIAAAAA&#10;" path="m98,l,e" filled="f" strokeweight=".1238mm">
                  <v:path arrowok="t" o:connecttype="custom" o:connectlocs="98,0;0,0" o:connectangles="0,0"/>
                </v:shape>
                <v:shape id="Freeform 33" o:spid="_x0000_s1058" style="position:absolute;left:1066;top:1959;width:20;height:867;visibility:visible;mso-wrap-style:square;v-text-anchor:top" coordsize="20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v8SxAAAANsAAAAPAAAAZHJzL2Rvd25yZXYueG1sRI9Ba8JA&#10;FITvBf/D8gRvdWOEUFJXKUpKhV6MgvT2yD6Ttdm3aXar8d93hYLHYWa+YRarwbbiQr03jhXMpgkI&#10;4sppw7WCw754fgHhA7LG1jEpuJGH1XL0tMBcuyvv6FKGWkQI+xwVNCF0uZS+asiin7qOOHon11sM&#10;Ufa11D1eI9y2Mk2STFo0HBca7GjdUPVd/loFX5/D2Wyz0u2P7Tn7OZnifYMzpSbj4e0VRKAhPML/&#10;7Q+tYJ7C/Uv8AXL5BwAA//8DAFBLAQItABQABgAIAAAAIQDb4fbL7gAAAIUBAAATAAAAAAAAAAAA&#10;AAAAAAAAAABbQ29udGVudF9UeXBlc10ueG1sUEsBAi0AFAAGAAgAAAAhAFr0LFu/AAAAFQEAAAsA&#10;AAAAAAAAAAAAAAAAHwEAAF9yZWxzLy5yZWxzUEsBAi0AFAAGAAgAAAAhAJJi/xLEAAAA2wAAAA8A&#10;AAAAAAAAAAAAAAAABwIAAGRycy9kb3ducmV2LnhtbFBLBQYAAAAAAwADALcAAAD4AgAAAAA=&#10;" path="m,l,866e" filled="f" strokeweight=".17672mm">
                  <v:path arrowok="t" o:connecttype="custom" o:connectlocs="0,0;0,866" o:connectangles="0,0"/>
                </v:shape>
                <v:shape id="Freeform 34" o:spid="_x0000_s1059" style="position:absolute;left:3199;top:2460;width:178;height:20;visibility:visible;mso-wrap-style:square;v-text-anchor:top" coordsize="1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ofJwgAAANsAAAAPAAAAZHJzL2Rvd25yZXYueG1sRI9Ba4NA&#10;FITvgfyH5QV6S9YYKMG6SgkEpIWAafH8cF9VdN8ad2vsv+8GCj0OM/MNk+aLGcRMk+ssK9jvIhDE&#10;tdUdNwo+P87bIwjnkTUOlknBDznIs/UqxUTbO5c0X30jAoRdggpa78dESle3ZNDt7EgcvC87GfRB&#10;To3UE94D3AwyjqJnabDjsNDiSKeW6v76bRS8FaUZeroUTfXu4uhG1bEqK6WeNsvrCwhPi/8P/7UL&#10;reBwgMeX8ANk9gsAAP//AwBQSwECLQAUAAYACAAAACEA2+H2y+4AAACFAQAAEwAAAAAAAAAAAAAA&#10;AAAAAAAAW0NvbnRlbnRfVHlwZXNdLnhtbFBLAQItABQABgAIAAAAIQBa9CxbvwAAABUBAAALAAAA&#10;AAAAAAAAAAAAAB8BAABfcmVscy8ucmVsc1BLAQItABQABgAIAAAAIQAd5ofJwgAAANsAAAAPAAAA&#10;AAAAAAAAAAAAAAcCAABkcnMvZG93bnJldi54bWxQSwUGAAAAAAMAAwC3AAAA9gIAAAAA&#10;" path="m177,l,e" filled="f" strokeweight=".17672mm">
                  <v:path arrowok="t" o:connecttype="custom" o:connectlocs="177,0;0,0" o:connectangles="0,0"/>
                </v:shape>
                <v:shape id="Freeform 35" o:spid="_x0000_s1060" style="position:absolute;left:3263;top:2410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tkYxQAAANsAAAAPAAAAZHJzL2Rvd25yZXYueG1sRI9Lb8Iw&#10;EITvlfofrK3UW3F4tVXAIEDiIS6otCrXJV6StPE6tQ2Ef4+RkHoczcw3muG4MZU4kfOlZQXtVgKC&#10;OLO65FzB1+f85R2ED8gaK8uk4EIexqPHhyGm2p75g07bkIsIYZ+igiKEOpXSZwUZ9C1bE0fvYJ3B&#10;EKXLpXZ4jnBTyU6SvEqDJceFAmuaFZT9bo9Gwc9y2l83b9+9aoOL2a5NuHf1n1LPT81kACJQE/7D&#10;9/ZKK+j24PYl/gA5ugIAAP//AwBQSwECLQAUAAYACAAAACEA2+H2y+4AAACFAQAAEwAAAAAAAAAA&#10;AAAAAAAAAAAAW0NvbnRlbnRfVHlwZXNdLnhtbFBLAQItABQABgAIAAAAIQBa9CxbvwAAABUBAAAL&#10;AAAAAAAAAAAAAAAAAB8BAABfcmVscy8ucmVsc1BLAQItABQABgAIAAAAIQB/rtkYxQAAANsAAAAP&#10;AAAAAAAAAAAAAAAAAAcCAABkcnMvZG93bnJldi54bWxQSwUGAAAAAAMAAwC3AAAA+QIAAAAA&#10;" path="m114,l,e" filled="f" strokeweight=".1238mm">
                  <v:path arrowok="t" o:connecttype="custom" o:connectlocs="114,0;0,0" o:connectangles="0,0"/>
                </v:shape>
                <v:shape id="Freeform 36" o:spid="_x0000_s1061" style="position:absolute;left:3263;top:2360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nyDxQAAANsAAAAPAAAAZHJzL2Rvd25yZXYueG1sRI9PawIx&#10;FMTvhX6H8ArealarbVmNYgX/4EVqS70+N8/dbTcvaxJ1/fZGEHocZuY3zHDcmEqcyPnSsoJOOwFB&#10;nFldcq7g+2v2/A7CB2SNlWVScCEP49HjwxBTbc/8SadNyEWEsE9RQRFCnUrps4IM+ratiaO3t85g&#10;iNLlUjs8R7ipZDdJXqXBkuNCgTVNC8r+Nkej4Hfx0V81bz+9ao3z6bZDuHP1QanWUzMZgAjUhP/w&#10;vb3UCl76cPsSf4AcXQEAAP//AwBQSwECLQAUAAYACAAAACEA2+H2y+4AAACFAQAAEwAAAAAAAAAA&#10;AAAAAAAAAAAAW0NvbnRlbnRfVHlwZXNdLnhtbFBLAQItABQABgAIAAAAIQBa9CxbvwAAABUBAAAL&#10;AAAAAAAAAAAAAAAAAB8BAABfcmVscy8ucmVsc1BLAQItABQABgAIAAAAIQAQ4nyDxQAAANsAAAAP&#10;AAAAAAAAAAAAAAAAAAcCAABkcnMvZG93bnJldi54bWxQSwUGAAAAAAMAAwC3AAAA+QIAAAAA&#10;" path="m114,l,e" filled="f" strokeweight=".1238mm">
                  <v:path arrowok="t" o:connecttype="custom" o:connectlocs="114,0;0,0" o:connectangles="0,0"/>
                </v:shape>
                <v:shape id="Freeform 37" o:spid="_x0000_s1062" style="position:absolute;left:3263;top:2310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L0xQAAANsAAAAPAAAAZHJzL2Rvd25yZXYueG1sRI9Lb8Iw&#10;EITvlfofrK3UW3F4tgoYBEg8xKUqrcp1iZckbbxObQPh32MkpB5HM/ONZjRpTCVO5HxpWUG7lYAg&#10;zqwuOVfw9bl4eQPhA7LGyjIpuJCHyfjxYYSptmf+oNM25CJC2KeooAihTqX0WUEGfcvWxNE7WGcw&#10;ROlyqR2eI9xUspMkA2mw5LhQYE3zgrLf7dEo+FnN+pvm9btXveNyvmsT7l39p9TzUzMdggjUhP/w&#10;vb3WCroDuH2JP0COrwAAAP//AwBQSwECLQAUAAYACAAAACEA2+H2y+4AAACFAQAAEwAAAAAAAAAA&#10;AAAAAAAAAAAAW0NvbnRlbnRfVHlwZXNdLnhtbFBLAQItABQABgAIAAAAIQBa9CxbvwAAABUBAAAL&#10;AAAAAAAAAAAAAAAAAB8BAABfcmVscy8ucmVsc1BLAQItABQABgAIAAAAIQDgMOL0xQAAANsAAAAP&#10;AAAAAAAAAAAAAAAAAAcCAABkcnMvZG93bnJldi54bWxQSwUGAAAAAAMAAwC3AAAA+QIAAAAA&#10;" path="m114,l,e" filled="f" strokeweight=".1238mm">
                  <v:path arrowok="t" o:connecttype="custom" o:connectlocs="114,0;0,0" o:connectangles="0,0"/>
                </v:shape>
                <v:shape id="Freeform 38" o:spid="_x0000_s1063" style="position:absolute;left:3199;top:2209;width:178;height:20;visibility:visible;mso-wrap-style:square;v-text-anchor:top" coordsize="1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YHKwgAAANsAAAAPAAAAZHJzL2Rvd25yZXYueG1sRI9Bi8Iw&#10;FITvC/6H8IS9rakKu1JNiwhCUVioSs+P5tkWm5faRO3+eyMIexxm5htmlQ6mFXfqXWNZwXQSgSAu&#10;rW64UnA6br8WIJxH1thaJgV/5CBNRh8rjLV9cE73g69EgLCLUUHtfRdL6cqaDLqJ7YiDd7a9QR9k&#10;X0nd4yPATStnUfQtDTYcFmrsaFNTeTncjIJdlpv2Qr9ZVezdLLpSsSjyQqnP8bBegvA0+P/wu51p&#10;BfMfeH0JP0AmTwAAAP//AwBQSwECLQAUAAYACAAAACEA2+H2y+4AAACFAQAAEwAAAAAAAAAAAAAA&#10;AAAAAAAAW0NvbnRlbnRfVHlwZXNdLnhtbFBLAQItABQABgAIAAAAIQBa9CxbvwAAABUBAAALAAAA&#10;AAAAAAAAAAAAAB8BAABfcmVscy8ucmVsc1BLAQItABQABgAIAAAAIQBi3YHKwgAAANsAAAAPAAAA&#10;AAAAAAAAAAAAAAcCAABkcnMvZG93bnJldi54bWxQSwUGAAAAAAMAAwC3AAAA9gIAAAAA&#10;" path="m177,l,e" filled="f" strokeweight=".17672mm">
                  <v:path arrowok="t" o:connecttype="custom" o:connectlocs="177,0;0,0" o:connectangles="0,0"/>
                </v:shape>
                <v:shape id="Freeform 39" o:spid="_x0000_s1064" style="position:absolute;left:3263;top:2159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9MdwgAAANsAAAAPAAAAZHJzL2Rvd25yZXYueG1sRE/JbsIw&#10;EL0j8Q/WIPUGDqUFFDCoILWgXioWwXWIhyQQj1PbhfTv60Mljk9vn84bU4kbOV9aVtDvJSCIM6tL&#10;zhXsd+/dMQgfkDVWlknBL3mYz9qtKaba3nlDt23IRQxhn6KCIoQ6ldJnBRn0PVsTR+5sncEQocul&#10;dniP4aaSz0kylAZLjg0F1rQsKLtuf4yCy2rx+tmMDi/VF34sj33Ck6u/lXrqNG8TEIGa8BD/u9da&#10;wSCOjV/iD5CzPwAAAP//AwBQSwECLQAUAAYACAAAACEA2+H2y+4AAACFAQAAEwAAAAAAAAAAAAAA&#10;AAAAAAAAW0NvbnRlbnRfVHlwZXNdLnhtbFBLAQItABQABgAIAAAAIQBa9CxbvwAAABUBAAALAAAA&#10;AAAAAAAAAAAAAB8BAABfcmVscy8ucmVsc1BLAQItABQABgAIAAAAIQD+49MdwgAAANsAAAAPAAAA&#10;AAAAAAAAAAAAAAcCAABkcnMvZG93bnJldi54bWxQSwUGAAAAAAMAAwC3AAAA9gIAAAAA&#10;" path="m114,l,e" filled="f" strokeweight=".1238mm">
                  <v:path arrowok="t" o:connecttype="custom" o:connectlocs="114,0;0,0" o:connectangles="0,0"/>
                </v:shape>
                <v:shape id="Freeform 40" o:spid="_x0000_s1065" style="position:absolute;left:3263;top:2109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3aGxQAAANsAAAAPAAAAZHJzL2Rvd25yZXYueG1sRI9BTwIx&#10;FITvJPyH5pF4gy6KCAuFKIlKuBBXAtfH9rG7un1d2wrrv6cmJh4nM/NNZr5sTS3O5HxlWcFwkIAg&#10;zq2uuFCwe3/uT0D4gKyxtkwKfsjDctHtzDHV9sJvdM5CISKEfYoKyhCaVEqfl2TQD2xDHL2TdQZD&#10;lK6Q2uElwk0tb5NkLA1WHBdKbGhVUv6ZfRsFH69P95v2YT+qt/iyOgwJj675Uuqm1z7OQARqw3/4&#10;r73WCu6m8Psl/gC5uAIAAP//AwBQSwECLQAUAAYACAAAACEA2+H2y+4AAACFAQAAEwAAAAAAAAAA&#10;AAAAAAAAAAAAW0NvbnRlbnRfVHlwZXNdLnhtbFBLAQItABQABgAIAAAAIQBa9CxbvwAAABUBAAAL&#10;AAAAAAAAAAAAAAAAAB8BAABfcmVscy8ucmVsc1BLAQItABQABgAIAAAAIQCRr3aGxQAAANsAAAAP&#10;AAAAAAAAAAAAAAAAAAcCAABkcnMvZG93bnJldi54bWxQSwUGAAAAAAMAAwC3AAAA+QIAAAAA&#10;" path="m114,l,e" filled="f" strokeweight=".1238mm">
                  <v:path arrowok="t" o:connecttype="custom" o:connectlocs="114,0;0,0" o:connectangles="0,0"/>
                </v:shape>
                <v:shape id="Freeform 41" o:spid="_x0000_s1066" style="position:absolute;left:3263;top:2009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xmwgAAANsAAAAPAAAAZHJzL2Rvd25yZXYueG1sRE/JbsIw&#10;EL0j8Q/WVOoNHBBdlMZBgESpekHQCq7TeJoE4nGwDaR/Xx+QOD69PZt2phEXcr62rGA0TEAQF1bX&#10;XCr4/loOXkH4gKyxsUwK/sjDNO/3Mky1vfKGLttQihjCPkUFVQhtKqUvKjLoh7YljtyvdQZDhK6U&#10;2uE1hptGjpPkWRqsOTZU2NKiouK4PRsFh9X86bN72U2aNb4v9iPCH9eelHp86GZvIAJ14S6+uT+0&#10;gklcH7/EHyDzfwAAAP//AwBQSwECLQAUAAYACAAAACEA2+H2y+4AAACFAQAAEwAAAAAAAAAAAAAA&#10;AAAAAAAAW0NvbnRlbnRfVHlwZXNdLnhtbFBLAQItABQABgAIAAAAIQBa9CxbvwAAABUBAAALAAAA&#10;AAAAAAAAAAAAAB8BAABfcmVscy8ucmVsc1BLAQItABQABgAIAAAAIQBYk6xmwgAAANsAAAAPAAAA&#10;AAAAAAAAAAAAAAcCAABkcnMvZG93bnJldi54bWxQSwUGAAAAAAMAAwC3AAAA9gIAAAAA&#10;" path="m114,l,e" filled="f" strokeweight=".1238mm">
                  <v:path arrowok="t" o:connecttype="custom" o:connectlocs="114,0;0,0" o:connectangles="0,0"/>
                </v:shape>
                <v:shape id="Freeform 42" o:spid="_x0000_s1067" style="position:absolute;left:3199;top:1959;width:178;height:20;visibility:visible;mso-wrap-style:square;v-text-anchor:top" coordsize="1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9YvwAAANsAAAAPAAAAZHJzL2Rvd25yZXYueG1sRI9Bq8Iw&#10;EITvgv8hrOBNU0VE+owiglAUhOqj56VZ22KzqU3U+u+NIHgcZuYbZrnuTC0e1LrKsoLJOAJBnFtd&#10;caHg/7wbLUA4j6yxtkwKXuRgver3lhhr++SUHidfiABhF6OC0vsmltLlJRl0Y9sQB+9iW4M+yLaQ&#10;usVngJtaTqNoLg1WHBZKbGhbUn493Y2CfZKa+krHpMgObhrdKFtkaabUcNBt/kB46vwv/G0nWsFs&#10;Ap8v4QfI1RsAAP//AwBQSwECLQAUAAYACAAAACEA2+H2y+4AAACFAQAAEwAAAAAAAAAAAAAAAAAA&#10;AAAAW0NvbnRlbnRfVHlwZXNdLnhtbFBLAQItABQABgAIAAAAIQBa9CxbvwAAABUBAAALAAAAAAAA&#10;AAAAAAAAAB8BAABfcmVscy8ucmVsc1BLAQItABQABgAIAAAAIQDafs9YvwAAANsAAAAPAAAAAAAA&#10;AAAAAAAAAAcCAABkcnMvZG93bnJldi54bWxQSwUGAAAAAAMAAwC3AAAA8wIAAAAA&#10;" path="m177,l,e" filled="f" strokeweight=".17672mm">
                  <v:path arrowok="t" o:connecttype="custom" o:connectlocs="177,0;0,0" o:connectangles="0,0"/>
                </v:shape>
                <v:shape id="Freeform 43" o:spid="_x0000_s1068" style="position:absolute;left:3263;top:1909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eKxAAAANsAAAAPAAAAZHJzL2Rvd25yZXYueG1sRI9BawIx&#10;FITvQv9DeAVvblZRW7ZGUUEtvYi2tNfn5rm77eZlTaJu/70pCD0OM/MNM5m1phYXcr6yrKCfpCCI&#10;c6srLhR8vK96zyB8QNZYWyYFv+RhNn3oTDDT9so7uuxDISKEfYYKyhCaTEqfl2TQJ7Yhjt7ROoMh&#10;SldI7fAa4aaWgzQdS4MVx4USG1qWlP/sz0bB92YxemufPof1FtfLrz7hwTUnpbqP7fwFRKA2/Ifv&#10;7VetYDiAvy/xB8jpDQAA//8DAFBLAQItABQABgAIAAAAIQDb4fbL7gAAAIUBAAATAAAAAAAAAAAA&#10;AAAAAAAAAABbQ29udGVudF9UeXBlc10ueG1sUEsBAi0AFAAGAAgAAAAhAFr0LFu/AAAAFQEAAAsA&#10;AAAAAAAAAAAAAAAAHwEAAF9yZWxzLy5yZWxzUEsBAi0AFAAGAAgAAAAhAMcNl4r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44" o:spid="_x0000_s1069" style="position:absolute;left:3263;top:1859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IRxQAAANsAAAAPAAAAZHJzL2Rvd25yZXYueG1sRI9Lb8Iw&#10;EITvlfofrK3UW3F4tVXAIEDiIS6otCrXJV6StPE6tQ2Ef4+RkHoczcw3muG4MZU4kfOlZQXtVgKC&#10;OLO65FzB1+f85R2ED8gaK8uk4EIexqPHhyGm2p75g07bkIsIYZ+igiKEOpXSZwUZ9C1bE0fvYJ3B&#10;EKXLpXZ4jnBTyU6SvEqDJceFAmuaFZT9bo9Gwc9y2l83b9+9aoOL2a5NuHf1n1LPT81kACJQE/7D&#10;9/ZKK+h14fYl/gA5ugIAAP//AwBQSwECLQAUAAYACAAAACEA2+H2y+4AAACFAQAAEwAAAAAAAAAA&#10;AAAAAAAAAAAAW0NvbnRlbnRfVHlwZXNdLnhtbFBLAQItABQABgAIAAAAIQBa9CxbvwAAABUBAAAL&#10;AAAAAAAAAAAAAAAAAB8BAABfcmVscy8ucmVsc1BLAQItABQABgAIAAAAIQCoQTIRxQAAANsAAAAP&#10;AAAAAAAAAAAAAAAAAAcCAABkcnMvZG93bnJldi54bWxQSwUGAAAAAAMAAwC3AAAA+QIAAAAA&#10;" path="m114,l,e" filled="f" strokeweight=".1238mm">
                  <v:path arrowok="t" o:connecttype="custom" o:connectlocs="114,0;0,0" o:connectangles="0,0"/>
                </v:shape>
                <v:shape id="Freeform 45" o:spid="_x0000_s1070" style="position:absolute;left:3263;top:1809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plxAAAANsAAAAPAAAAZHJzL2Rvd25yZXYueG1sRI9BawIx&#10;FITvQv9DeIXeNGtZW9kapRWs4kWqotfXzevutpuXNYm6/nsjFDwOM/MNM5q0phYncr6yrKDfS0AQ&#10;51ZXXCjYbmbdIQgfkDXWlknBhTxMxg+dEWbanvmLTutQiAhhn6GCMoQmk9LnJRn0PdsQR+/HOoMh&#10;SldI7fAc4aaWz0nyIg1WHBdKbGhaUv63PhoFv/OPwbJ93aX1Cj+n+z7ht2sOSj09tu9vIAK14R7+&#10;by+0gjSF25f4A+T4CgAA//8DAFBLAQItABQABgAIAAAAIQDb4fbL7gAAAIUBAAATAAAAAAAAAAAA&#10;AAAAAAAAAABbQ29udGVudF9UeXBlc10ueG1sUEsBAi0AFAAGAAgAAAAhAFr0LFu/AAAAFQEAAAsA&#10;AAAAAAAAAAAAAAAAHwEAAF9yZWxzLy5yZWxzUEsBAi0AFAAGAAgAAAAhACeoqmX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46" o:spid="_x0000_s1071" style="position:absolute;left:3263;top:1759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A/+xAAAANsAAAAPAAAAZHJzL2Rvd25yZXYueG1sRI9BawIx&#10;FITvBf9DeEJvNatoldUordAqXkpV9Pq6ed1d3bysSarrvzdCweMwM98wk1ljKnEm50vLCrqdBARx&#10;ZnXJuYLt5uNlBMIHZI2VZVJwJQ+zaetpgqm2F/6m8zrkIkLYp6igCKFOpfRZQQZ9x9bE0fu1zmCI&#10;0uVSO7xEuKlkL0lepcGS40KBNc0Lyo7rP6PgsHgfrJrhrl994ed83yX8cfVJqed28zYGEagJj/B/&#10;e6kV9Adw/xJ/gJzeAAAA//8DAFBLAQItABQABgAIAAAAIQDb4fbL7gAAAIUBAAATAAAAAAAAAAAA&#10;AAAAAAAAAABbQ29udGVudF9UeXBlc10ueG1sUEsBAi0AFAAGAAgAAAAhAFr0LFu/AAAAFQEAAAsA&#10;AAAAAAAAAAAAAAAAHwEAAF9yZWxzLy5yZWxzUEsBAi0AFAAGAAgAAAAhAEjkD/7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47" o:spid="_x0000_s1072" style="position:absolute;left:3199;top:1708;width:178;height:20;visibility:visible;mso-wrap-style:square;v-text-anchor:top" coordsize="1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1csvwAAANsAAAAPAAAAZHJzL2Rvd25yZXYueG1sRI9Bq8Iw&#10;EITvD/wPYQVvz1QRkWoUEYSiIFSl56VZ22KzqU3U+u+NIHgcZuYbZrHqTC0e1LrKsoLRMAJBnFtd&#10;caHgfNr+z0A4j6yxtkwKXuRgtez9LTDW9skpPY6+EAHCLkYFpfdNLKXLSzLohrYhDt7FtgZ9kG0h&#10;dYvPADe1HEfRVBqsOCyU2NCmpPx6vBsFuyQ19ZUOSZHt3Ti6UTbL0kypQb9bz0F46vwv/G0nWsFk&#10;Cp8v4QfI5RsAAP//AwBQSwECLQAUAAYACAAAACEA2+H2y+4AAACFAQAAEwAAAAAAAAAAAAAAAAAA&#10;AAAAW0NvbnRlbnRfVHlwZXNdLnhtbFBLAQItABQABgAIAAAAIQBa9CxbvwAAABUBAAALAAAAAAAA&#10;AAAAAAAAAB8BAABfcmVscy8ucmVsc1BLAQItABQABgAIAAAAIQBVl1csvwAAANsAAAAPAAAAAAAA&#10;AAAAAAAAAAcCAABkcnMvZG93bnJldi54bWxQSwUGAAAAAAMAAwC3AAAA8wIAAAAA&#10;" path="m177,l,e" filled="f" strokeweight=".17672mm">
                  <v:path arrowok="t" o:connecttype="custom" o:connectlocs="177,0;0,0" o:connectangles="0,0"/>
                </v:shape>
                <v:shape id="Freeform 48" o:spid="_x0000_s1073" style="position:absolute;left:3263;top:1658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QSxAAAANsAAAAPAAAAZHJzL2Rvd25yZXYueG1sRI9PawIx&#10;FMTvBb9DeIK3mlW0ymqUVrCVXop/0Ovr5nV3dfOyJqmu374RCh6HmfkNM503phIXcr60rKDXTUAQ&#10;Z1aXnCvYbZfPYxA+IGusLJOCG3mYz1pPU0y1vfKaLpuQiwhhn6KCIoQ6ldJnBRn0XVsTR+/HOoMh&#10;SpdL7fAa4aaS/SR5kQZLjgsF1rQoKDttfo2C48fb8LMZ7QfVF74vDj3Cb1efleq0m9cJiEBNeIT/&#10;2yutYDCC+5f4A+TsDwAA//8DAFBLAQItABQABgAIAAAAIQDb4fbL7gAAAIUBAAATAAAAAAAAAAAA&#10;AAAAAAAAAABbQ29udGVudF9UeXBlc10ueG1sUEsBAi0AFAAGAAgAAAAhAFr0LFu/AAAAFQEAAAsA&#10;AAAAAAAAAAAAAAAAHwEAAF9yZWxzLy5yZWxzUEsBAi0AFAAGAAgAAAAhANd6NBL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49" o:spid="_x0000_s1074" style="position:absolute;left:3263;top:1608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aBgwgAAANsAAAAPAAAAZHJzL2Rvd25yZXYueG1sRE/JbsIw&#10;EL0j8Q/WVOoNHBBdlMZBgESpekHQCq7TeJoE4nGwDaR/Xx+QOD69PZt2phEXcr62rGA0TEAQF1bX&#10;XCr4/loOXkH4gKyxsUwK/sjDNO/3Mky1vfKGLttQihjCPkUFVQhtKqUvKjLoh7YljtyvdQZDhK6U&#10;2uE1hptGjpPkWRqsOTZU2NKiouK4PRsFh9X86bN72U2aNb4v9iPCH9eelHp86GZvIAJ14S6+uT+0&#10;gkkcG7/EHyDzfwAAAP//AwBQSwECLQAUAAYACAAAACEA2+H2y+4AAACFAQAAEwAAAAAAAAAAAAAA&#10;AAAAAAAAW0NvbnRlbnRfVHlwZXNdLnhtbFBLAQItABQABgAIAAAAIQBa9CxbvwAAABUBAAALAAAA&#10;AAAAAAAAAAAAAB8BAABfcmVscy8ucmVsc1BLAQItABQABgAIAAAAIQCm5aBgwgAAANsAAAAPAAAA&#10;AAAAAAAAAAAAAAcCAABkcnMvZG93bnJldi54bWxQSwUGAAAAAAMAAwC3AAAA9gIAAAAA&#10;" path="m114,l,e" filled="f" strokeweight=".1238mm">
                  <v:path arrowok="t" o:connecttype="custom" o:connectlocs="114,0;0,0" o:connectangles="0,0"/>
                </v:shape>
                <v:shape id="Freeform 50" o:spid="_x0000_s1075" style="position:absolute;left:3263;top:1558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X7xAAAANsAAAAPAAAAZHJzL2Rvd25yZXYueG1sRI9BawIx&#10;FITvhf6H8ArealZR265GUaEqXqS21Otz89zddvOyTaKu/94IQo/DzHzDjCaNqcSJnC8tK+i0ExDE&#10;mdUl5wq+Pt+fX0H4gKyxskwKLuRhMn58GGGq7Zk/6LQNuYgQ9ikqKEKoUyl9VpBB37Y1cfQO1hkM&#10;UbpcaofnCDeV7CbJQBosOS4UWNO8oOx3ezQKfpaz/rp5+e5VG1zMdx3Cvav/lGo9NdMhiEBN+A/f&#10;2yutoPcGty/xB8jxFQAA//8DAFBLAQItABQABgAIAAAAIQDb4fbL7gAAAIUBAAATAAAAAAAAAAAA&#10;AAAAAAAAAABbQ29udGVudF9UeXBlc10ueG1sUEsBAi0AFAAGAAgAAAAhAFr0LFu/AAAAFQEAAAsA&#10;AAAAAAAAAAAAAAAAHwEAAF9yZWxzLy5yZWxzUEsBAi0AFAAGAAgAAAAhAMmpBfv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51" o:spid="_x0000_s1076" style="position:absolute;left:3263;top:1508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jq7wgAAANsAAAAPAAAAZHJzL2Rvd25yZXYueG1sRE/PT8Iw&#10;FL6T8D80z4SbdBBQM9cRIEGIFwIauD7X5zZYX0dbYf739mDC8cv3O5t1phFXcr62rGA0TEAQF1bX&#10;XCr4/Fg9voDwAVljY5kU/JKHWd7vZZhqe+MdXfehFDGEfYoKqhDaVEpfVGTQD21LHLlv6wyGCF0p&#10;tcNbDDeNHCfJkzRYc2yosKVlRcV5/2MUnNaL6Xv3fJg0W3xbHkeEX669KDV46OavIAJ14S7+d2+0&#10;gmlcH7/EHyDzPwAAAP//AwBQSwECLQAUAAYACAAAACEA2+H2y+4AAACFAQAAEwAAAAAAAAAAAAAA&#10;AAAAAAAAW0NvbnRlbnRfVHlwZXNdLnhtbFBLAQItABQABgAIAAAAIQBa9CxbvwAAABUBAAALAAAA&#10;AAAAAAAAAAAAAB8BAABfcmVscy8ucmVsc1BLAQItABQABgAIAAAAIQDdSjq7wgAAANsAAAAPAAAA&#10;AAAAAAAAAAAAAAcCAABkcnMvZG93bnJldi54bWxQSwUGAAAAAAMAAwC3AAAA9gIAAAAA&#10;" path="m114,l,e" filled="f" strokeweight=".1238mm">
                  <v:path arrowok="t" o:connecttype="custom" o:connectlocs="114,0;0,0" o:connectangles="0,0"/>
                </v:shape>
                <v:shape id="Freeform 52" o:spid="_x0000_s1077" style="position:absolute;left:3199;top:1458;width:178;height:20;visibility:visible;mso-wrap-style:square;v-text-anchor:top" coordsize="1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1mFvwAAANsAAAAPAAAAZHJzL2Rvd25yZXYueG1sRI9Bq8Iw&#10;EITvgv8hrOBNUwVF+owiglAUhOqj56VZ22KzqU3U+u+NIHgcZuYbZrnuTC0e1LrKsoLJOAJBnFtd&#10;caHg/7wbLUA4j6yxtkwKXuRgver3lhhr++SUHidfiABhF6OC0vsmltLlJRl0Y9sQB+9iW4M+yLaQ&#10;usVngJtaTqNoLg1WHBZKbGhbUn493Y2CfZKa+krHpMgObhrdKFtkaabUcNBt/kB46vwv/G0nWsFs&#10;Ap8v4QfI1RsAAP//AwBQSwECLQAUAAYACAAAACEA2+H2y+4AAACFAQAAEwAAAAAAAAAAAAAAAAAA&#10;AAAAW0NvbnRlbnRfVHlwZXNdLnhtbFBLAQItABQABgAIAAAAIQBa9CxbvwAAABUBAAALAAAAAAAA&#10;AAAAAAAAAB8BAABfcmVscy8ucmVsc1BLAQItABQABgAIAAAAIQBfp1mFvwAAANsAAAAPAAAAAAAA&#10;AAAAAAAAAAcCAABkcnMvZG93bnJldi54bWxQSwUGAAAAAAMAAwC3AAAA8wIAAAAA&#10;" path="m177,l,e" filled="f" strokeweight=".17672mm">
                  <v:path arrowok="t" o:connecttype="custom" o:connectlocs="177,0;0,0" o:connectangles="0,0"/>
                </v:shape>
                <v:shape id="Freeform 53" o:spid="_x0000_s1078" style="position:absolute;left:3263;top:1408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FXxAAAANsAAAAPAAAAZHJzL2Rvd25yZXYueG1sRI9BawIx&#10;FITvQv9DeAVvblZRW7ZGUUEtvYi2tNfn5rm77eZlTaJu/70pCD0OM/MNM5m1phYXcr6yrKCfpCCI&#10;c6srLhR8vK96zyB8QNZYWyYFv+RhNn3oTDDT9so7uuxDISKEfYYKyhCaTEqfl2TQJ7Yhjt7ROoMh&#10;SldI7fAa4aaWgzQdS4MVx4USG1qWlP/sz0bB92YxemufPof1FtfLrz7hwTUnpbqP7fwFRKA2/Ifv&#10;7VetYDSAvy/xB8jpDQAA//8DAFBLAQItABQABgAIAAAAIQDb4fbL7gAAAIUBAAATAAAAAAAAAAAA&#10;AAAAAAAAAABbQ29udGVudF9UeXBlc10ueG1sUEsBAi0AFAAGAAgAAAAhAFr0LFu/AAAAFQEAAAsA&#10;AAAAAAAAAAAAAAAAHwEAAF9yZWxzLy5yZWxzUEsBAi0AFAAGAAgAAAAhAELUAVf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54" o:spid="_x0000_s1079" style="position:absolute;left:3263;top:1258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TMxQAAANsAAAAPAAAAZHJzL2Rvd25yZXYueG1sRI9PawIx&#10;FMTvhX6H8ArealarbVmNYgX/4EVqS70+N8/dbTcvaxJ1/fZGEHocZuY3zHDcmEqcyPnSsoJOOwFB&#10;nFldcq7g+2v2/A7CB2SNlWVScCEP49HjwxBTbc/8SadNyEWEsE9RQRFCnUrps4IM+ratiaO3t85g&#10;iNLlUjs8R7ipZDdJXqXBkuNCgTVNC8r+Nkej4Hfx0V81bz+9ao3z6bZDuHP1QanWUzMZgAjUhP/w&#10;vb3UCvovcPsSf4AcXQEAAP//AwBQSwECLQAUAAYACAAAACEA2+H2y+4AAACFAQAAEwAAAAAAAAAA&#10;AAAAAAAAAAAAW0NvbnRlbnRfVHlwZXNdLnhtbFBLAQItABQABgAIAAAAIQBa9CxbvwAAABUBAAAL&#10;AAAAAAAAAAAAAAAAAB8BAABfcmVscy8ucmVsc1BLAQItABQABgAIAAAAIQAtmKTMxQAAANsAAAAP&#10;AAAAAAAAAAAAAAAAAAcCAABkcnMvZG93bnJldi54bWxQSwUGAAAAAAMAAwC3AAAA+QIAAAAA&#10;" path="m114,l,e" filled="f" strokeweight=".1238mm">
                  <v:path arrowok="t" o:connecttype="custom" o:connectlocs="114,0;0,0" o:connectangles="0,0"/>
                </v:shape>
                <v:shape id="Freeform 55" o:spid="_x0000_s1080" style="position:absolute;left:3199;top:1208;width:178;height:20;visibility:visible;mso-wrap-style:square;v-text-anchor:top" coordsize="1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PodwgAAANsAAAAPAAAAZHJzL2Rvd25yZXYueG1sRI9Bi8Iw&#10;FITvC/6H8IS9raniLlJNiwhCUVioSs+P5tkWm5faRO3+eyMIexxm5htmlQ6mFXfqXWNZwXQSgSAu&#10;rW64UnA6br8WIJxH1thaJgV/5CBNRh8rjLV9cE73g69EgLCLUUHtfRdL6cqaDLqJ7YiDd7a9QR9k&#10;X0nd4yPATStnUfQjDTYcFmrsaFNTeTncjIJdlpv2Qr9ZVezdLLpSsSjyQqnP8bBegvA0+P/wu51p&#10;Bd9zeH0JP0AmTwAAAP//AwBQSwECLQAUAAYACAAAACEA2+H2y+4AAACFAQAAEwAAAAAAAAAAAAAA&#10;AAAAAAAAW0NvbnRlbnRfVHlwZXNdLnhtbFBLAQItABQABgAIAAAAIQBa9CxbvwAAABUBAAALAAAA&#10;AAAAAAAAAAAAAB8BAABfcmVscy8ucmVsc1BLAQItABQABgAIAAAAIQBP0PodwgAAANsAAAAPAAAA&#10;AAAAAAAAAAAAAAcCAABkcnMvZG93bnJldi54bWxQSwUGAAAAAAMAAwC3AAAA9gIAAAAA&#10;" path="m177,l,e" filled="f" strokeweight=".17672mm">
                  <v:path arrowok="t" o:connecttype="custom" o:connectlocs="177,0;0,0" o:connectangles="0,0"/>
                </v:shape>
                <v:shape id="Freeform 56" o:spid="_x0000_s1081" style="position:absolute;left:3263;top:1157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ZkjxAAAANsAAAAPAAAAZHJzL2Rvd25yZXYueG1sRI9BawIx&#10;FITvBf9DeEJvNat0VVajqFBbehGttNfn5rm7unnZJlG3/74pCD0OM/MNM523phZXcr6yrKDfS0AQ&#10;51ZXXCjYf7w8jUH4gKyxtkwKfsjDfNZ5mGKm7Y23dN2FQkQI+wwVlCE0mZQ+L8mg79mGOHpH6wyG&#10;KF0htcNbhJtaDpJkKA1WHBdKbGhVUn7eXYyC0+syfW9Hn8/1Bterrz7hwTXfSj1228UERKA2/Ifv&#10;7TetIE3h70v8AXL2CwAA//8DAFBLAQItABQABgAIAAAAIQDb4fbL7gAAAIUBAAATAAAAAAAAAAAA&#10;AAAAAAAAAABbQ29udGVudF9UeXBlc10ueG1sUEsBAi0AFAAGAAgAAAAhAFr0LFu/AAAAFQEAAAsA&#10;AAAAAAAAAAAAAAAAHwEAAF9yZWxzLy5yZWxzUEsBAi0AFAAGAAgAAAAhAM09mSP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57" o:spid="_x0000_s1082" style="position:absolute;left:3263;top:1057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wdUxAAAANsAAAAPAAAAZHJzL2Rvd25yZXYueG1sRI9PawIx&#10;FMTvBb9DeEJvNav4j9UoKtiWXkpV9Pq6ed1d3bysSarrt2+EgsdhZn7DTOeNqcSFnC8tK+h2EhDE&#10;mdUl5wp22/XLGIQPyBory6TgRh7ms9bTFFNtr/xFl03IRYSwT1FBEUKdSumzggz6jq2Jo/djncEQ&#10;pculdniNcFPJXpIMpcGS40KBNa0Kyk6bX6Pg+LYcfDSjfb/6xNfVoUv47eqzUs/tZjEBEagJj/B/&#10;+10rGAzh/iX+ADn7AwAA//8DAFBLAQItABQABgAIAAAAIQDb4fbL7gAAAIUBAAATAAAAAAAAAAAA&#10;AAAAAAAAAABbQ29udGVudF9UeXBlc10ueG1sUEsBAi0AFAAGAAgAAAAhAFr0LFu/AAAAFQEAAAsA&#10;AAAAAAAAAAAAAAAAHwEAAF9yZWxzLy5yZWxzUEsBAi0AFAAGAAgAAAAhAD3vB1T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58" o:spid="_x0000_s1083" style="position:absolute;left:3263;top:1007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6LPxAAAANsAAAAPAAAAZHJzL2Rvd25yZXYueG1sRI9PawIx&#10;FMTvBb9DeEJvNatoldUoKtiWXop/0Ovr5nV3dfOyJqmu374RCh6HmfkNM5k1phIXcr60rKDbSUAQ&#10;Z1aXnCvYbVcvIxA+IGusLJOCG3mYTVtPE0y1vfKaLpuQiwhhn6KCIoQ6ldJnBRn0HVsTR+/HOoMh&#10;SpdL7fAa4aaSvSR5lQZLjgsF1rQsKDttfo2C4/ti8NkM9/3qC9+Why7ht6vPSj23m/kYRKAmPML/&#10;7Q+tYDCE+5f4A+T0DwAA//8DAFBLAQItABQABgAIAAAAIQDb4fbL7gAAAIUBAAATAAAAAAAAAAAA&#10;AAAAAAAAAABbQ29udGVudF9UeXBlc10ueG1sUEsBAi0AFAAGAAgAAAAhAFr0LFu/AAAAFQEAAAsA&#10;AAAAAAAAAAAAAAAAHwEAAF9yZWxzLy5yZWxzUEsBAi0AFAAGAAgAAAAhAFKjos/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59" o:spid="_x0000_s1084" style="position:absolute;left:3263;top:857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Da9wgAAANsAAAAPAAAAZHJzL2Rvd25yZXYueG1sRE/PT8Iw&#10;FL6T8D80z4SbdBBQM9cRIEGIFwIauD7X5zZYX0dbYf739mDC8cv3O5t1phFXcr62rGA0TEAQF1bX&#10;XCr4/Fg9voDwAVljY5kU/JKHWd7vZZhqe+MdXfehFDGEfYoKqhDaVEpfVGTQD21LHLlv6wyGCF0p&#10;tcNbDDeNHCfJkzRYc2yosKVlRcV5/2MUnNaL6Xv3fJg0W3xbHkeEX669KDV46OavIAJ14S7+d2+0&#10;gmkcG7/EHyDzPwAAAP//AwBQSwECLQAUAAYACAAAACEA2+H2y+4AAACFAQAAEwAAAAAAAAAAAAAA&#10;AAAAAAAAW0NvbnRlbnRfVHlwZXNdLnhtbFBLAQItABQABgAIAAAAIQBa9CxbvwAAABUBAAALAAAA&#10;AAAAAAAAAAAAAB8BAABfcmVscy8ucmVsc1BLAQItABQABgAIAAAAIQAjPDa9wgAAANsAAAAPAAAA&#10;AAAAAAAAAAAAAAcCAABkcnMvZG93bnJldi54bWxQSwUGAAAAAAMAAwC3AAAA9gIAAAAA&#10;" path="m114,l,e" filled="f" strokeweight=".1238mm">
                  <v:path arrowok="t" o:connecttype="custom" o:connectlocs="114,0;0,0" o:connectangles="0,0"/>
                </v:shape>
                <v:shape id="Freeform 60" o:spid="_x0000_s1085" style="position:absolute;left:3263;top:807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MmxQAAANsAAAAPAAAAZHJzL2Rvd25yZXYueG1sRI9PawIx&#10;FMTvhX6H8Aq91ayitl2NooJ/8CK1pV6fm+futpuXbRJ1/fZGEHocZuY3zHDcmEqcyPnSsoJ2KwFB&#10;nFldcq7g63P+8gbCB2SNlWVScCEP49HjwxBTbc/8QadtyEWEsE9RQRFCnUrps4IM+patiaN3sM5g&#10;iNLlUjs8R7ipZCdJ+tJgyXGhwJpmBWW/26NR8LOc9tbN63e32uBitmsT7l39p9TzUzMZgAjUhP/w&#10;vb3SCnrvcPsSf4AcXQEAAP//AwBQSwECLQAUAAYACAAAACEA2+H2y+4AAACFAQAAEwAAAAAAAAAA&#10;AAAAAAAAAAAAW0NvbnRlbnRfVHlwZXNdLnhtbFBLAQItABQABgAIAAAAIQBa9CxbvwAAABUBAAAL&#10;AAAAAAAAAAAAAAAAAB8BAABfcmVscy8ucmVsc1BLAQItABQABgAIAAAAIQBMcJMmxQAAANsAAAAP&#10;AAAAAAAAAAAAAAAAAAcCAABkcnMvZG93bnJldi54bWxQSwUGAAAAAAMAAwC3AAAA+QIAAAAA&#10;" path="m114,l,e" filled="f" strokeweight=".1238mm">
                  <v:path arrowok="t" o:connecttype="custom" o:connectlocs="114,0;0,0" o:connectangles="0,0"/>
                </v:shape>
                <v:shape id="Freeform 61" o:spid="_x0000_s1086" style="position:absolute;left:3263;top:757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AGwgAAANsAAAAPAAAAZHJzL2Rvd25yZXYueG1sRE/PT8Iw&#10;FL6b8D80j4QbdBhAM9YRJUGMFwIauD7WxzZcX0dbYf739kDi8cv3O1t0phFXcr62rGA8SkAQF1bX&#10;XCr4+lwNn0H4gKyxsUwKfsnDIu89ZJhqe+MtXXehFDGEfYoKqhDaVEpfVGTQj2xLHLmTdQZDhK6U&#10;2uEthptGPibJTBqsOTZU2NKyouJ792MUnNev04/uaT9pNvi2PIwJj669KDXody9zEIG68C++u9+1&#10;gllcH7/EHyDzPwAAAP//AwBQSwECLQAUAAYACAAAACEA2+H2y+4AAACFAQAAEwAAAAAAAAAAAAAA&#10;AAAAAAAAW0NvbnRlbnRfVHlwZXNdLnhtbFBLAQItABQABgAIAAAAIQBa9CxbvwAAABUBAAALAAAA&#10;AAAAAAAAAAAAAB8BAABfcmVscy8ucmVsc1BLAQItABQABgAIAAAAIQATJvAGwgAAANsAAAAPAAAA&#10;AAAAAAAAAAAAAAcCAABkcnMvZG93bnJldi54bWxQSwUGAAAAAAMAAwC3AAAA9gIAAAAA&#10;" path="m114,l,e" filled="f" strokeweight=".1238mm">
                  <v:path arrowok="t" o:connecttype="custom" o:connectlocs="114,0;0,0" o:connectangles="0,0"/>
                </v:shape>
                <v:shape id="Freeform 62" o:spid="_x0000_s1087" style="position:absolute;left:3199;top:707;width:178;height:20;visibility:visible;mso-wrap-style:square;v-text-anchor:top" coordsize="1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5M4vgAAANsAAAAPAAAAZHJzL2Rvd25yZXYueG1sRI/BCsIw&#10;EETvgv8QVvCmqR5EqlFEEIqCUJWel2Zti82mNlHr3xtB8DjMzBtmue5MLZ7Uusqygsk4AkGcW11x&#10;oeBy3o3mIJxH1lhbJgVvcrBe9XtLjLV9cUrPky9EgLCLUUHpfRNL6fKSDLqxbYiDd7WtQR9kW0jd&#10;4ivATS2nUTSTBisOCyU2tC0pv50eRsE+SU19o2NSZAc3je6UzbM0U2o46DYLEJ46/w//2olWMJvA&#10;90v4AXL1AQAA//8DAFBLAQItABQABgAIAAAAIQDb4fbL7gAAAIUBAAATAAAAAAAAAAAAAAAAAAAA&#10;AABbQ29udGVudF9UeXBlc10ueG1sUEsBAi0AFAAGAAgAAAAhAFr0LFu/AAAAFQEAAAsAAAAAAAAA&#10;AAAAAAAAHwEAAF9yZWxzLy5yZWxzUEsBAi0AFAAGAAgAAAAhAJHLkzi+AAAA2wAAAA8AAAAAAAAA&#10;AAAAAAAABwIAAGRycy9kb3ducmV2LnhtbFBLBQYAAAAAAwADALcAAADyAgAAAAA=&#10;" path="m177,l,e" filled="f" strokeweight=".17672mm">
                  <v:path arrowok="t" o:connecttype="custom" o:connectlocs="177,0;0,0" o:connectangles="0,0"/>
                </v:shape>
                <v:shape id="Freeform 63" o:spid="_x0000_s1088" style="position:absolute;left:3263;top:657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vqxAAAANsAAAAPAAAAZHJzL2Rvd25yZXYueG1sRI9BawIx&#10;FITvQv9DeAVvblaxtmyNooJavIi2tNfn5rm77eZlTaJu/70pCD0OM/MNM562phYXcr6yrKCfpCCI&#10;c6srLhR8vC97LyB8QNZYWyYFv+RhOnnojDHT9so7uuxDISKEfYYKyhCaTEqfl2TQJ7Yhjt7ROoMh&#10;SldI7fAa4aaWgzQdSYMVx4USG1qUlP/sz0bB93r+tGmfP4f1FleLrz7hwTUnpbqP7ewVRKA2/Ifv&#10;7TetYDSAvy/xB8jJDQAA//8DAFBLAQItABQABgAIAAAAIQDb4fbL7gAAAIUBAAATAAAAAAAAAAAA&#10;AAAAAAAAAABbQ29udGVudF9UeXBlc10ueG1sUEsBAi0AFAAGAAgAAAAhAFr0LFu/AAAAFQEAAAsA&#10;AAAAAAAAAAAAAAAAHwEAAF9yZWxzLy5yZWxzUEsBAi0AFAAGAAgAAAAhAIy4y+r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64" o:spid="_x0000_s1089" style="position:absolute;left:3263;top:606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G5xxQAAANsAAAAPAAAAZHJzL2Rvd25yZXYueG1sRI9Lb8Iw&#10;EITvlfofrK3UW3F4tgoYBEg8xKUqrcp1iZckbbxObQPh32MkpB5HM/ONZjRpTCVO5HxpWUG7lYAg&#10;zqwuOVfw9bl4eQPhA7LGyjIpuJCHyfjxYYSptmf+oNM25CJC2KeooAihTqX0WUEGfcvWxNE7WGcw&#10;ROlyqR2eI9xUspMkA2mw5LhQYE3zgrLf7dEo+FnN+pvm9btXveNyvmsT7l39p9TzUzMdggjUhP/w&#10;vb3WCgZduH2JP0COrwAAAP//AwBQSwECLQAUAAYACAAAACEA2+H2y+4AAACFAQAAEwAAAAAAAAAA&#10;AAAAAAAAAAAAW0NvbnRlbnRfVHlwZXNdLnhtbFBLAQItABQABgAIAAAAIQBa9CxbvwAAABUBAAAL&#10;AAAAAAAAAAAAAAAAAB8BAABfcmVscy8ucmVsc1BLAQItABQABgAIAAAAIQDj9G5xxQAAANsAAAAP&#10;AAAAAAAAAAAAAAAAAAcCAABkcnMvZG93bnJldi54bWxQSwUGAAAAAAMAAwC3AAAA+QIAAAAA&#10;" path="m114,l,e" filled="f" strokeweight=".1238mm">
                  <v:path arrowok="t" o:connecttype="custom" o:connectlocs="114,0;0,0" o:connectangles="0,0"/>
                </v:shape>
                <v:shape id="Freeform 65" o:spid="_x0000_s1090" style="position:absolute;left:3263;top:556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fYFxAAAANsAAAAPAAAAZHJzL2Rvd25yZXYueG1sRI9PawIx&#10;FMTvBb9DeIK3mlX8x2qUVrCVXkpV9Pq6ed1d3bysSarrt2+EgsdhZn7DzBaNqcSFnC8tK+h1ExDE&#10;mdUl5wp229XzBIQPyBory6TgRh4W89bTDFNtr/xFl03IRYSwT1FBEUKdSumzggz6rq2Jo/djncEQ&#10;pculdniNcFPJfpKMpMGS40KBNS0Lyk6bX6Pg+P46/GjG+0H1iW/LQ4/w29VnpTrt5mUKIlATHuH/&#10;9lorGA3g/iX+ADn/AwAA//8DAFBLAQItABQABgAIAAAAIQDb4fbL7gAAAIUBAAATAAAAAAAAAAAA&#10;AAAAAAAAAABbQ29udGVudF9UeXBlc10ueG1sUEsBAi0AFAAGAAgAAAAhAFr0LFu/AAAAFQEAAAsA&#10;AAAAAAAAAAAAAAAAHwEAAF9yZWxzLy5yZWxzUEsBAi0AFAAGAAgAAAAhAGwd9gX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66" o:spid="_x0000_s1091" style="position:absolute;left:3263;top:506;width:115;height:20;visibility:visible;mso-wrap-style:square;v-text-anchor:top" coordsize="1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VOexAAAANsAAAAPAAAAZHJzL2Rvd25yZXYueG1sRI9PawIx&#10;FMTvBb9DeEJvNav4j9UoKtiWXkpV9Pq6ed1d3bysSarrt2+EgsdhZn7DTOeNqcSFnC8tK+h2EhDE&#10;mdUl5wp22/XLGIQPyBory6TgRh7ms9bTFFNtr/xFl03IRYSwT1FBEUKdSumzggz6jq2Jo/djncEQ&#10;pculdniNcFPJXpIMpcGS40KBNa0Kyk6bX6Pg+LYcfDSjfb/6xNfVoUv47eqzUs/tZjEBEagJj/B/&#10;+10rGA7g/iX+ADn7AwAA//8DAFBLAQItABQABgAIAAAAIQDb4fbL7gAAAIUBAAATAAAAAAAAAAAA&#10;AAAAAAAAAABbQ29udGVudF9UeXBlc10ueG1sUEsBAi0AFAAGAAgAAAAhAFr0LFu/AAAAFQEAAAsA&#10;AAAAAAAAAAAAAAAAHwEAAF9yZWxzLy5yZWxzUEsBAi0AFAAGAAgAAAAhAANRU57EAAAA2wAAAA8A&#10;AAAAAAAAAAAAAAAABwIAAGRycy9kb3ducmV2LnhtbFBLBQYAAAAAAwADALcAAAD4AgAAAAA=&#10;" path="m114,l,e" filled="f" strokeweight=".1238mm">
                  <v:path arrowok="t" o:connecttype="custom" o:connectlocs="114,0;0,0" o:connectangles="0,0"/>
                </v:shape>
                <v:shape id="Freeform 67" o:spid="_x0000_s1092" style="position:absolute;left:3998;top:2569;width:500;height:95;visibility:visible;mso-wrap-style:square;v-text-anchor:top" coordsize="50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yHjwwAAANsAAAAPAAAAZHJzL2Rvd25yZXYueG1sRI/RagIx&#10;FETfC/2HcAt9q9kqLmU1ihULUvTBrR9w2Vx3Fzc3SxI1+vWNIPg4zMwZZjqPphNncr61rOBzkIEg&#10;rqxuuVaw//v5+ALhA7LGzjIpuJKH+ez1ZYqFthfe0bkMtUgQ9gUqaELoCyl91ZBBP7A9cfIO1hkM&#10;SbpaaoeXBDedHGZZLg22nBYa7GnZUHUsT0aB+77V29t4I+12tDmuGOPot4pKvb/FxQREoBie4Ud7&#10;rRXkOdy/pB8gZ/8AAAD//wMAUEsBAi0AFAAGAAgAAAAhANvh9svuAAAAhQEAABMAAAAAAAAAAAAA&#10;AAAAAAAAAFtDb250ZW50X1R5cGVzXS54bWxQSwECLQAUAAYACAAAACEAWvQsW78AAAAVAQAACwAA&#10;AAAAAAAAAAAAAAAfAQAAX3JlbHMvLnJlbHNQSwECLQAUAAYACAAAACEAz+8h48MAAADbAAAADwAA&#10;AAAAAAAAAAAAAAAHAgAAZHJzL2Rvd25yZXYueG1sUEsFBgAAAAADAAMAtwAAAPcCAAAAAA==&#10;" path="m,94l499,e" filled="f" strokeweight=".17672mm">
                  <v:path arrowok="t" o:connecttype="custom" o:connectlocs="0,94;499,0" o:connectangles="0,0"/>
                </v:shape>
                <v:shape id="Freeform 68" o:spid="_x0000_s1093" style="position:absolute;left:3398;top:815;width:658;height:342;visibility:visible;mso-wrap-style:square;v-text-anchor:top" coordsize="65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XEOwgAAANsAAAAPAAAAZHJzL2Rvd25yZXYueG1sRI9LiwIx&#10;EITvC/6H0IK3NeMcdB2NIoooCAvr89pMeh446QyTqOO/3wiCx6Lqq6Km89ZU4k6NKy0rGPQjEMSp&#10;1SXnCo6H9fcPCOeRNVaWScGTHMxnna8pJto++I/ue5+LUMIuQQWF93UipUsLMuj6tiYOXmYbgz7I&#10;Jpe6wUcoN5WMo2goDZYcFgqsaVlQet3fjIIh7rJrHEfjVW1Ot99st0nP9qJUr9suJiA8tf4TftNb&#10;HbgRvL6EHyBn/wAAAP//AwBQSwECLQAUAAYACAAAACEA2+H2y+4AAACFAQAAEwAAAAAAAAAAAAAA&#10;AAAAAAAAW0NvbnRlbnRfVHlwZXNdLnhtbFBLAQItABQABgAIAAAAIQBa9CxbvwAAABUBAAALAAAA&#10;AAAAAAAAAAAAAB8BAABfcmVscy8ucmVsc1BLAQItABQABgAIAAAAIQB0xXEOwgAAANsAAAAPAAAA&#10;AAAAAAAAAAAAAAcCAABkcnMvZG93bnJldi54bWxQSwUGAAAAAAMAAwC3AAAA9gIAAAAA&#10;" path="m,l657,341e" filled="f" strokeweight=".17672mm">
                  <v:path arrowok="t" o:connecttype="custom" o:connectlocs="0,0;657,341" o:connectangles="0,0"/>
                </v:shape>
                <v:shape id="Freeform 69" o:spid="_x0000_s1094" style="position:absolute;left:608;top:2645;width:822;height:20;visibility:visible;mso-wrap-style:square;v-text-anchor:top" coordsize="8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gP0vQAAANsAAAAPAAAAZHJzL2Rvd25yZXYueG1sRE+7CsIw&#10;FN0F/yFcwU1TO4hUo4giKE4+FrdLc22LzU1Nola/3gyC4+G8Z4vW1OJJzleWFYyGCQji3OqKCwXn&#10;02YwAeEDssbaMil4k4fFvNuZYabtiw/0PIZCxBD2GSooQ2gyKX1ekkE/tA1x5K7WGQwRukJqh68Y&#10;bmqZJslYGqw4NpTY0Kqk/HZ8GAV6Obnu3ea8Tt09b97FaZd+qotS/V67nIII1Ia/+OfeagXjODZ+&#10;iT9Azr8AAAD//wMAUEsBAi0AFAAGAAgAAAAhANvh9svuAAAAhQEAABMAAAAAAAAAAAAAAAAAAAAA&#10;AFtDb250ZW50X1R5cGVzXS54bWxQSwECLQAUAAYACAAAACEAWvQsW78AAAAVAQAACwAAAAAAAAAA&#10;AAAAAAAfAQAAX3JlbHMvLnJlbHNQSwECLQAUAAYACAAAACEAtB4D9L0AAADbAAAADwAAAAAAAAAA&#10;AAAAAAAHAgAAZHJzL2Rvd25yZXYueG1sUEsFBgAAAAADAAMAtwAAAPECAAAAAA==&#10;" path="m821,l,e" filled="f" strokeweight=".17672mm">
                  <v:path arrowok="t" o:connecttype="custom" o:connectlocs="821,0;0,0" o:connectangles="0,0"/>
                </v:shape>
                <v:shape id="Freeform 70" o:spid="_x0000_s1095" style="position:absolute;left:1316;top:2285;width:279;height:450;visibility:visible;mso-wrap-style:square;v-text-anchor:top" coordsize="279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gNxAAAANsAAAAPAAAAZHJzL2Rvd25yZXYueG1sRI9Pi8Iw&#10;FMTvwn6H8ARva6qIrNUoIit6WFj8g3h8NM+2tnmpTdTufnojCB6HmfkNM5k1phQ3ql1uWUGvG4Eg&#10;TqzOOVWw3y0/v0A4j6yxtEwK/sjBbPrRmmCs7Z03dNv6VAQIuxgVZN5XsZQuycig69qKOHgnWxv0&#10;Qdap1DXeA9yUsh9FQ2kw57CQYUWLjJJiezUK6PenSM6DgheX/tFs1t+HZvVvlOq0m/kYhKfGv8Ov&#10;9lorGI7g+SX8ADl9AAAA//8DAFBLAQItABQABgAIAAAAIQDb4fbL7gAAAIUBAAATAAAAAAAAAAAA&#10;AAAAAAAAAABbQ29udGVudF9UeXBlc10ueG1sUEsBAi0AFAAGAAgAAAAhAFr0LFu/AAAAFQEAAAsA&#10;AAAAAAAAAAAAAAAAHwEAAF9yZWxzLy5yZWxzUEsBAi0AFAAGAAgAAAAhAClBCA3EAAAA2wAAAA8A&#10;AAAAAAAAAAAAAAAABwIAAGRycy9kb3ducmV2LnhtbFBLBQYAAAAAAwADALcAAAD4AgAAAAA=&#10;" path="m,449l278,e" filled="f" strokeweight=".17672mm">
                  <v:path arrowok="t" o:connecttype="custom" o:connectlocs="0,449;278,0" o:connectangles="0,0"/>
                </v:shape>
                <v:shape id="Freeform 71" o:spid="_x0000_s1096" style="position:absolute;left:1288;top:647;width:329;height:178;rotation:-1807812fd;visibility:visible;mso-wrap-style:square;v-text-anchor:top" coordsize="32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z86wwAAANsAAAAPAAAAZHJzL2Rvd25yZXYueG1sRE/Pa8Iw&#10;FL4L+x/CE3bT1B2cVKMM2WBjTrB68PjWvLWdzUubxNrtrzcHwePH93ux6k0tOnK+sqxgMk5AEOdW&#10;V1woOOzfRjMQPiBrrC2Tgj/ysFo+DBaYanvhHXVZKEQMYZ+igjKEJpXS5yUZ9GPbEEfuxzqDIUJX&#10;SO3wEsNNLZ+SZCoNVhwbSmxoXVJ+ys5GwdkdX7t2+tV+H91HtfnUv5t2+6/U47B/mYMI1Ie7+OZ+&#10;1wqe4/r4Jf4AubwCAAD//wMAUEsBAi0AFAAGAAgAAAAhANvh9svuAAAAhQEAABMAAAAAAAAAAAAA&#10;AAAAAAAAAFtDb250ZW50X1R5cGVzXS54bWxQSwECLQAUAAYACAAAACEAWvQsW78AAAAVAQAACwAA&#10;AAAAAAAAAAAAAAAfAQAAX3JlbHMvLnJlbHNQSwECLQAUAAYACAAAACEAVfc/OsMAAADbAAAADwAA&#10;AAAAAAAAAAAAAAAHAgAAZHJzL2Rvd25yZXYueG1sUEsFBgAAAAADAAMAtwAAAPcCAAAAAA==&#10;" path="m,177l328,e" filled="f" strokeweight=".17672mm">
                  <v:path arrowok="t" o:connecttype="custom" o:connectlocs="0,177;328,0" o:connectangles="0,0"/>
                </v:shape>
                <v:shape id="Freeform 72" o:spid="_x0000_s1097" style="position:absolute;left:765;top:2896;width:65;height:74;visibility:visible;mso-wrap-style:square;v-text-anchor:top" coordsize="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TvwAAANsAAAAPAAAAZHJzL2Rvd25yZXYueG1sRI/RisIw&#10;FETfF/yHcAXf1lSFKtUoIgqCT7p+wDW5tsXmpiRR698bQdjHYWbOMItVZxvxIB9qxwpGwwwEsXam&#10;5lLB+W/3OwMRIrLBxjEpeFGA1bL3s8DCuCcf6XGKpUgQDgUqqGJsCymDrshiGLqWOHlX5y3GJH0p&#10;jcdngttGjrMslxZrTgsVtrSpSN9Od6vgst1b7c7Ticzt4ai1x+vlnis16HfrOYhIXfwPf9t7o2A6&#10;gs+X9APk8g0AAP//AwBQSwECLQAUAAYACAAAACEA2+H2y+4AAACFAQAAEwAAAAAAAAAAAAAAAAAA&#10;AAAAW0NvbnRlbnRfVHlwZXNdLnhtbFBLAQItABQABgAIAAAAIQBa9CxbvwAAABUBAAALAAAAAAAA&#10;AAAAAAAAAB8BAABfcmVscy8ucmVsc1BLAQItABQABgAIAAAAIQCRCyQTvwAAANsAAAAPAAAAAAAA&#10;AAAAAAAAAAcCAABkcnMvZG93bnJldi54bWxQSwUGAAAAAAMAAwC3AAAA8wIAAAAA&#10;" path="m41,l22,,14,4,2,16r,27l,53,11,65r11,8l41,73,45,59,57,47r2,-4l59,24,64,13,52,1,41,xe" fillcolor="#9b9c9c" stroked="f">
                  <v:path arrowok="t" o:connecttype="custom" o:connectlocs="41,0;22,0;14,4;2,16;2,43;0,53;11,65;22,73;41,73;45,59;57,47;59,43;59,24;64,13;52,1;41,0" o:connectangles="0,0,0,0,0,0,0,0,0,0,0,0,0,0,0,0"/>
                </v:shape>
                <v:shape id="Picture 73" o:spid="_x0000_s1098" type="#_x0000_t75" style="position:absolute;left:871;top:2814;width:54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16QwwAAANsAAAAPAAAAZHJzL2Rvd25yZXYueG1sRI9Pi8Iw&#10;FMTvC36H8IS9rYk96G41igj756Ss68Xbo3k2xealNNHW/fRGEDwOM/MbZr7sXS0u1IbKs4bxSIEg&#10;LrypuNSw//t8ewcRIrLB2jNpuFKA5WLwMsfc+I5/6bKLpUgQDjlqsDE2uZShsOQwjHxDnLyjbx3G&#10;JNtSmha7BHe1zJSaSIcVpwWLDa0tFafd2Wk4T7+7r4NyEwwf283/yiqVXU9avw771QxEpD4+w4/2&#10;j9EwzeD+Jf0AubgBAAD//wMAUEsBAi0AFAAGAAgAAAAhANvh9svuAAAAhQEAABMAAAAAAAAAAAAA&#10;AAAAAAAAAFtDb250ZW50X1R5cGVzXS54bWxQSwECLQAUAAYACAAAACEAWvQsW78AAAAVAQAACwAA&#10;AAAAAAAAAAAAAAAfAQAAX3JlbHMvLnJlbHNQSwECLQAUAAYACAAAACEAKutekMMAAADbAAAADwAA&#10;AAAAAAAAAAAAAAAHAgAAZHJzL2Rvd25yZXYueG1sUEsFBgAAAAADAAMAtwAAAPcCAAAAAA==&#10;">
                  <v:imagedata r:id="rId10" o:title=""/>
                </v:shape>
                <v:shape id="Freeform 74" o:spid="_x0000_s1099" style="position:absolute;left:3042;top:608;width:336;height:20;visibility:visible;mso-wrap-style:square;v-text-anchor:top" coordsize="3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FExxAAAANsAAAAPAAAAZHJzL2Rvd25yZXYueG1sRI9Pi8Iw&#10;FMTvwn6H8Bb2pumq+KdrFBXEPSlWD3p7Ns+22LyUJqvdb28EweMwM79hJrPGlOJGtSssK/juRCCI&#10;U6sLzhQc9qv2CITzyBpLy6TgnxzMph+tCcba3nlHt8RnIkDYxagg976KpXRpTgZdx1bEwbvY2qAP&#10;ss6krvEe4KaU3SgaSIMFh4UcK1rmlF6TP6MgOW0vx+N6vlxXiyLbjzc2OZ/7Sn19NvMfEJ4a/w6/&#10;2r9awbAHzy/hB8jpAwAA//8DAFBLAQItABQABgAIAAAAIQDb4fbL7gAAAIUBAAATAAAAAAAAAAAA&#10;AAAAAAAAAABbQ29udGVudF9UeXBlc10ueG1sUEsBAi0AFAAGAAgAAAAhAFr0LFu/AAAAFQEAAAsA&#10;AAAAAAAAAAAAAAAAHwEAAF9yZWxzLy5yZWxzUEsBAi0AFAAGAAgAAAAhAFYEUTHEAAAA2wAAAA8A&#10;AAAAAAAAAAAAAAAABwIAAGRycy9kb3ducmV2LnhtbFBLBQYAAAAAAwADALcAAAD4AgAAAAA=&#10;" path="m,l335,e" filled="f" strokeweight=".17672mm">
                  <v:path arrowok="t" o:connecttype="custom" o:connectlocs="0,0;335,0" o:connectangles="0,0"/>
                </v:shape>
                <v:shape id="Freeform 75" o:spid="_x0000_s1100" style="position:absolute;left:3138;top:2471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DpxAAAANsAAAAPAAAAZHJzL2Rvd25yZXYueG1sRI9Ba8JA&#10;FITvgv9heUJvurEUTaKriFD0VFoj9PrIPpNg9m3cXTX667uFQo/DzHzDLNe9acWNnG8sK5hOEhDE&#10;pdUNVwqOxfs4BeEDssbWMil4kIf1ajhYYq7tnb/odgiViBD2OSqoQ+hyKX1Zk0E/sR1x9E7WGQxR&#10;ukpqh/cIN618TZKZNNhwXKixo21N5flwNQpmu+NTFpes+56X6ac77bOPUGRKvYz6zQJEoD78h//a&#10;e61g/ga/X+IPkKsfAAAA//8DAFBLAQItABQABgAIAAAAIQDb4fbL7gAAAIUBAAATAAAAAAAAAAAA&#10;AAAAAAAAAABbQ29udGVudF9UeXBlc10ueG1sUEsBAi0AFAAGAAgAAAAhAFr0LFu/AAAAFQEAAAsA&#10;AAAAAAAAAAAAAAAAHwEAAF9yZWxzLy5yZWxzUEsBAi0AFAAGAAgAAAAhAJNMIOnEAAAA2wAAAA8A&#10;AAAAAAAAAAAAAAAABwIAAGRycy9kb3ducmV2LnhtbFBLBQYAAAAAAwADALcAAAD4AgAAAAA=&#10;" path="m28,l17,2,8,8,2,17,,28,2,40r6,9l17,55r11,2l40,55r9,-6l55,40,57,28,55,17,49,8,40,2,28,xe" stroked="f">
                  <v:path arrowok="t" o:connecttype="custom" o:connectlocs="28,0;17,2;8,8;2,17;0,28;2,40;8,49;17,55;28,57;40,55;49,49;55,40;57,28;55,17;49,8;40,2;28,0" o:connectangles="0,0,0,0,0,0,0,0,0,0,0,0,0,0,0,0,0"/>
                </v:shape>
                <v:shape id="Freeform 76" o:spid="_x0000_s1101" style="position:absolute;left:3138;top:2471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5e+wgAAANsAAAAPAAAAZHJzL2Rvd25yZXYueG1sRI9Pi8Iw&#10;FMTvgt8hPMGbpiv4h65RVkGQxYtV9/xonm1p81KaWLt+eiMIHoeZ+Q2zXHemEi01rrCs4GscgSBO&#10;rS44U3A+7UYLEM4ja6wsk4J/crBe9XtLjLW985HaxGciQNjFqCD3vo6ldGlOBt3Y1sTBu9rGoA+y&#10;yaRu8B7gppKTKJpJgwWHhRxr2uaUlsnNKDhgm5y0dr+XKT/oeD2Xm799qdRw0P18g/DU+U/43d5r&#10;BfMpvL6EHyBXTwAAAP//AwBQSwECLQAUAAYACAAAACEA2+H2y+4AAACFAQAAEwAAAAAAAAAAAAAA&#10;AAAAAAAAW0NvbnRlbnRfVHlwZXNdLnhtbFBLAQItABQABgAIAAAAIQBa9CxbvwAAABUBAAALAAAA&#10;AAAAAAAAAAAAAB8BAABfcmVscy8ucmVsc1BLAQItABQABgAIAAAAIQCcb5e+wgAAANsAAAAPAAAA&#10;AAAAAAAAAAAAAAcCAABkcnMvZG93bnJldi54bWxQSwUGAAAAAAMAAwC3AAAA9gIAAAAA&#10;" path="m,28l2,17,8,8,17,2,28,,40,2r9,6l55,17r2,11l55,40r-6,9l40,55,28,57,17,55,8,49,2,40,,28xe" filled="f" strokeweight=".17672mm">
                  <v:path arrowok="t" o:connecttype="custom" o:connectlocs="0,28;2,17;8,8;17,2;28,0;40,2;49,8;55,17;57,28;55,40;49,49;40,55;28,57;17,55;8,49;2,40;0,28" o:connectangles="0,0,0,0,0,0,0,0,0,0,0,0,0,0,0,0,0"/>
                </v:shape>
                <v:shape id="Freeform 77" o:spid="_x0000_s1102" style="position:absolute;left:3168;top:2126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hsFwwAAANsAAAAPAAAAZHJzL2Rvd25yZXYueG1sRI9Ba8JA&#10;FITvQv/D8gredGMP0aSuIoWiJ1EjeH1kn0lo9m26u2r017tCocdhZr5h5svetOJKzjeWFUzGCQji&#10;0uqGKwXH4ns0A+EDssbWMim4k4fl4m0wx1zbG+/pegiViBD2OSqoQ+hyKX1Zk0E/th1x9M7WGQxR&#10;ukpqh7cIN638SJJUGmw4LtTY0VdN5c/hYhSk6+NDFr9Zd5qWs507b7JtKDKlhu/96hNEoD78h//a&#10;G61gmsLrS/wBcvEEAAD//wMAUEsBAi0AFAAGAAgAAAAhANvh9svuAAAAhQEAABMAAAAAAAAAAAAA&#10;AAAAAAAAAFtDb250ZW50X1R5cGVzXS54bWxQSwECLQAUAAYACAAAACEAWvQsW78AAAAVAQAACwAA&#10;AAAAAAAAAAAAAAAfAQAAX3JlbHMvLnJlbHNQSwECLQAUAAYACAAAACEADNIbBcMAAADbAAAADwAA&#10;AAAAAAAAAAAAAAAHAgAAZHJzL2Rvd25yZXYueG1sUEsFBgAAAAADAAMAtwAAAPcCAAAAAA==&#10;" path="m28,l17,2,8,8,2,17,,28,2,40r6,9l17,55r11,2l40,55r9,-6l55,40,57,28,55,17,49,8,40,2,28,xe" stroked="f">
                  <v:path arrowok="t" o:connecttype="custom" o:connectlocs="28,0;17,2;8,8;2,17;0,28;2,40;8,49;17,55;28,57;40,55;49,49;55,40;57,28;55,17;49,8;40,2;28,0" o:connectangles="0,0,0,0,0,0,0,0,0,0,0,0,0,0,0,0,0"/>
                </v:shape>
                <v:shape id="Freeform 78" o:spid="_x0000_s1103" style="position:absolute;left:3168;top:2126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axSwgAAANsAAAAPAAAAZHJzL2Rvd25yZXYueG1sRI9Pi8Iw&#10;FMTvC36H8IS9ramCf6hGUUEQ2Yuten40z7a0eSlNrF0//UZY2OMwM79hVpve1KKj1pWWFYxHEQji&#10;zOqScwWX9PC1AOE8ssbaMin4IQeb9eBjhbG2Tz5Tl/hcBAi7GBUU3jexlC4ryKAb2YY4eHfbGvRB&#10;trnULT4D3NRyEkUzabDksFBgQ/uCsip5GAXf2CWp1u50nfKLzvdLtbsdK6U+h/12CcJT7//Df+2j&#10;VjCfw/tL+AFy/QsAAP//AwBQSwECLQAUAAYACAAAACEA2+H2y+4AAACFAQAAEwAAAAAAAAAAAAAA&#10;AAAAAAAAW0NvbnRlbnRfVHlwZXNdLnhtbFBLAQItABQABgAIAAAAIQBa9CxbvwAAABUBAAALAAAA&#10;AAAAAAAAAAAAAB8BAABfcmVscy8ucmVsc1BLAQItABQABgAIAAAAIQAD8axSwgAAANsAAAAPAAAA&#10;AAAAAAAAAAAAAAcCAABkcnMvZG93bnJldi54bWxQSwUGAAAAAAMAAwC3AAAA9gIAAAAA&#10;" path="m,28l2,17,8,8,17,2,28,,40,2r9,6l55,17r2,11l55,40r-6,9l40,55,28,57,17,55,8,49,2,40,,28xe" filled="f" strokeweight=".17672mm">
                  <v:path arrowok="t" o:connecttype="custom" o:connectlocs="0,28;2,17;8,8;17,2;28,0;40,2;49,8;55,17;57,28;55,40;49,49;40,55;28,57;17,55;8,49;2,40;0,28" o:connectangles="0,0,0,0,0,0,0,0,0,0,0,0,0,0,0,0,0"/>
                </v:shape>
                <v:shape id="Freeform 79" o:spid="_x0000_s1104" style="position:absolute;left:3144;top:1737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rswAAAANsAAAAPAAAAZHJzL2Rvd25yZXYueG1sRE9Ni8Iw&#10;EL0L+x/CLOxN0/WgthpFBFlPi9qC16EZ22Iz6SZRu/56cxA8Pt73YtWbVtzI+caygu9RAoK4tLrh&#10;SkGRb4czED4ga2wtk4J/8rBafgwWmGl75wPdjqESMYR9hgrqELpMSl/WZNCPbEccubN1BkOErpLa&#10;4T2Gm1aOk2QiDTYcG2rsaFNTeTlejYLJT/GQ+V/anablbO/Ou/Q35KlSX5/9eg4iUB/e4pd7pxVM&#10;49j4Jf4AuXwCAAD//wMAUEsBAi0AFAAGAAgAAAAhANvh9svuAAAAhQEAABMAAAAAAAAAAAAAAAAA&#10;AAAAAFtDb250ZW50X1R5cGVzXS54bWxQSwECLQAUAAYACAAAACEAWvQsW78AAAAVAQAACwAAAAAA&#10;AAAAAAAAAAAfAQAAX3JlbHMvLnJlbHNQSwECLQAUAAYACAAAACEAEgEq7MAAAADbAAAADwAAAAAA&#10;AAAAAAAAAAAHAgAAZHJzL2Rvd25yZXYueG1sUEsFBgAAAAADAAMAtwAAAPQCAAAAAA==&#10;" path="m28,l17,2,8,8,2,17,,28,2,40r6,9l17,55r11,2l40,55r9,-6l55,40,57,28,55,17,49,8,40,2,28,xe" stroked="f">
                  <v:path arrowok="t" o:connecttype="custom" o:connectlocs="28,0;17,2;8,8;2,17;0,28;2,40;8,49;17,55;28,57;40,55;49,49;55,40;57,28;55,17;49,8;40,2;28,0" o:connectangles="0,0,0,0,0,0,0,0,0,0,0,0,0,0,0,0,0"/>
                </v:shape>
                <v:shape id="Freeform 80" o:spid="_x0000_s1105" style="position:absolute;left:3144;top:1737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p27wgAAANsAAAAPAAAAZHJzL2Rvd25yZXYueG1sRI9Pi8Iw&#10;FMTvgt8hPGFvmiqoazWKCoIse7H+OT+aZ1vavJQm1u5+erMg7HGYmd8wq01nKtFS4wrLCsajCARx&#10;anXBmYLL+TD8BOE8ssbKMin4IQebdb+3wljbJ5+oTXwmAoRdjApy7+tYSpfmZNCNbE0cvLttDPog&#10;m0zqBp8Bbio5iaKZNFhwWMixpn1OaZk8jIJvbJOz1u7rOuVfOt0v5e52LJX6GHTbJQhPnf8Pv9tH&#10;rWC+gL8v4QfI9QsAAP//AwBQSwECLQAUAAYACAAAACEA2+H2y+4AAACFAQAAEwAAAAAAAAAAAAAA&#10;AAAAAAAAW0NvbnRlbnRfVHlwZXNdLnhtbFBLAQItABQABgAIAAAAIQBa9CxbvwAAABUBAAALAAAA&#10;AAAAAAAAAAAAAB8BAABfcmVscy8ucmVsc1BLAQItABQABgAIAAAAIQAdIp27wgAAANsAAAAPAAAA&#10;AAAAAAAAAAAAAAcCAABkcnMvZG93bnJldi54bWxQSwUGAAAAAAMAAwC3AAAA9gIAAAAA&#10;" path="m,28l2,17,8,8,17,2,28,,40,2r9,6l55,17r2,11l55,40r-6,9l40,55,28,57,17,55,8,49,2,40,,28xe" filled="f" strokeweight=".17672mm">
                  <v:path arrowok="t" o:connecttype="custom" o:connectlocs="0,28;2,17;8,8;17,2;28,0;40,2;49,8;55,17;57,28;55,40;49,49;40,55;28,57;17,55;8,49;2,40;0,28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3101;top:235;width:118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CE5596" w:rsidRPr="00412E1A" w:rsidRDefault="00CE5596" w:rsidP="00412E1A">
                        <w:pPr>
                          <w:kinsoku w:val="0"/>
                          <w:overflowPunct w:val="0"/>
                          <w:spacing w:line="186" w:lineRule="exact"/>
                          <w:ind w:right="361"/>
                          <w:rPr>
                            <w:rFonts w:ascii="Trebuchet MS" w:hAnsi="Trebuchet MS" w:cs="Trebuchet MS"/>
                            <w:position w:val="-2"/>
                            <w:sz w:val="11"/>
                            <w:szCs w:val="11"/>
                          </w:rPr>
                        </w:pPr>
                        <w:bookmarkStart w:id="4" w:name="6.1_Collision_theory_and_rate_of_reactio"/>
                        <w:bookmarkEnd w:id="4"/>
                        <w:r w:rsidRPr="00412E1A">
                          <w:rPr>
                            <w:rFonts w:ascii="Trebuchet MS" w:hAnsi="Trebuchet MS" w:cs="Trebuchet MS"/>
                            <w:sz w:val="16"/>
                            <w:szCs w:val="16"/>
                          </w:rPr>
                          <w:t>CO</w:t>
                        </w:r>
                        <w:r w:rsidRPr="00412E1A">
                          <w:rPr>
                            <w:rFonts w:ascii="Trebuchet MS" w:hAnsi="Trebuchet MS" w:cs="Trebuchet MS"/>
                            <w:position w:val="-2"/>
                            <w:sz w:val="11"/>
                            <w:szCs w:val="11"/>
                          </w:rPr>
                          <w:t>2</w:t>
                        </w:r>
                      </w:p>
                      <w:p w:rsidR="00CE5596" w:rsidRDefault="00CE5596" w:rsidP="00412E1A">
                        <w:pPr>
                          <w:pStyle w:val="ListParagraph"/>
                          <w:kinsoku w:val="0"/>
                          <w:overflowPunct w:val="0"/>
                          <w:spacing w:before="9"/>
                          <w:rPr>
                            <w:sz w:val="26"/>
                            <w:szCs w:val="26"/>
                          </w:rPr>
                        </w:pPr>
                      </w:p>
                      <w:p w:rsidR="00CE5596" w:rsidRDefault="00CE5596" w:rsidP="00412E1A">
                        <w:pPr>
                          <w:pStyle w:val="ListParagraph"/>
                          <w:kinsoku w:val="0"/>
                          <w:overflowPunct w:val="0"/>
                          <w:spacing w:line="183" w:lineRule="exact"/>
                          <w:ind w:right="18"/>
                          <w:jc w:val="right"/>
                          <w:rPr>
                            <w:rFonts w:ascii="Trebuchet MS" w:hAnsi="Trebuchet MS" w:cs="Trebuchet MS"/>
                            <w:w w:val="70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rebuchet MS" w:hAnsi="Trebuchet MS" w:cs="Trebuchet MS"/>
                            <w:w w:val="90"/>
                            <w:sz w:val="16"/>
                            <w:szCs w:val="16"/>
                          </w:rPr>
                          <w:t>delivery</w:t>
                        </w:r>
                        <w:proofErr w:type="gramEnd"/>
                        <w:r>
                          <w:rPr>
                            <w:rFonts w:ascii="Trebuchet MS" w:hAnsi="Trebuchet MS" w:cs="Trebuchet MS"/>
                            <w:sz w:val="16"/>
                            <w:szCs w:val="16"/>
                          </w:rPr>
                          <w:t xml:space="preserve">        </w:t>
                        </w:r>
                        <w:r>
                          <w:rPr>
                            <w:rFonts w:ascii="Trebuchet MS" w:hAnsi="Trebuchet MS" w:cs="Trebuchet MS"/>
                            <w:w w:val="70"/>
                            <w:sz w:val="16"/>
                            <w:szCs w:val="16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sz w:val="16"/>
                            <w:szCs w:val="16"/>
                            <w:u w:val="double"/>
                          </w:rPr>
                          <w:t xml:space="preserve">  </w:t>
                        </w:r>
                      </w:p>
                      <w:p w:rsidR="00CE5596" w:rsidRDefault="00CE5596" w:rsidP="00412E1A">
                        <w:pPr>
                          <w:pStyle w:val="ListParagraph"/>
                          <w:kinsoku w:val="0"/>
                          <w:overflowPunct w:val="0"/>
                          <w:spacing w:line="183" w:lineRule="exact"/>
                          <w:ind w:right="18"/>
                          <w:jc w:val="right"/>
                          <w:rPr>
                            <w:rFonts w:ascii="Trebuchet MS" w:hAnsi="Trebuchet MS" w:cs="Trebuchet MS"/>
                            <w:w w:val="70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>tube</w:t>
                        </w:r>
                        <w:proofErr w:type="gramEnd"/>
                        <w:r>
                          <w:rPr>
                            <w:rFonts w:ascii="Trebuchet MS" w:hAnsi="Trebuchet MS" w:cs="Trebuchet MS"/>
                            <w:sz w:val="16"/>
                            <w:szCs w:val="16"/>
                          </w:rPr>
                          <w:t xml:space="preserve">             </w:t>
                        </w:r>
                        <w:r>
                          <w:rPr>
                            <w:rFonts w:ascii="Trebuchet MS" w:hAnsi="Trebuchet MS" w:cs="Trebuchet MS"/>
                            <w:w w:val="7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sz w:val="16"/>
                            <w:szCs w:val="16"/>
                            <w:u w:val="single"/>
                          </w:rPr>
                          <w:t xml:space="preserve">  </w:t>
                        </w:r>
                      </w:p>
                      <w:p w:rsidR="00CE5596" w:rsidRDefault="00CE5596" w:rsidP="00412E1A">
                        <w:pPr>
                          <w:pStyle w:val="ListParagraph"/>
                          <w:kinsoku w:val="0"/>
                          <w:overflowPunct w:val="0"/>
                          <w:spacing w:before="36"/>
                          <w:ind w:right="18"/>
                          <w:jc w:val="right"/>
                          <w:rPr>
                            <w:rFonts w:ascii="Trebuchet MS" w:hAnsi="Trebuchet MS" w:cs="Trebuchet MS"/>
                            <w:w w:val="7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Trebuchet MS"/>
                            <w:w w:val="70"/>
                            <w:sz w:val="16"/>
                            <w:szCs w:val="16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sz w:val="16"/>
                            <w:szCs w:val="16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spacing w:val="-17"/>
                            <w:sz w:val="16"/>
                            <w:szCs w:val="16"/>
                            <w:u w:val="doub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2" o:spid="_x0000_s1107" type="#_x0000_t202" style="position:absolute;left:4019;top:992;width:2697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CE5596" w:rsidRPr="00412E1A" w:rsidRDefault="00CE5596" w:rsidP="00412E1A">
                        <w:pPr>
                          <w:kinsoku w:val="0"/>
                          <w:overflowPunct w:val="0"/>
                          <w:spacing w:line="232" w:lineRule="auto"/>
                          <w:ind w:right="17"/>
                          <w:rPr>
                            <w:rFonts w:ascii="Trebuchet MS" w:hAnsi="Trebuchet MS" w:cs="Trebuchet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 xml:space="preserve">  </w:t>
                        </w:r>
                        <w:r w:rsidR="005960E7" w:rsidRPr="00412E1A"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>Measuring</w:t>
                        </w:r>
                        <w:r w:rsidRPr="00412E1A"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Pr="00412E1A">
                          <w:rPr>
                            <w:rFonts w:ascii="Trebuchet MS" w:hAnsi="Trebuchet MS" w:cs="Trebuchet MS"/>
                            <w:sz w:val="16"/>
                            <w:szCs w:val="16"/>
                          </w:rPr>
                          <w:t>cylinder</w:t>
                        </w:r>
                      </w:p>
                    </w:txbxContent>
                  </v:textbox>
                </v:shape>
                <v:shape id="Text Box 83" o:spid="_x0000_s1108" type="#_x0000_t202" style="position:absolute;left:386;top:1911;width:235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CE5596" w:rsidRDefault="00CE5596" w:rsidP="00412E1A">
                        <w:pPr>
                          <w:pStyle w:val="ListParagraph"/>
                          <w:kinsoku w:val="0"/>
                          <w:overflowPunct w:val="0"/>
                          <w:spacing w:line="232" w:lineRule="auto"/>
                          <w:ind w:right="-7"/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 xml:space="preserve">  </w:t>
                        </w:r>
                        <w:r w:rsidRPr="00412E1A"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5960E7" w:rsidRPr="00412E1A"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>Hydrochloric</w:t>
                        </w:r>
                        <w:r w:rsidRPr="00412E1A"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CE5596" w:rsidRPr="00412E1A" w:rsidRDefault="00CE5596" w:rsidP="00412E1A">
                        <w:pPr>
                          <w:pStyle w:val="ListParagraph"/>
                          <w:kinsoku w:val="0"/>
                          <w:overflowPunct w:val="0"/>
                          <w:spacing w:line="232" w:lineRule="auto"/>
                          <w:ind w:right="-7"/>
                          <w:rPr>
                            <w:rFonts w:ascii="Trebuchet MS" w:hAnsi="Trebuchet MS" w:cs="Trebuchet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 xml:space="preserve">      </w:t>
                        </w:r>
                        <w:proofErr w:type="gramStart"/>
                        <w:r w:rsidRPr="00412E1A">
                          <w:rPr>
                            <w:rFonts w:ascii="Trebuchet MS" w:hAnsi="Trebuchet MS" w:cs="Trebuchet MS"/>
                            <w:sz w:val="16"/>
                            <w:szCs w:val="16"/>
                          </w:rPr>
                          <w:t>acid</w:t>
                        </w:r>
                        <w:proofErr w:type="gramEnd"/>
                      </w:p>
                    </w:txbxContent>
                  </v:textbox>
                </v:shape>
                <v:shape id="Text Box 84" o:spid="_x0000_s1109" type="#_x0000_t202" style="position:absolute;left:3263;top:1911;width:135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CE5596" w:rsidRDefault="00CE5596" w:rsidP="00412E1A">
                        <w:pPr>
                          <w:pStyle w:val="ListParagraph"/>
                          <w:kinsoku w:val="0"/>
                          <w:overflowPunct w:val="0"/>
                          <w:spacing w:line="174" w:lineRule="exact"/>
                          <w:rPr>
                            <w:rFonts w:ascii="Trebuchet MS" w:hAnsi="Trebuchet MS" w:cs="Trebuchet MS"/>
                            <w:w w:val="7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Trebuchet MS"/>
                            <w:w w:val="7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spacing w:val="-17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</w:p>
                      <w:p w:rsidR="00CE5596" w:rsidRDefault="00CE5596" w:rsidP="00412E1A">
                        <w:pPr>
                          <w:pStyle w:val="ListParagraph"/>
                          <w:kinsoku w:val="0"/>
                          <w:overflowPunct w:val="0"/>
                          <w:spacing w:line="183" w:lineRule="exact"/>
                          <w:rPr>
                            <w:rFonts w:ascii="Trebuchet MS" w:hAnsi="Trebuchet MS" w:cs="Trebuchet MS"/>
                            <w:w w:val="7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Trebuchet MS"/>
                            <w:w w:val="7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 w:cs="Trebuchet MS"/>
                            <w:spacing w:val="-17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5" o:spid="_x0000_s1110" type="#_x0000_t202" style="position:absolute;left:4533;top:2462;width:230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CE5596" w:rsidRPr="00C95BE2" w:rsidRDefault="005960E7" w:rsidP="00C95BE2">
                        <w:pPr>
                          <w:kinsoku w:val="0"/>
                          <w:overflowPunct w:val="0"/>
                          <w:spacing w:line="177" w:lineRule="exact"/>
                          <w:rPr>
                            <w:rFonts w:ascii="Trebuchet MS" w:hAnsi="Trebuchet MS" w:cs="Trebuchet MS"/>
                            <w:w w:val="90"/>
                            <w:sz w:val="16"/>
                            <w:szCs w:val="16"/>
                          </w:rPr>
                        </w:pPr>
                        <w:r w:rsidRPr="00C95BE2">
                          <w:rPr>
                            <w:rFonts w:ascii="Trebuchet MS" w:hAnsi="Trebuchet MS" w:cs="Trebuchet MS"/>
                            <w:w w:val="90"/>
                            <w:sz w:val="16"/>
                            <w:szCs w:val="16"/>
                          </w:rPr>
                          <w:t>Water</w:t>
                        </w:r>
                      </w:p>
                    </w:txbxContent>
                  </v:textbox>
                </v:shape>
                <v:shape id="Text Box 86" o:spid="_x0000_s1111" type="#_x0000_t202" style="position:absolute;left:1181;top:3170;width:2714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CE5596" w:rsidRPr="00C95BE2" w:rsidRDefault="005960E7" w:rsidP="00C95BE2">
                        <w:pPr>
                          <w:kinsoku w:val="0"/>
                          <w:overflowPunct w:val="0"/>
                          <w:spacing w:line="177" w:lineRule="exact"/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</w:pPr>
                        <w:r w:rsidRPr="00C95BE2"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>Calcium</w:t>
                        </w:r>
                        <w:r w:rsidR="00CE5596" w:rsidRPr="00C95BE2">
                          <w:rPr>
                            <w:rFonts w:ascii="Trebuchet MS" w:hAnsi="Trebuchet MS" w:cs="Trebuchet MS"/>
                            <w:spacing w:val="-24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CE5596" w:rsidRPr="00C95BE2">
                          <w:rPr>
                            <w:rFonts w:ascii="Trebuchet MS" w:hAnsi="Trebuchet MS" w:cs="Trebuchet MS"/>
                            <w:w w:val="95"/>
                            <w:sz w:val="16"/>
                            <w:szCs w:val="16"/>
                          </w:rPr>
                          <w:t>carbonate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2E1A" w:rsidRPr="00412E1A" w:rsidRDefault="00412E1A" w:rsidP="00412E1A">
      <w:pPr>
        <w:autoSpaceDE w:val="0"/>
        <w:autoSpaceDN w:val="0"/>
        <w:adjustRightInd w:val="0"/>
        <w:spacing w:after="0" w:line="221" w:lineRule="atLeast"/>
        <w:ind w:left="220" w:hanging="220"/>
        <w:rPr>
          <w:rFonts w:ascii="Times New Roman" w:eastAsia="Bembo Std" w:hAnsi="Times New Roman" w:cs="Times New Roman"/>
        </w:rPr>
      </w:pPr>
    </w:p>
    <w:p w:rsidR="0010373A" w:rsidRPr="0010373A" w:rsidRDefault="0010373A" w:rsidP="0010373A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10373A" w:rsidRPr="008F6EF0" w:rsidRDefault="0010373A" w:rsidP="0010373A">
      <w:pPr>
        <w:pStyle w:val="Default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apparatus is set up as shown in Figure </w:t>
      </w:r>
      <w:r w:rsidRPr="008F6EF0">
        <w:rPr>
          <w:rFonts w:ascii="Times New Roman" w:eastAsia="Bembo Std" w:hAnsi="Times New Roman" w:cs="Times New Roman"/>
          <w:b/>
          <w:bCs/>
        </w:rPr>
        <w:t xml:space="preserve">above </w:t>
      </w:r>
      <w:r w:rsidRPr="008F6EF0">
        <w:rPr>
          <w:rFonts w:ascii="Times New Roman" w:eastAsia="Bembo Std" w:hAnsi="Times New Roman" w:cs="Times New Roman"/>
        </w:rPr>
        <w:t xml:space="preserve">with </w:t>
      </w:r>
      <w:proofErr w:type="spellStart"/>
      <w:r w:rsidRPr="008F6EF0">
        <w:rPr>
          <w:rFonts w:ascii="Times New Roman" w:eastAsia="Bembo Std" w:hAnsi="Times New Roman" w:cs="Times New Roman"/>
        </w:rPr>
        <w:t>HCl</w:t>
      </w:r>
      <w:proofErr w:type="spellEnd"/>
      <w:r w:rsidRPr="008F6EF0">
        <w:rPr>
          <w:rFonts w:ascii="Times New Roman" w:eastAsia="Bembo Std" w:hAnsi="Times New Roman" w:cs="Times New Roman"/>
        </w:rPr>
        <w:t xml:space="preserve"> in the flask. </w:t>
      </w:r>
    </w:p>
    <w:p w:rsidR="0010373A" w:rsidRPr="008F6EF0" w:rsidRDefault="0010373A" w:rsidP="001E75F6">
      <w:pPr>
        <w:pStyle w:val="Default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bung in the conical flask (Erlenmeyer flask) </w:t>
      </w:r>
      <w:proofErr w:type="gramStart"/>
      <w:r w:rsidRPr="008F6EF0">
        <w:rPr>
          <w:rFonts w:ascii="Times New Roman" w:eastAsia="Bembo Std" w:hAnsi="Times New Roman" w:cs="Times New Roman"/>
        </w:rPr>
        <w:t>is removed</w:t>
      </w:r>
      <w:proofErr w:type="gramEnd"/>
      <w:r w:rsidRPr="008F6EF0">
        <w:rPr>
          <w:rFonts w:ascii="Times New Roman" w:eastAsia="Bembo Std" w:hAnsi="Times New Roman" w:cs="Times New Roman"/>
        </w:rPr>
        <w:t xml:space="preserve">, the calcium carbonate added, the bung quickly replaced and the timer </w:t>
      </w:r>
      <w:r w:rsidR="001E75F6" w:rsidRPr="008F6EF0">
        <w:rPr>
          <w:rFonts w:ascii="Times New Roman" w:eastAsia="Bembo Std" w:hAnsi="Times New Roman" w:cs="Times New Roman"/>
        </w:rPr>
        <w:t xml:space="preserve">started. The volume on the measuring cylinder every ten seconds </w:t>
      </w:r>
      <w:proofErr w:type="gramStart"/>
      <w:r w:rsidR="001E75F6" w:rsidRPr="008F6EF0">
        <w:rPr>
          <w:rFonts w:ascii="Times New Roman" w:eastAsia="Bembo Std" w:hAnsi="Times New Roman" w:cs="Times New Roman"/>
        </w:rPr>
        <w:t>is recorded</w:t>
      </w:r>
      <w:proofErr w:type="gramEnd"/>
      <w:r w:rsidR="001E75F6" w:rsidRPr="008F6EF0">
        <w:rPr>
          <w:rFonts w:ascii="Times New Roman" w:eastAsia="Bembo Std" w:hAnsi="Times New Roman" w:cs="Times New Roman"/>
        </w:rPr>
        <w:t xml:space="preserve"> in a table. The graph of volume of gas collected against time </w:t>
      </w:r>
      <w:proofErr w:type="gramStart"/>
      <w:r w:rsidR="001E75F6" w:rsidRPr="008F6EF0">
        <w:rPr>
          <w:rFonts w:ascii="Times New Roman" w:eastAsia="Bembo Std" w:hAnsi="Times New Roman" w:cs="Times New Roman"/>
        </w:rPr>
        <w:t>is plotted</w:t>
      </w:r>
      <w:proofErr w:type="gramEnd"/>
      <w:r w:rsidR="001E75F6" w:rsidRPr="008F6EF0">
        <w:rPr>
          <w:rFonts w:ascii="Times New Roman" w:eastAsia="Bembo Std" w:hAnsi="Times New Roman" w:cs="Times New Roman"/>
        </w:rPr>
        <w:t xml:space="preserve">. </w:t>
      </w:r>
    </w:p>
    <w:p w:rsidR="001E75F6" w:rsidRPr="008F6EF0" w:rsidRDefault="001E75F6" w:rsidP="001E75F6">
      <w:pPr>
        <w:pStyle w:val="Default"/>
        <w:rPr>
          <w:rFonts w:ascii="Times New Roman" w:eastAsia="Bembo Std" w:hAnsi="Times New Roman" w:cs="Times New Roman"/>
        </w:rPr>
      </w:pPr>
    </w:p>
    <w:p w:rsidR="001E75F6" w:rsidRPr="008F6EF0" w:rsidRDefault="001E75F6" w:rsidP="001E75F6">
      <w:pPr>
        <w:pStyle w:val="Default"/>
        <w:rPr>
          <w:rFonts w:ascii="Times New Roman" w:eastAsia="Bembo Std" w:hAnsi="Times New Roman" w:cs="Times New Roman"/>
          <w:b/>
        </w:rPr>
      </w:pPr>
      <w:r w:rsidRPr="008F6EF0">
        <w:rPr>
          <w:rFonts w:ascii="Times New Roman" w:eastAsia="Bembo Std" w:hAnsi="Times New Roman" w:cs="Times New Roman"/>
          <w:b/>
        </w:rPr>
        <w:t>Sample results</w:t>
      </w:r>
    </w:p>
    <w:p w:rsidR="001E75F6" w:rsidRPr="008F6EF0" w:rsidRDefault="001E75F6" w:rsidP="001E75F6">
      <w:pPr>
        <w:pStyle w:val="Default"/>
        <w:rPr>
          <w:rFonts w:ascii="Times New Roman" w:eastAsia="Bembo Std" w:hAnsi="Times New Roman" w:cs="Times New Roman"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975"/>
        <w:gridCol w:w="630"/>
        <w:gridCol w:w="630"/>
        <w:gridCol w:w="630"/>
        <w:gridCol w:w="630"/>
        <w:gridCol w:w="630"/>
        <w:gridCol w:w="630"/>
        <w:gridCol w:w="720"/>
        <w:gridCol w:w="720"/>
        <w:gridCol w:w="630"/>
        <w:gridCol w:w="720"/>
        <w:gridCol w:w="630"/>
        <w:gridCol w:w="630"/>
      </w:tblGrid>
      <w:tr w:rsidR="00C85FAC" w:rsidRPr="008F6EF0" w:rsidTr="00C85FAC">
        <w:trPr>
          <w:trHeight w:val="413"/>
        </w:trPr>
        <w:tc>
          <w:tcPr>
            <w:tcW w:w="1975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Time/ s</w:t>
            </w:r>
          </w:p>
        </w:tc>
        <w:tc>
          <w:tcPr>
            <w:tcW w:w="63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2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3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0" w:type="dxa"/>
          </w:tcPr>
          <w:p w:rsidR="001E75F6" w:rsidRPr="008F6EF0" w:rsidRDefault="001E75F6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110</w:t>
            </w:r>
          </w:p>
        </w:tc>
      </w:tr>
      <w:tr w:rsidR="00C85FAC" w:rsidRPr="008F6EF0" w:rsidTr="00C85FAC">
        <w:trPr>
          <w:trHeight w:val="440"/>
        </w:trPr>
        <w:tc>
          <w:tcPr>
            <w:tcW w:w="1975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  <w:vertAlign w:val="superscript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Volume of CO</w:t>
            </w:r>
            <w:r w:rsidRPr="008F6EF0">
              <w:rPr>
                <w:rFonts w:ascii="Times New Roman" w:eastAsia="Bembo Std" w:hAnsi="Times New Roman" w:cs="Times New Roman"/>
                <w:sz w:val="20"/>
                <w:szCs w:val="20"/>
                <w:vertAlign w:val="subscript"/>
              </w:rPr>
              <w:t>2</w:t>
            </w: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/cm</w:t>
            </w:r>
            <w:r w:rsidRPr="008F6EF0">
              <w:rPr>
                <w:rFonts w:ascii="Times New Roman" w:eastAsia="Bembo Std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0" w:type="dxa"/>
          </w:tcPr>
          <w:p w:rsidR="001E75F6" w:rsidRPr="008F6EF0" w:rsidRDefault="00C85FAC" w:rsidP="00C85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3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63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33.0</w:t>
            </w:r>
          </w:p>
        </w:tc>
        <w:tc>
          <w:tcPr>
            <w:tcW w:w="63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44.0</w:t>
            </w:r>
          </w:p>
        </w:tc>
        <w:tc>
          <w:tcPr>
            <w:tcW w:w="63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63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72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72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58.0</w:t>
            </w:r>
          </w:p>
        </w:tc>
        <w:tc>
          <w:tcPr>
            <w:tcW w:w="63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59.0</w:t>
            </w:r>
          </w:p>
        </w:tc>
        <w:tc>
          <w:tcPr>
            <w:tcW w:w="72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63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630" w:type="dxa"/>
          </w:tcPr>
          <w:p w:rsidR="001E75F6" w:rsidRPr="008F6EF0" w:rsidRDefault="00C85FAC" w:rsidP="001E75F6">
            <w:pPr>
              <w:pStyle w:val="Default"/>
              <w:rPr>
                <w:rFonts w:ascii="Times New Roman" w:eastAsia="Bembo Std" w:hAnsi="Times New Roman" w:cs="Times New Roman"/>
                <w:sz w:val="20"/>
                <w:szCs w:val="20"/>
              </w:rPr>
            </w:pPr>
            <w:r w:rsidRPr="008F6EF0">
              <w:rPr>
                <w:rFonts w:ascii="Times New Roman" w:eastAsia="Bembo Std" w:hAnsi="Times New Roman" w:cs="Times New Roman"/>
                <w:sz w:val="20"/>
                <w:szCs w:val="20"/>
              </w:rPr>
              <w:t>60.0</w:t>
            </w:r>
          </w:p>
        </w:tc>
      </w:tr>
    </w:tbl>
    <w:p w:rsidR="0010373A" w:rsidRPr="008F6EF0" w:rsidRDefault="0010373A" w:rsidP="00412E1A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b/>
          <w:bCs/>
        </w:rPr>
      </w:pPr>
    </w:p>
    <w:p w:rsidR="00412E1A" w:rsidRPr="008F6EF0" w:rsidRDefault="00412E1A" w:rsidP="00412E1A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>.</w:t>
      </w:r>
    </w:p>
    <w:p w:rsidR="00412E1A" w:rsidRPr="008F6EF0" w:rsidRDefault="00412E1A" w:rsidP="00412E1A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</w:p>
    <w:p w:rsidR="001E75F6" w:rsidRPr="001E75F6" w:rsidRDefault="00C85FAC" w:rsidP="001E75F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6EF0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C23293" w:rsidRPr="008F6EF0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inline distT="0" distB="0" distL="0" distR="0" wp14:anchorId="173376D6" wp14:editId="2C62C071">
                <wp:extent cx="231614" cy="2319271"/>
                <wp:effectExtent l="0" t="0" r="16510" b="5080"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14" cy="2319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596" w:rsidRDefault="00CE5596" w:rsidP="00C23293">
                            <w:pPr>
                              <w:pStyle w:val="BodyText"/>
                              <w:kinsoku w:val="0"/>
                              <w:overflowPunct w:val="0"/>
                              <w:ind w:left="20" w:right="-276"/>
                              <w:rPr>
                                <w:w w:val="103"/>
                                <w:position w:val="6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pacing w:val="-6"/>
                                <w:w w:val="98"/>
                              </w:rPr>
                              <w:t xml:space="preserve">                                 V</w:t>
                            </w:r>
                            <w:r>
                              <w:rPr>
                                <w:w w:val="103"/>
                              </w:rPr>
                              <w:t>olume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8"/>
                              </w:rPr>
                              <w:t>C</w:t>
                            </w:r>
                            <w:r>
                              <w:rPr>
                                <w:w w:val="104"/>
                              </w:rPr>
                              <w:t>O</w:t>
                            </w:r>
                            <w:r>
                              <w:rPr>
                                <w:w w:val="103"/>
                                <w:position w:val="-2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spacing w:val="-13"/>
                                <w:position w:val="-2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w w:val="88"/>
                              </w:rPr>
                              <w:t>/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w w:val="104"/>
                              </w:rPr>
                              <w:t>cm</w:t>
                            </w:r>
                            <w:r>
                              <w:rPr>
                                <w:w w:val="103"/>
                                <w:position w:val="6"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3376D6" id="Text Box 130" o:spid="_x0000_s1112" type="#_x0000_t202" style="width:18.25pt;height:18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rypsgIAALcFAAAOAAAAZHJzL2Uyb0RvYy54bWysVMlu2zAQvRfoPxC8K1oiLxIiB4llFQXS&#10;BUj6ATRFWUQlUiVpS0HRf++QsmwnuRRtdSBGw+Gb7c3c3A5tgw5MaS5FhsOrACMmqCy52GX421Ph&#10;LTHShoiSNFKwDD8zjW9X79/d9F3KIlnLpmQKAYjQad9luDamS31f05q1RF/Jjgm4rKRqiYFftfNL&#10;RXpAbxs/CoK530tVdkpSpjVo8/ESrxx+VTFqvlSVZgY1GYbYjDuVO7f29Fc3JN0p0tWcHsMgfxFF&#10;S7gApyeonBiC9oq/gWo5VVLLylxR2fqyqjhlLgfIJgxeZfNYk465XKA4ujuVSf8/WPr58FUhXkLv&#10;rqE+grTQpCc2GHQvB2R1UKG+0ykYPnZgaga4AGuXre4eJP2ukZDrmogdu1NK9jUjJUQY2pf+xdMR&#10;R1uQbf9JluCI7I10QEOlWls+KAgCdIjk+dQdGwwFZXQdzsMYIwpXICfRYnRB0ul1p7T5wGSLrJBh&#10;Bd136OTwoI2NhqSTiXUmZMGbxjGgES8UYDhqwDc8tXc2CtfQn0mQbJabZezF0XzjxUGee3fFOvbm&#10;RbiY5df5ep2Hv6zfME5rXpZMWDcTucL4z5p3pPlIixO9tGx4aeFsSFrttutGoQMBchfuczWHm7OZ&#10;/zIMVwTI5VVKYRQH91HiFfPlwouLeOYli2DpBWFyn8yDOInz4mVKD1ywf08J9RlOZtFsJNM56Fe5&#10;Be57mxtJW25gfTS8zfDyZERSS8GNKF1rDeHNKF+UwoZ/LgW0e2q0I6zl6MhWM2wHNx2LaQ62snwG&#10;BisJBAOawuoDwZ7RAn572CQZ1j/2RDGMmo8CBgHUZhLUJGwngQhaS1hIBqNRXJtxPe07xXc1gI+j&#10;JuQdDEvFHY/tVI2BHEcMtoNL57jJ7Pq5/HdW5327+g0AAP//AwBQSwMEFAAGAAgAAAAhABA9eJnY&#10;AAAABAEAAA8AAABkcnMvZG93bnJldi54bWxMj8FqwzAQRO+F/oPYQm+N3JiY4lgOxRB6CzTNB2ys&#10;rWUirRxLiZ2/r5pLe9lhmWXmbbWZnRVXGkPvWcHrIgNB3Hrdc6fg8LV9eQMRIrJG65kU3CjApn58&#10;qLDUfuJPuu5jJ1IIhxIVmBiHUsrQGnIYFn4gTt63Hx3GtI6d1CNOKdxZucyyQjrsOTUYHKgx1J72&#10;F6dgd5Nmyt3q0DZNsSvy8xZPH1ap56f5fQ0i0hz/juEXP6FDnZiO/sI6CKsgPRLvM3l5sQJxvOsS&#10;ZF3J//D1DwAAAP//AwBQSwECLQAUAAYACAAAACEAtoM4kv4AAADhAQAAEwAAAAAAAAAAAAAAAAAA&#10;AAAAW0NvbnRlbnRfVHlwZXNdLnhtbFBLAQItABQABgAIAAAAIQA4/SH/1gAAAJQBAAALAAAAAAAA&#10;AAAAAAAAAC8BAABfcmVscy8ucmVsc1BLAQItABQABgAIAAAAIQBB/rypsgIAALcFAAAOAAAAAAAA&#10;AAAAAAAAAC4CAABkcnMvZTJvRG9jLnhtbFBLAQItABQABgAIAAAAIQAQPXiZ2AAAAAQBAAAPAAAA&#10;AAAAAAAAAAAAAAwFAABkcnMvZG93bnJldi54bWxQSwUGAAAAAAQABADzAAAAEQYAAAAA&#10;" filled="f" stroked="f">
                <v:textbox style="layout-flow:vertical;mso-layout-flow-alt:bottom-to-top" inset="0,0,0,0">
                  <w:txbxContent>
                    <w:p w:rsidR="00CE5596" w:rsidRDefault="00CE5596" w:rsidP="00C23293">
                      <w:pPr>
                        <w:pStyle w:val="BodyText"/>
                        <w:kinsoku w:val="0"/>
                        <w:overflowPunct w:val="0"/>
                        <w:ind w:left="20" w:right="-276"/>
                        <w:rPr>
                          <w:w w:val="103"/>
                          <w:position w:val="6"/>
                          <w:sz w:val="11"/>
                          <w:szCs w:val="11"/>
                        </w:rPr>
                      </w:pPr>
                      <w:r>
                        <w:rPr>
                          <w:spacing w:val="-6"/>
                          <w:w w:val="98"/>
                        </w:rPr>
                        <w:t xml:space="preserve">                                 V</w:t>
                      </w:r>
                      <w:r>
                        <w:rPr>
                          <w:w w:val="103"/>
                        </w:rPr>
                        <w:t>olume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101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  <w:w w:val="108"/>
                        </w:rPr>
                        <w:t>C</w:t>
                      </w:r>
                      <w:r>
                        <w:rPr>
                          <w:w w:val="104"/>
                        </w:rPr>
                        <w:t>O</w:t>
                      </w:r>
                      <w:r>
                        <w:rPr>
                          <w:w w:val="103"/>
                          <w:position w:val="-2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spacing w:val="-13"/>
                          <w:position w:val="-2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w w:val="88"/>
                        </w:rPr>
                        <w:t>/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w w:val="104"/>
                        </w:rPr>
                        <w:t>cm</w:t>
                      </w:r>
                      <w:r>
                        <w:rPr>
                          <w:w w:val="103"/>
                          <w:position w:val="6"/>
                          <w:sz w:val="11"/>
                          <w:szCs w:val="11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F6EF0">
        <w:rPr>
          <w:rFonts w:ascii="Times New Roman" w:hAnsi="Times New Roman" w:cs="Times New Roman"/>
          <w:sz w:val="20"/>
          <w:szCs w:val="20"/>
        </w:rPr>
        <w:t xml:space="preserve">  </w:t>
      </w:r>
      <w:r w:rsidRPr="008F6EF0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g">
            <w:drawing>
              <wp:inline distT="0" distB="0" distL="0" distR="0" wp14:anchorId="2D3107B2" wp14:editId="4D0106CA">
                <wp:extent cx="4815444" cy="2660072"/>
                <wp:effectExtent l="0" t="0" r="4445" b="698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5444" cy="2660072"/>
                          <a:chOff x="0" y="-226"/>
                          <a:chExt cx="7594" cy="3880"/>
                        </a:xfrm>
                      </wpg:grpSpPr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" cy="3404"/>
                          </a:xfrm>
                          <a:custGeom>
                            <a:avLst/>
                            <a:gdLst>
                              <a:gd name="T0" fmla="*/ 0 w 20"/>
                              <a:gd name="T1" fmla="*/ 3403 h 3404"/>
                              <a:gd name="T2" fmla="*/ 0 w 20"/>
                              <a:gd name="T3" fmla="*/ 3403 h 3404"/>
                              <a:gd name="T4" fmla="*/ 0 w 20"/>
                              <a:gd name="T5" fmla="*/ 0 h 3404"/>
                              <a:gd name="T6" fmla="*/ 0 w 20"/>
                              <a:gd name="T7" fmla="*/ 0 h 3404"/>
                              <a:gd name="T8" fmla="*/ 0 w 20"/>
                              <a:gd name="T9" fmla="*/ 3403 h 3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404">
                                <a:moveTo>
                                  <a:pt x="0" y="3403"/>
                                </a:moveTo>
                                <a:lnTo>
                                  <a:pt x="0" y="340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827" y="731"/>
                            <a:ext cx="4404" cy="2111"/>
                          </a:xfrm>
                          <a:custGeom>
                            <a:avLst/>
                            <a:gdLst>
                              <a:gd name="T0" fmla="*/ 47 w 4404"/>
                              <a:gd name="T1" fmla="*/ 2021 h 2111"/>
                              <a:gd name="T2" fmla="*/ 142 w 4404"/>
                              <a:gd name="T3" fmla="*/ 1850 h 2111"/>
                              <a:gd name="T4" fmla="*/ 237 w 4404"/>
                              <a:gd name="T5" fmla="*/ 1690 h 2111"/>
                              <a:gd name="T6" fmla="*/ 334 w 4404"/>
                              <a:gd name="T7" fmla="*/ 1538 h 2111"/>
                              <a:gd name="T8" fmla="*/ 432 w 4404"/>
                              <a:gd name="T9" fmla="*/ 1397 h 2111"/>
                              <a:gd name="T10" fmla="*/ 531 w 4404"/>
                              <a:gd name="T11" fmla="*/ 1264 h 2111"/>
                              <a:gd name="T12" fmla="*/ 632 w 4404"/>
                              <a:gd name="T13" fmla="*/ 1140 h 2111"/>
                              <a:gd name="T14" fmla="*/ 733 w 4404"/>
                              <a:gd name="T15" fmla="*/ 1024 h 2111"/>
                              <a:gd name="T16" fmla="*/ 836 w 4404"/>
                              <a:gd name="T17" fmla="*/ 916 h 2111"/>
                              <a:gd name="T18" fmla="*/ 941 w 4404"/>
                              <a:gd name="T19" fmla="*/ 816 h 2111"/>
                              <a:gd name="T20" fmla="*/ 1047 w 4404"/>
                              <a:gd name="T21" fmla="*/ 724 h 2111"/>
                              <a:gd name="T22" fmla="*/ 1154 w 4404"/>
                              <a:gd name="T23" fmla="*/ 639 h 2111"/>
                              <a:gd name="T24" fmla="*/ 1263 w 4404"/>
                              <a:gd name="T25" fmla="*/ 561 h 2111"/>
                              <a:gd name="T26" fmla="*/ 1374 w 4404"/>
                              <a:gd name="T27" fmla="*/ 489 h 2111"/>
                              <a:gd name="T28" fmla="*/ 1487 w 4404"/>
                              <a:gd name="T29" fmla="*/ 424 h 2111"/>
                              <a:gd name="T30" fmla="*/ 1602 w 4404"/>
                              <a:gd name="T31" fmla="*/ 365 h 2111"/>
                              <a:gd name="T32" fmla="*/ 1718 w 4404"/>
                              <a:gd name="T33" fmla="*/ 312 h 2111"/>
                              <a:gd name="T34" fmla="*/ 1837 w 4404"/>
                              <a:gd name="T35" fmla="*/ 264 h 2111"/>
                              <a:gd name="T36" fmla="*/ 1958 w 4404"/>
                              <a:gd name="T37" fmla="*/ 221 h 2111"/>
                              <a:gd name="T38" fmla="*/ 2081 w 4404"/>
                              <a:gd name="T39" fmla="*/ 183 h 2111"/>
                              <a:gd name="T40" fmla="*/ 2206 w 4404"/>
                              <a:gd name="T41" fmla="*/ 150 h 2111"/>
                              <a:gd name="T42" fmla="*/ 2333 w 4404"/>
                              <a:gd name="T43" fmla="*/ 121 h 2111"/>
                              <a:gd name="T44" fmla="*/ 2463 w 4404"/>
                              <a:gd name="T45" fmla="*/ 96 h 2111"/>
                              <a:gd name="T46" fmla="*/ 2595 w 4404"/>
                              <a:gd name="T47" fmla="*/ 75 h 2111"/>
                              <a:gd name="T48" fmla="*/ 2730 w 4404"/>
                              <a:gd name="T49" fmla="*/ 57 h 2111"/>
                              <a:gd name="T50" fmla="*/ 2868 w 4404"/>
                              <a:gd name="T51" fmla="*/ 42 h 2111"/>
                              <a:gd name="T52" fmla="*/ 3008 w 4404"/>
                              <a:gd name="T53" fmla="*/ 30 h 2111"/>
                              <a:gd name="T54" fmla="*/ 3151 w 4404"/>
                              <a:gd name="T55" fmla="*/ 20 h 2111"/>
                              <a:gd name="T56" fmla="*/ 3297 w 4404"/>
                              <a:gd name="T57" fmla="*/ 13 h 2111"/>
                              <a:gd name="T58" fmla="*/ 3445 w 4404"/>
                              <a:gd name="T59" fmla="*/ 8 h 2111"/>
                              <a:gd name="T60" fmla="*/ 3597 w 4404"/>
                              <a:gd name="T61" fmla="*/ 4 h 2111"/>
                              <a:gd name="T62" fmla="*/ 3752 w 4404"/>
                              <a:gd name="T63" fmla="*/ 2 h 2111"/>
                              <a:gd name="T64" fmla="*/ 3909 w 4404"/>
                              <a:gd name="T65" fmla="*/ 0 h 2111"/>
                              <a:gd name="T66" fmla="*/ 4071 w 4404"/>
                              <a:gd name="T67" fmla="*/ 0 h 2111"/>
                              <a:gd name="T68" fmla="*/ 4235 w 4404"/>
                              <a:gd name="T69" fmla="*/ 0 h 2111"/>
                              <a:gd name="T70" fmla="*/ 4403 w 4404"/>
                              <a:gd name="T71" fmla="*/ 0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04" h="2111">
                                <a:moveTo>
                                  <a:pt x="0" y="2110"/>
                                </a:moveTo>
                                <a:lnTo>
                                  <a:pt x="47" y="2021"/>
                                </a:lnTo>
                                <a:lnTo>
                                  <a:pt x="94" y="1934"/>
                                </a:lnTo>
                                <a:lnTo>
                                  <a:pt x="142" y="1850"/>
                                </a:lnTo>
                                <a:lnTo>
                                  <a:pt x="189" y="1769"/>
                                </a:lnTo>
                                <a:lnTo>
                                  <a:pt x="237" y="1690"/>
                                </a:lnTo>
                                <a:lnTo>
                                  <a:pt x="286" y="1613"/>
                                </a:lnTo>
                                <a:lnTo>
                                  <a:pt x="334" y="1538"/>
                                </a:lnTo>
                                <a:lnTo>
                                  <a:pt x="383" y="1466"/>
                                </a:lnTo>
                                <a:lnTo>
                                  <a:pt x="432" y="1397"/>
                                </a:lnTo>
                                <a:lnTo>
                                  <a:pt x="482" y="1329"/>
                                </a:lnTo>
                                <a:lnTo>
                                  <a:pt x="531" y="1264"/>
                                </a:lnTo>
                                <a:lnTo>
                                  <a:pt x="581" y="1201"/>
                                </a:lnTo>
                                <a:lnTo>
                                  <a:pt x="632" y="1140"/>
                                </a:lnTo>
                                <a:lnTo>
                                  <a:pt x="682" y="1081"/>
                                </a:lnTo>
                                <a:lnTo>
                                  <a:pt x="733" y="1024"/>
                                </a:lnTo>
                                <a:lnTo>
                                  <a:pt x="785" y="969"/>
                                </a:lnTo>
                                <a:lnTo>
                                  <a:pt x="836" y="916"/>
                                </a:lnTo>
                                <a:lnTo>
                                  <a:pt x="888" y="865"/>
                                </a:lnTo>
                                <a:lnTo>
                                  <a:pt x="941" y="816"/>
                                </a:lnTo>
                                <a:lnTo>
                                  <a:pt x="993" y="769"/>
                                </a:lnTo>
                                <a:lnTo>
                                  <a:pt x="1047" y="724"/>
                                </a:lnTo>
                                <a:lnTo>
                                  <a:pt x="1100" y="681"/>
                                </a:lnTo>
                                <a:lnTo>
                                  <a:pt x="1154" y="639"/>
                                </a:lnTo>
                                <a:lnTo>
                                  <a:pt x="1209" y="599"/>
                                </a:lnTo>
                                <a:lnTo>
                                  <a:pt x="1263" y="561"/>
                                </a:lnTo>
                                <a:lnTo>
                                  <a:pt x="1319" y="524"/>
                                </a:lnTo>
                                <a:lnTo>
                                  <a:pt x="1374" y="489"/>
                                </a:lnTo>
                                <a:lnTo>
                                  <a:pt x="1430" y="456"/>
                                </a:lnTo>
                                <a:lnTo>
                                  <a:pt x="1487" y="424"/>
                                </a:lnTo>
                                <a:lnTo>
                                  <a:pt x="1544" y="394"/>
                                </a:lnTo>
                                <a:lnTo>
                                  <a:pt x="1602" y="365"/>
                                </a:lnTo>
                                <a:lnTo>
                                  <a:pt x="1660" y="338"/>
                                </a:lnTo>
                                <a:lnTo>
                                  <a:pt x="1718" y="312"/>
                                </a:lnTo>
                                <a:lnTo>
                                  <a:pt x="1777" y="287"/>
                                </a:lnTo>
                                <a:lnTo>
                                  <a:pt x="1837" y="264"/>
                                </a:lnTo>
                                <a:lnTo>
                                  <a:pt x="1897" y="242"/>
                                </a:lnTo>
                                <a:lnTo>
                                  <a:pt x="1958" y="221"/>
                                </a:lnTo>
                                <a:lnTo>
                                  <a:pt x="2019" y="202"/>
                                </a:lnTo>
                                <a:lnTo>
                                  <a:pt x="2081" y="183"/>
                                </a:lnTo>
                                <a:lnTo>
                                  <a:pt x="2143" y="166"/>
                                </a:lnTo>
                                <a:lnTo>
                                  <a:pt x="2206" y="150"/>
                                </a:lnTo>
                                <a:lnTo>
                                  <a:pt x="2269" y="135"/>
                                </a:lnTo>
                                <a:lnTo>
                                  <a:pt x="2333" y="121"/>
                                </a:lnTo>
                                <a:lnTo>
                                  <a:pt x="2398" y="108"/>
                                </a:lnTo>
                                <a:lnTo>
                                  <a:pt x="2463" y="96"/>
                                </a:lnTo>
                                <a:lnTo>
                                  <a:pt x="2529" y="85"/>
                                </a:lnTo>
                                <a:lnTo>
                                  <a:pt x="2595" y="75"/>
                                </a:lnTo>
                                <a:lnTo>
                                  <a:pt x="2662" y="65"/>
                                </a:lnTo>
                                <a:lnTo>
                                  <a:pt x="2730" y="57"/>
                                </a:lnTo>
                                <a:lnTo>
                                  <a:pt x="2799" y="49"/>
                                </a:lnTo>
                                <a:lnTo>
                                  <a:pt x="2868" y="42"/>
                                </a:lnTo>
                                <a:lnTo>
                                  <a:pt x="2937" y="35"/>
                                </a:lnTo>
                                <a:lnTo>
                                  <a:pt x="3008" y="30"/>
                                </a:lnTo>
                                <a:lnTo>
                                  <a:pt x="3079" y="25"/>
                                </a:lnTo>
                                <a:lnTo>
                                  <a:pt x="3151" y="20"/>
                                </a:lnTo>
                                <a:lnTo>
                                  <a:pt x="3223" y="16"/>
                                </a:lnTo>
                                <a:lnTo>
                                  <a:pt x="3297" y="13"/>
                                </a:lnTo>
                                <a:lnTo>
                                  <a:pt x="3371" y="10"/>
                                </a:lnTo>
                                <a:lnTo>
                                  <a:pt x="3445" y="8"/>
                                </a:lnTo>
                                <a:lnTo>
                                  <a:pt x="3521" y="6"/>
                                </a:lnTo>
                                <a:lnTo>
                                  <a:pt x="3597" y="4"/>
                                </a:lnTo>
                                <a:lnTo>
                                  <a:pt x="3674" y="3"/>
                                </a:lnTo>
                                <a:lnTo>
                                  <a:pt x="3752" y="2"/>
                                </a:lnTo>
                                <a:lnTo>
                                  <a:pt x="3830" y="1"/>
                                </a:lnTo>
                                <a:lnTo>
                                  <a:pt x="3909" y="0"/>
                                </a:lnTo>
                                <a:lnTo>
                                  <a:pt x="3990" y="0"/>
                                </a:lnTo>
                                <a:lnTo>
                                  <a:pt x="4071" y="0"/>
                                </a:lnTo>
                                <a:lnTo>
                                  <a:pt x="4152" y="0"/>
                                </a:lnTo>
                                <a:lnTo>
                                  <a:pt x="4235" y="0"/>
                                </a:lnTo>
                                <a:lnTo>
                                  <a:pt x="4318" y="0"/>
                                </a:lnTo>
                                <a:lnTo>
                                  <a:pt x="4403" y="0"/>
                                </a:lnTo>
                              </a:path>
                            </a:pathLst>
                          </a:custGeom>
                          <a:noFill/>
                          <a:ln w="10807">
                            <a:solidFill>
                              <a:srgbClr val="E2000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2"/>
                        <wps:cNvSpPr>
                          <a:spLocks/>
                        </wps:cNvSpPr>
                        <wps:spPr bwMode="auto">
                          <a:xfrm>
                            <a:off x="759" y="-180"/>
                            <a:ext cx="4946" cy="3021"/>
                          </a:xfrm>
                          <a:custGeom>
                            <a:avLst/>
                            <a:gdLst>
                              <a:gd name="T0" fmla="*/ 0 w 4804"/>
                              <a:gd name="T1" fmla="*/ 0 h 2457"/>
                              <a:gd name="T2" fmla="*/ 0 w 4804"/>
                              <a:gd name="T3" fmla="*/ 2456 h 2457"/>
                              <a:gd name="T4" fmla="*/ 4803 w 4804"/>
                              <a:gd name="T5" fmla="*/ 2456 h 2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04" h="2457">
                                <a:moveTo>
                                  <a:pt x="0" y="0"/>
                                </a:moveTo>
                                <a:lnTo>
                                  <a:pt x="0" y="2456"/>
                                </a:lnTo>
                                <a:lnTo>
                                  <a:pt x="4803" y="2456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759" y="2841"/>
                            <a:ext cx="69" cy="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20"/>
                              <a:gd name="T2" fmla="*/ 68 w 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" h="20">
                                <a:moveTo>
                                  <a:pt x="0" y="0"/>
                                </a:move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827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1228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6"/>
                        <wps:cNvSpPr>
                          <a:spLocks/>
                        </wps:cNvSpPr>
                        <wps:spPr bwMode="auto">
                          <a:xfrm>
                            <a:off x="1628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2028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2428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2829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3229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3629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2"/>
                        <wps:cNvSpPr>
                          <a:spLocks/>
                        </wps:cNvSpPr>
                        <wps:spPr bwMode="auto">
                          <a:xfrm>
                            <a:off x="4030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4430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4830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5230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6"/>
                        <wps:cNvSpPr>
                          <a:spLocks/>
                        </wps:cNvSpPr>
                        <wps:spPr bwMode="auto">
                          <a:xfrm>
                            <a:off x="5631" y="2841"/>
                            <a:ext cx="20" cy="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0 w 20"/>
                              <a:gd name="T3" fmla="*/ 68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0" y="68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776" y="2790"/>
                            <a:ext cx="103" cy="103"/>
                          </a:xfrm>
                          <a:custGeom>
                            <a:avLst/>
                            <a:gdLst>
                              <a:gd name="T0" fmla="*/ 51 w 103"/>
                              <a:gd name="T1" fmla="*/ 0 h 103"/>
                              <a:gd name="T2" fmla="*/ 31 w 103"/>
                              <a:gd name="T3" fmla="*/ 4 h 103"/>
                              <a:gd name="T4" fmla="*/ 14 w 103"/>
                              <a:gd name="T5" fmla="*/ 14 h 103"/>
                              <a:gd name="T6" fmla="*/ 4 w 103"/>
                              <a:gd name="T7" fmla="*/ 31 h 103"/>
                              <a:gd name="T8" fmla="*/ 0 w 103"/>
                              <a:gd name="T9" fmla="*/ 51 h 103"/>
                              <a:gd name="T10" fmla="*/ 4 w 103"/>
                              <a:gd name="T11" fmla="*/ 71 h 103"/>
                              <a:gd name="T12" fmla="*/ 14 w 103"/>
                              <a:gd name="T13" fmla="*/ 87 h 103"/>
                              <a:gd name="T14" fmla="*/ 31 w 103"/>
                              <a:gd name="T15" fmla="*/ 98 h 103"/>
                              <a:gd name="T16" fmla="*/ 51 w 103"/>
                              <a:gd name="T17" fmla="*/ 102 h 103"/>
                              <a:gd name="T18" fmla="*/ 71 w 103"/>
                              <a:gd name="T19" fmla="*/ 98 h 103"/>
                              <a:gd name="T20" fmla="*/ 87 w 103"/>
                              <a:gd name="T21" fmla="*/ 87 h 103"/>
                              <a:gd name="T22" fmla="*/ 98 w 103"/>
                              <a:gd name="T23" fmla="*/ 71 h 103"/>
                              <a:gd name="T24" fmla="*/ 102 w 103"/>
                              <a:gd name="T25" fmla="*/ 51 h 103"/>
                              <a:gd name="T26" fmla="*/ 98 w 103"/>
                              <a:gd name="T27" fmla="*/ 31 h 103"/>
                              <a:gd name="T28" fmla="*/ 87 w 103"/>
                              <a:gd name="T29" fmla="*/ 14 h 103"/>
                              <a:gd name="T30" fmla="*/ 71 w 103"/>
                              <a:gd name="T31" fmla="*/ 4 h 103"/>
                              <a:gd name="T32" fmla="*/ 51 w 103"/>
                              <a:gd name="T33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" h="103">
                                <a:moveTo>
                                  <a:pt x="51" y="0"/>
                                </a:moveTo>
                                <a:lnTo>
                                  <a:pt x="31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4" y="71"/>
                                </a:lnTo>
                                <a:lnTo>
                                  <a:pt x="14" y="87"/>
                                </a:lnTo>
                                <a:lnTo>
                                  <a:pt x="31" y="98"/>
                                </a:lnTo>
                                <a:lnTo>
                                  <a:pt x="51" y="102"/>
                                </a:lnTo>
                                <a:lnTo>
                                  <a:pt x="71" y="98"/>
                                </a:lnTo>
                                <a:lnTo>
                                  <a:pt x="87" y="87"/>
                                </a:lnTo>
                                <a:lnTo>
                                  <a:pt x="98" y="71"/>
                                </a:lnTo>
                                <a:lnTo>
                                  <a:pt x="102" y="51"/>
                                </a:lnTo>
                                <a:lnTo>
                                  <a:pt x="98" y="31"/>
                                </a:lnTo>
                                <a:lnTo>
                                  <a:pt x="87" y="14"/>
                                </a:lnTo>
                                <a:lnTo>
                                  <a:pt x="71" y="4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0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8"/>
                        <wps:cNvSpPr>
                          <a:spLocks/>
                        </wps:cNvSpPr>
                        <wps:spPr bwMode="auto">
                          <a:xfrm>
                            <a:off x="776" y="2790"/>
                            <a:ext cx="103" cy="103"/>
                          </a:xfrm>
                          <a:custGeom>
                            <a:avLst/>
                            <a:gdLst>
                              <a:gd name="T0" fmla="*/ 102 w 103"/>
                              <a:gd name="T1" fmla="*/ 51 h 103"/>
                              <a:gd name="T2" fmla="*/ 98 w 103"/>
                              <a:gd name="T3" fmla="*/ 71 h 103"/>
                              <a:gd name="T4" fmla="*/ 87 w 103"/>
                              <a:gd name="T5" fmla="*/ 87 h 103"/>
                              <a:gd name="T6" fmla="*/ 71 w 103"/>
                              <a:gd name="T7" fmla="*/ 98 h 103"/>
                              <a:gd name="T8" fmla="*/ 51 w 103"/>
                              <a:gd name="T9" fmla="*/ 102 h 103"/>
                              <a:gd name="T10" fmla="*/ 31 w 103"/>
                              <a:gd name="T11" fmla="*/ 98 h 103"/>
                              <a:gd name="T12" fmla="*/ 14 w 103"/>
                              <a:gd name="T13" fmla="*/ 87 h 103"/>
                              <a:gd name="T14" fmla="*/ 4 w 103"/>
                              <a:gd name="T15" fmla="*/ 71 h 103"/>
                              <a:gd name="T16" fmla="*/ 0 w 103"/>
                              <a:gd name="T17" fmla="*/ 51 h 103"/>
                              <a:gd name="T18" fmla="*/ 4 w 103"/>
                              <a:gd name="T19" fmla="*/ 31 h 103"/>
                              <a:gd name="T20" fmla="*/ 14 w 103"/>
                              <a:gd name="T21" fmla="*/ 14 h 103"/>
                              <a:gd name="T22" fmla="*/ 31 w 103"/>
                              <a:gd name="T23" fmla="*/ 4 h 103"/>
                              <a:gd name="T24" fmla="*/ 51 w 103"/>
                              <a:gd name="T25" fmla="*/ 0 h 103"/>
                              <a:gd name="T26" fmla="*/ 71 w 103"/>
                              <a:gd name="T27" fmla="*/ 4 h 103"/>
                              <a:gd name="T28" fmla="*/ 87 w 103"/>
                              <a:gd name="T29" fmla="*/ 14 h 103"/>
                              <a:gd name="T30" fmla="*/ 98 w 103"/>
                              <a:gd name="T31" fmla="*/ 31 h 103"/>
                              <a:gd name="T32" fmla="*/ 102 w 103"/>
                              <a:gd name="T33" fmla="*/ 51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" h="103">
                                <a:moveTo>
                                  <a:pt x="102" y="51"/>
                                </a:moveTo>
                                <a:lnTo>
                                  <a:pt x="98" y="71"/>
                                </a:lnTo>
                                <a:lnTo>
                                  <a:pt x="87" y="87"/>
                                </a:lnTo>
                                <a:lnTo>
                                  <a:pt x="71" y="98"/>
                                </a:lnTo>
                                <a:lnTo>
                                  <a:pt x="51" y="102"/>
                                </a:lnTo>
                                <a:lnTo>
                                  <a:pt x="31" y="98"/>
                                </a:lnTo>
                                <a:lnTo>
                                  <a:pt x="14" y="87"/>
                                </a:lnTo>
                                <a:lnTo>
                                  <a:pt x="4" y="71"/>
                                </a:lnTo>
                                <a:lnTo>
                                  <a:pt x="0" y="51"/>
                                </a:lnTo>
                                <a:lnTo>
                                  <a:pt x="4" y="31"/>
                                </a:lnTo>
                                <a:lnTo>
                                  <a:pt x="14" y="14"/>
                                </a:lnTo>
                                <a:lnTo>
                                  <a:pt x="31" y="4"/>
                                </a:lnTo>
                                <a:lnTo>
                                  <a:pt x="51" y="0"/>
                                </a:lnTo>
                                <a:lnTo>
                                  <a:pt x="71" y="4"/>
                                </a:lnTo>
                                <a:lnTo>
                                  <a:pt x="87" y="14"/>
                                </a:lnTo>
                                <a:lnTo>
                                  <a:pt x="98" y="31"/>
                                </a:lnTo>
                                <a:lnTo>
                                  <a:pt x="102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117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0" y="1625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0" y="1272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1" y="103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1" y="893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1" y="79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2" y="726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2" y="698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2" y="673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673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3" y="673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" name="Freeform 120"/>
                        <wps:cNvSpPr>
                          <a:spLocks/>
                        </wps:cNvSpPr>
                        <wps:spPr bwMode="auto">
                          <a:xfrm>
                            <a:off x="759" y="2490"/>
                            <a:ext cx="69" cy="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20"/>
                              <a:gd name="T2" fmla="*/ 68 w 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" h="20">
                                <a:moveTo>
                                  <a:pt x="0" y="0"/>
                                </a:move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759" y="2139"/>
                            <a:ext cx="69" cy="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20"/>
                              <a:gd name="T2" fmla="*/ 68 w 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" h="20">
                                <a:moveTo>
                                  <a:pt x="0" y="0"/>
                                </a:move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759" y="1788"/>
                            <a:ext cx="69" cy="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20"/>
                              <a:gd name="T2" fmla="*/ 68 w 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" h="20">
                                <a:moveTo>
                                  <a:pt x="0" y="0"/>
                                </a:move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759" y="1438"/>
                            <a:ext cx="69" cy="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20"/>
                              <a:gd name="T2" fmla="*/ 68 w 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" h="20">
                                <a:moveTo>
                                  <a:pt x="0" y="0"/>
                                </a:move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759" y="1087"/>
                            <a:ext cx="69" cy="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20"/>
                              <a:gd name="T2" fmla="*/ 68 w 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" h="20">
                                <a:moveTo>
                                  <a:pt x="0" y="0"/>
                                </a:move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759" y="736"/>
                            <a:ext cx="69" cy="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20"/>
                              <a:gd name="T2" fmla="*/ 68 w 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" h="20">
                                <a:moveTo>
                                  <a:pt x="0" y="0"/>
                                </a:move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6"/>
                        <wps:cNvSpPr>
                          <a:spLocks/>
                        </wps:cNvSpPr>
                        <wps:spPr bwMode="auto">
                          <a:xfrm>
                            <a:off x="759" y="385"/>
                            <a:ext cx="69" cy="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20"/>
                              <a:gd name="T2" fmla="*/ 68 w 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" h="20">
                                <a:moveTo>
                                  <a:pt x="0" y="0"/>
                                </a:move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noFill/>
                          <a:ln w="5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412" y="-226"/>
                            <a:ext cx="467" cy="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596" w:rsidRPr="00C85FAC" w:rsidRDefault="00CE5596" w:rsidP="00C85FAC">
                              <w:pPr>
                                <w:pStyle w:val="BodyText"/>
                                <w:kinsoku w:val="0"/>
                                <w:overflowPunct w:val="0"/>
                                <w:spacing w:line="184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5FAC">
                                <w:rPr>
                                  <w:sz w:val="20"/>
                                  <w:szCs w:val="20"/>
                                </w:rPr>
                                <w:t>70</w:t>
                              </w:r>
                            </w:p>
                            <w:p w:rsidR="00CE5596" w:rsidRPr="00C85FAC" w:rsidRDefault="00CE5596" w:rsidP="00C85FAC">
                              <w:pPr>
                                <w:pStyle w:val="BodyText"/>
                                <w:kinsoku w:val="0"/>
                                <w:overflowPunct w:val="0"/>
                                <w:spacing w:before="15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5FAC">
                                <w:rPr>
                                  <w:sz w:val="20"/>
                                  <w:szCs w:val="20"/>
                                </w:rPr>
                                <w:t>60</w:t>
                              </w:r>
                            </w:p>
                            <w:p w:rsidR="00CE5596" w:rsidRPr="00C85FAC" w:rsidRDefault="00CE5596" w:rsidP="00C85FAC">
                              <w:pPr>
                                <w:pStyle w:val="BodyText"/>
                                <w:kinsoku w:val="0"/>
                                <w:overflowPunct w:val="0"/>
                                <w:spacing w:before="15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5FAC">
                                <w:rPr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  <w:p w:rsidR="00CE5596" w:rsidRPr="00C85FAC" w:rsidRDefault="00CE5596" w:rsidP="00C85FAC">
                              <w:pPr>
                                <w:pStyle w:val="BodyText"/>
                                <w:kinsoku w:val="0"/>
                                <w:overflowPunct w:val="0"/>
                                <w:spacing w:before="15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5FAC">
                                <w:rPr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  <w:p w:rsidR="00CE5596" w:rsidRPr="00C85FAC" w:rsidRDefault="00CE5596" w:rsidP="00C85FAC">
                              <w:pPr>
                                <w:pStyle w:val="BodyText"/>
                                <w:kinsoku w:val="0"/>
                                <w:overflowPunct w:val="0"/>
                                <w:spacing w:before="15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5FAC">
                                <w:rPr>
                                  <w:sz w:val="20"/>
                                  <w:szCs w:val="20"/>
                                </w:rPr>
                                <w:t>30</w:t>
                              </w:r>
                            </w:p>
                            <w:p w:rsidR="00CE5596" w:rsidRPr="00C85FAC" w:rsidRDefault="00CE5596" w:rsidP="00C85FAC">
                              <w:pPr>
                                <w:pStyle w:val="BodyText"/>
                                <w:kinsoku w:val="0"/>
                                <w:overflowPunct w:val="0"/>
                                <w:spacing w:before="15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5FAC">
                                <w:rPr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  <w:p w:rsidR="00CE5596" w:rsidRPr="00C85FAC" w:rsidRDefault="00CE5596" w:rsidP="00C85FAC">
                              <w:pPr>
                                <w:pStyle w:val="BodyText"/>
                                <w:kinsoku w:val="0"/>
                                <w:overflowPunct w:val="0"/>
                                <w:spacing w:before="15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5FAC">
                                <w:rPr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  <w:p w:rsidR="00CE5596" w:rsidRPr="00C85FAC" w:rsidRDefault="00CE5596" w:rsidP="00C85FAC">
                              <w:pPr>
                                <w:pStyle w:val="BodyText"/>
                                <w:kinsoku w:val="0"/>
                                <w:overflowPunct w:val="0"/>
                                <w:spacing w:before="155" w:line="192" w:lineRule="exact"/>
                                <w:ind w:left="82"/>
                                <w:rPr>
                                  <w:w w:val="101"/>
                                  <w:sz w:val="20"/>
                                  <w:szCs w:val="20"/>
                                </w:rPr>
                              </w:pPr>
                              <w:r w:rsidRPr="00C85FAC">
                                <w:rPr>
                                  <w:w w:val="101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3021"/>
                            <a:ext cx="683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596" w:rsidRDefault="00CE5596" w:rsidP="00C23293">
                              <w:pPr>
                                <w:pStyle w:val="BodyText"/>
                                <w:kinsoku w:val="0"/>
                                <w:overflowPunct w:val="0"/>
                                <w:spacing w:line="184" w:lineRule="exact"/>
                                <w:ind w:right="1130"/>
                              </w:pPr>
                              <w:r>
                                <w:t>0    10    20    30    40     50   60    70     80   90   100   110   120</w:t>
                              </w:r>
                            </w:p>
                            <w:p w:rsidR="00CE5596" w:rsidRDefault="00CE5596" w:rsidP="00C85FAC">
                              <w:pPr>
                                <w:pStyle w:val="BodyText"/>
                                <w:kinsoku w:val="0"/>
                                <w:overflowPunct w:val="0"/>
                                <w:spacing w:before="125" w:line="192" w:lineRule="exact"/>
                                <w:ind w:left="1112" w:right="1049"/>
                                <w:jc w:val="center"/>
                              </w:pPr>
                              <w:r>
                                <w:t>Time/ 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107B2" id="Group 89" o:spid="_x0000_s1113" style="width:379.15pt;height:209.45pt;mso-position-horizontal-relative:char;mso-position-vertical-relative:line" coordorigin=",-226" coordsize="7594,3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qz/cRYAAA33AAAOAAAAZHJzL2Uyb0RvYy54bWzsXetu4ziy/r/AeQfB&#10;Pw/gtqi7jEkvunMZDNC72ziT8wCKrdjG2JZXVi6zi333/YoXmbJFSd1xOrNZDjBtJaqUySryY1Wx&#10;WPzpz8+btfOYl/tVsb0YsQ/uyMm3s2K+2i4uRv9/ezNORs6+yrbzbF1s84vR7/l+9OeP//Onn552&#10;09wrlsV6npcOmGz306fdxWhZVbvpZLKfLfNNtv9Q7PItXt4X5Sar8GO5mMzL7AncN+uJ57rR5Kko&#10;57uymOX7PX57JV6OPnL+9/f5rPrb/f0+r5z1xQhtq/i/Jf/3jv6dfPwpmy7KbLdczWQzsu9oxSZb&#10;bfGlNaurrMqch3J1wmqzmpXFvrivPsyKzaS4v1/Nct4H9Ia5R735uSwedrwvi+nTYleLCaI9ktN3&#10;s5399fFr6azmF6MkHTnbbAMd8a918DOE87RbTEHzc7n7dfe1FD3E45di9tseryfH7+nnhSB27p7+&#10;UszBL3uoCi6c5/tyQyzQbeeZ6+D3Wgf5c+XM8MsgYWEQBCNnhndeFLlu7AktzZZQ5eHvxp4XqRfX&#10;8o/jMJV/6ScJV+4km4pv5S2VLaNuYbjtDxLdv0yivy6zXc4VtSdpSYmmTEn0psxzGsNOyhtF3w4y&#10;JdG9Lk7tDZHtIfXvE6SH4U4y9AM3IDnVksims4d99XNecF1kj1/2lZgFczxxDc/lQLgFi/vNGhPi&#10;fyeO6zw54ClJFQW6WFPgm3xn6agvxGSoGXkaWTsjX6PoYAT11t/XzihsULQ3J2rQtPUrblC0cwG0&#10;9bQFU6qmOOoU1LFQAs+WSgez561UAp6cjEDU5VNnV+xp6JNGoNNbJjUKKtKYgRhSJ2J/EDEkS8Th&#10;IGIIkIjjQcSQExFzPEG3eZvFp+xrCZg+Buhy5ACg7+gLsukuq0hE6tF5AjRAEks5uun3m+Ixvy04&#10;RXUACRK6bOOBYL3tJFSv1edO46cwRb1Tn99Ko7VLsZiti32O3kIy1N36gfebxKVN2n2xXs1vVus1&#10;9XdfLu4u16XzmGGNu+H/yS43yNZ8pGwL+jPxNeI3AF4pWoJgvmb9M2Ve4H720vFNlMTj4CYIx2ns&#10;JmOXpZ/TyA3S4OrmXzQuWTBdrubzfPtltc3V+smCYWgqV3Kx8vEVlBSbhl7Ih3yj9Y1Ouvy/tk5i&#10;wdzO+ZBZ5tn8Wj5X2WotnifNFnMho9vqU8ha4a5YJu6K+e/A4LIQtgNsHTwsi/IfI+cJdsPFaP/3&#10;h6zMR876ly2WkZQFAYZmxX8IwpjGaam/udPfZNsZWF2MqhEmOz1eVsI4ediVq8US38S4LLbFJyyi&#10;9ytCaqxk+6lolfwBK9mPWtIAKcJIOCxpHIvOvaQlHhAYqBH7nH02pcHJ7QNazoRxwJiCQWVY6HNk&#10;8MIWxFjZoDS+SuqLlr62ea7HsLZ58jt1Mn1tY4FnYKavbywJXQMzfX3zfFPL9DWORamJmb7M+X5g&#10;aJm+1LHQTwwt01e7wDd1U1/xmJ/GBmYMs6JeGUOfGZoGBR/ImBcFJna6DiJj41hDCSwwyY3pWoh9&#10;39S6hhpcz9g6XQ+JH5nY6YpIWWTqq66INDCKTtdEYuRG8FQrgrnGueDpmoiNXfV0RTBY8oa+erom&#10;Ij819NXTFQH9mzSBFePQizAyzlRdEcyPja3TNREkxtbpmmBBYpqtnq6KwCg7v6GKyDVNMSDiobN+&#10;FBpk5zdUEbPEoApfV4XPPBO7hioSIzT5uirMM9ZvqCINja3TVeEZMdjXVeG5iWlW+LoqWELuShuk&#10;0wpezwrPc01TNtBVwcygrqvC842AEuiqYMbOknd8aF1gnBWBrorUhCeBrgkvTEPDOAl0TcSmURc0&#10;FBH75KO1ra2BrojQtEyEDT0kkWmUhLoesAS3azXU1eC7rpGbrgb0wMBN14LPQtOQC3UteEZuuhZ8&#10;Dwtnu9xCXQvMNH5DXQt+EJh0GupaMC38ka4EPzQ2LWoowSC1qKGDODSBXKTrwKTQqKGC1E0NQot0&#10;FZg0EOkaCNzYpM9I14CRma6AwPNNCoh0BZiYxboCMJlMq2CsK0BnBu/xvznWYIyPkBVKkYnaj+gO&#10;pzCMXU6uQgo95BidnHxYSIVh/HHyYUEVhhHGyRthFWNXyc4jcthxwvnvbjvZcZx8WFfJTuPkw7qK&#10;wK0gH9ZVT3YVdtSQtpMdRY0RnqMINFGcBD1ui6iRncTJh3XVl12FnTOoMbKr/rCukh3DGzOsq2Sn&#10;EDnskCGNCWRXYWcMIpddhR0xiFx2FYbCIHLZVVgCQ8jJFKCuYqkfRC67Gg7raii7isV6EHfZVazG&#10;g8hlV7HcDiGnBZe6igV1ELnsKpbMQeSyq1gUB5HLrmLZG0Quu4qFbQg5LW3UVSxdGrmYszIq+T3B&#10;YW5xUniYG/c0+Q/RXz1Ui9cqonsgUAFZQUhmL1pI8R/ZRPVefQo62ngCHUsBEKIr6r36FHSIEAlC&#10;xIC6CWlDjjjGtSwVJ/UpOCJMJAgRCOrk6CVClyxCIKSrjYgVCY6IBnUTJjDTqI0BrKcujggYCUKE&#10;hLoJE0VYo73qrfoUvUbQSHCEj9nJMUwUodutQcSNBEcEhjo5RqqN8DM7CRE6EhwRG+omTGChQo5p&#10;j6oRPBJ0MBa6xJ0kYhom9SRXwlOfatAK2SA+1MkvTUVH+oYiBZB4AxEh6mSIeSdmftQjQoohcY4I&#10;EnVz9FwxX8K0j5B8CwgbcaJujj6THPs6g0gS54hQUTfHQNomQdgtbwomCY59X429ck7oA3+6RgRD&#10;PEkQ9gwJhi13Qdgz9xlCSoIQdnHnV8exxFB0qpMQUSXOsW9KswQoQir0AKadHBFYEoQ96I3kC6Fr&#10;4HwnR4otcY4IHnUTMormEDb2QCOFlwRhz4KAfAe5ItS2p5rN6lMtCAp3+nrtp0I8zO3GeQ9BJt7G&#10;tHvceiHFOtFp4FmXXijMxOniHrqI4gXg1zNoPQSaOF1tkCmJqE8pmRjgQPxqo1O9V5+SDqEmQdcz&#10;GlI5Yns0QsEmzg/N7JKL78ZyGHbLhcJNnB/cuk5+HgXa+SDsoZMTqtcwoBgD8ev5XoScOF33sPJD&#10;DFCu3u7WIebEybohzo8kDHdPTB9BJ86tW7V+IodU9yLhI+rEufUIJIVtRj3tJqOw0xAyJrvQww1x&#10;pyHcfAnkPdwoleK0C7DVe9MV6qSDbLre0h4/8MaNezb5r5He517LgdHIBejf5MfXkNHfmtrgptfJ&#10;dRKMAy+6Hgfu1dX4081lMI5uWBxe+VeXl1esmdpACRMvT22g9jR60choMKVtaPkKIt0D4rb5Cm25&#10;koYUPAzZ43wFPu/Pna+AzEM+OcZM5B1qCQsp7bDwTLyDD/mihAW+p5J05yvw8C/ST2j+mJIVTHwg&#10;M217KeQbRy2sYHjWZEEiotItrQIE1WQeDF/aGJDcMJj/+HHplwcjSCg8GEHdNgcjFPyaIhFiASER&#10;dq6WpAo+FE8ovwuqQxfBxW7wekk6lkVqm1nG088pfnaM1NyQey2k9hIRNT8gNblXPOtczcQXo7QI&#10;5+j4C/OuRkOO0fy7dAoYpzUF3/A+ZaID9IHJW6HpiwGS5E6xWpHpfIA/4Ys17ebD26bHJv01pTnx&#10;0gJey2GT06zbbnS3punudU6HwDA6Bjzu4J4b8FQq7Sng0aYwAZ5AGMyWFwOeiEfocHYMeKdopgNe&#10;+5EOHe8AiUunbvCbmI8vBjySOwAPvXipNQjY0+M/FvAs4I2cP+rZAbjBx4DHw5znBjzmyYwRi3hn&#10;OjRmEe9w3MpGH+1pqZOT2oboI7YtjhGPB2/OjniRRTxuS53tmKxFPIt4dLwW48Dut3zDfgu2uY8R&#10;j+9BnBvxkKchdtStjWdtPOxwnWwx232LYYUB7A7z0Go8BhsPwetjxONBmbMjXmARz9p4h8I9FvF6&#10;tqXtxsXrbFzw1O1jyOOJz2eHvESmk1ojzxp51shTNQZtGqGogfTjyh4xHB06tvIIBrH3dm7M8z2L&#10;edbMs2aeVhXO5qegAN0PL/XG6MDYkZlHOPgamBdZzLOYZzHPYh4lM5FF9UblLRmlzp9g3qscGMFp&#10;KpnQf5KHbNPyxO4rrfuGoi3iBN+tOunHi9nYLVu7ZWu3bDuuE2jfwEDNhhbMe5WjF4Gqf2DjeTae&#10;Z+N5Np73dnbe6eELwsFX8G0DVUfAYp7FPIt5FvPeDvNOz18w91UOYISe9W1tPM/G82w8783jeacn&#10;MBjKrb2CnRdGsiCltfOsnWftPGvnvZ2dd3oGg6Ha2itgXhyLypVeLCoPH0qp8I0UKi1AD7QIvLC2&#10;AL9dQ/Lqqi7QQqKXF+AXTbXQ6AUG6BanFhK92hWji4NaaPRSV6Bp5QOJ1eVdDGywZtUkaHErG+i4&#10;pqGiCS2tQWJ6TQL5tbJp3MNlaE7jEi5ci9HOSBezST6N+7dwXVI7J13SJoUxXdQplYRoEQDdqKBL&#10;oFVKTJc2ch4MrHR586tB2r5Pl7ipUbS5VzeKXxnVwonKYupErd1r3LWFr2vtXuOiLZPyUGT48HUk&#10;g3ZWusxNA4qudqhbbmyULnPTCKfTDjUno6B0kZumHDmjNSeT8hq3ahnmbuNKLRMkNe7ToupMUr+A&#10;wDepVmLcQ4XSAdA/6sJXYzPsJSzGTW65y405LJbQnjtbpEJxGd4gcrF23+KizUHkmI40XJCpNYRc&#10;BoBedgnLi3f0aepRpR36bCu1I6soq6phpuJi0rPrLj9Ml0aSwdNNJYjAUAhRFTFTn3rJs/qmE/VS&#10;fQoiwam+OEO9VJ+CSDaqp/C67B+KgXe1SgqL8gK7yGQF4x5msr59T8NkefK+TsrS9j0Ck8x6ZC8b&#10;1qNG2cluXR+NLqWZ81z0bC6PbC965sOzcTW1Pcg/eSrK+fCD/IzKmp9kwr3KwdYf50UaTVvd3DZa&#10;tpoRaTJsdT/SZGwDt2tj1GTW6pa2yU/SDW2TUavb2SaHRDezTTZtw8o2+ki6mW103HRRm5pEF+3V&#10;MjqfM2nyb3Vpm7TW8CUNDnfDlTQNI6q1X/fN1CJd3kb/SBe3SUgNR9LkHzUcSZPiGo6kwT9q+JGm&#10;sdS4q1nzj/SwTsOLNA1uuiFek2TtaDUY6dI2zTY6fFAzMgmp4UQa578+uk2Ka3iRRkhquJH6YLJ+&#10;ZPs9jtaPtH7krbzC7RazR/go58kM7/MjySci56/2QEye5DCHZphzNMzRGui1DXMBh7mTgzxTrF66&#10;wJRzpD51H7fHY5ON6vHYZAe/y2NrNmqQ7zfMjRzmkp6MLtWeb/EkT8qFpC7sle6jlfZiB14BrvYk&#10;39sVPLvVbIr/5eVGeLoYLatqN51M9rNlvsn2H4pdvn3erO+LcpNV+LFcTGT9+M0azqQbTfBX1UOZ&#10;jySTzSAem6z87WE3nhUb3B21ulutV9XvnB0GJDVq+/h1NaMzr/TD7K+PX0t+RwTd1iqdUrynr0Vw&#10;nccjFZ34K1xJtZp9KWa/7Z1tcbnMtov8036XzyqE58BA/aosi6dlns1R3l3E45pcqGvNltytVzsx&#10;BrIpPcs+l0PEVtzfr2b5VTF72OTbSsiuzNfofrHdL1e7/cgpp/nmLp9fjMpf5uLOlbYLrLzkk+um&#10;3ufxZehe4gKr+Hr8KQ3icexex4EbJOySXaoLrB72OcSQra92q5ffYOU8ZuvDBWYnVRGFSDiglLP/&#10;g7CxAOPKq6rMq9mSHu9xj5b8PWzY+gUX80GyJPT9Dgq/e/pLMc8vRtlDVXCcUsXpIUnnGSpj8vJg&#10;XOIrrzlCm5wZvVIn6OhB2AHqj3elSEtz6AGSRjs58+wR1w0LUkVCbW6gZuMX6MK7v2RM7Oc/lKuL&#10;0T9T5gXuZy8d30RJPA5ugnCcxm4yxsWZn9PIDdLg6kYNu+VqPs+3X1bb/AyjDtfFpSGcRj6aivXh&#10;jFvjAjXzUrVZVXnprFcb3ErJqWhEZFOa+NfbOX+ustVaPGvV8Kj57WFDNUTxlh7xvwAqPMj+4mkI&#10;JrwplBISZhtMsK8KSoGuEAfaziH33UCpx4eOhdIOKA0llLJIbB5qiTwWSrFscewpF3eX61Ksgt9c&#10;W85CaWspZQIbWu3/s6EUzv8xlHKD8t1BqdhFt1DaAaUwikQegBfzfXILpT2Wm4VSa5UeHHzsoB5D&#10;KZ9G7w5KA2uV9jj4ni8jrYi+c8/EQqmFUhGiaVRAtQ5+e6wU2zDHUMp3xd4dlIrYkLVKzVapF0so&#10;TVI+BCySWiS1SDp41wkJYsdIyveR3x2S2l2nvl0nn0kkPT3yaCOlNlKqdoetTdpukyJp+RhJ+Wml&#10;d4ekNlLai6QhAqSUAxYj25dvw9rte0qYMG5x20CpDZQeAqVIfj9GUj6N3h2SRjZQ2hMo9VOJpBHy&#10;SS2SvkLpGbt7/45373FE6BhJeT7hu0NSke5t46TmOGngKySNbZx0srFIKu54o3Rl3Sy33n27d18f&#10;Gf9ap5Ryg+TdIWlibdIemzSILZI+rbYLUXHBIilcd3JNLJIOOudEWwnHNun7POdkkbQvThoy2KIU&#10;J42sTepam5RioG+HpHQ3H65dlsec8NPJMafNalYW++K++oDTnRNx6vFbaw9R1RIBfzdlntPhU0ee&#10;5KPvx3nQX/mRAVjlO37KkxaWxhv6YdAhwjiEzYq55QXHFWwjvKACticnCGcPh8L26tSgVtpxMZdN&#10;vwWG11VFqGIMOPLg3IFCrxZClVDEdzXql2g8IirxecpErzl0YIKF9k2qTeJ7UXIBZynpyAydrnT4&#10;mVEHZy0hD5yULUfO3cXoTogCp3+XkpYeHZz1I7mjYh9EQRwOdRT0ynhqAhzeqhPxgipCSAeqU2Ti&#10;JVpG38FtkPp7qbmaPhvHPak1oRuInIiG/zfw5GFZPMgDhqbDhu//CCkErAJOfIqKwz40P8UVn05Z&#10;iKHxmJd4WBblP0bOU5ntLkb7vz9kdLB8/csWMJOyIMAIqvgPAfYOaTjpb+70N9l2BlYXo2rkiMfL&#10;Cj/hTx525WqxxDcJtW6LTzhefL/iR38PrZJ48gMvmKcaTCeQ9yqXLdeQx3wJSGrf1UKeQC8CHoAY&#10;Rs6Cxgz9uCvEpQZix/rM945ayJNHzN30OrlOgnHgRdeobHB1Nf50cxmMoxsWh1f+1eXlFWseMad0&#10;m5cfMScFm/H9m7fdLeRxe29XFrN8v0cMxHDvKFWUO4E8ftinYcud0cpjcXK0QWohz0KetfII/150&#10;ut1C3kDIq8/kaI4t32l8NcgLfAt5KFsP0x8e4a2qu95TSV8Qc8UofBSf1rElY8k6tjyKYB3bct5v&#10;5dWHZzTI46dnXg3yXHGrwOGQm7XyFIpZx7bT1+MJxips2HAJLeRZyGPuQCuvPuWiQd6rXLSsYnmx&#10;f3SEwiKeRTzr11q/9icysn7Ahm19GkVDvFe5Zlkhnp9wQLU2nnVr13xXfb21+7VnqFOJZdO6tUPc&#10;2vrUyC1tn34unpGicnzJslM944Xaa5bJKh31xxseMf0wKIcloOuSENwae8cHaYMIuExJLKhawKOA&#10;0K4thH0x+uYtPbHM2ELYyOoxA0T1fPfMy/TzoUbD9xtTPOr0jjq1Aw8irQMP/3kpHfVxCA0iatnI&#10;LLYfAxG11eQitY4vl3XOR+IjQEcYEdV35liIsBBxrlr5ahX7yD2RGiJ45tEfGSKQrLaYPi12HPAW&#10;yEdbrmZXWZXpP+P5aTfNvWJZrOd5+fHfAgAAAP//AwBQSwMECgAAAAAAAAAhAFIUet3zAQAA8wEA&#10;ABQAAABkcnMvbWVkaWEvaW1hZ2U3LnBuZ4lQTkcNChoKAAAADUlIRFIAAAAQAAAAEAgGAAAAH/P/&#10;YQAAAAZiS0dEAP8A/wD/oL2nkwAAAAlwSFlzAAAOxAAADsQBlSsOGwAAAZNJREFUOI2Vk7Fu01AY&#10;hT8n9bVkRcgoWYAniCese9mR4rwBLASpfQSWpK9g+zXaZKIvQDpkBl+5FSTszE3FgCqSmvwsDkpQ&#10;COmR/u18Z/nPcUSETc1ms3A0Gr2x1uo8zw2AMSbXWtterzdst9tftwARQUQoy7KeZVlfKbUAZNd5&#10;nvczy7J+WZb1NfcHjuN4DIgDcowrZ/hyRUOuaMgZvhzjilMFdbvdD+sQRIQ0TQeAPMWRC3z5xqOd&#10;d4EvT3AEkCzL+iKCM51OwyiKivvlUr3H5wVH7NNHSl5zh/K8RVEUUT0IgneTyeTlCS5v8fbCAM+o&#10;ccsK+2t5FATB95q1VgN0cf8LrxVXXmutdprN5s18Pm9e0+AxtYMCblnxnB+0Wq2bw4g9qhljcoAv&#10;rA6GPldeY0xe01pbgDH3BwdcVl6ttX3wGz9R8oo7XKWWRVFEiAhJkpzywCKlaTrYqnKn07mkqvIJ&#10;rpzjy3VV5fO/qhzH8XiryuuQJElO941JKbVI03SwOSZn15yHw2HvX3MOw3C26f8NhkwZR1w9o1MA&#10;AAAASUVORK5CYIJQSwMEFAAGAAgAAAAhAKNOrvzeAAAABQEAAA8AAABkcnMvZG93bnJldi54bWxM&#10;j0FLw0AQhe9C/8MyBW92k9ZqTLMppainItgK4m2anSah2dmQ3Sbpv3f1opeBx3u89022Hk0jeupc&#10;bVlBPItAEBdW11wq+Di83CUgnEfW2FgmBVdysM4nNxmm2g78Tv3elyKUsEtRQeV9m0rpiooMuplt&#10;iYN3sp1BH2RXSt3hEMpNI+dR9CAN1hwWKmxpW1Fx3l+MgtcBh80ifu5359P2+nVYvn3uYlLqdjpu&#10;ViA8jf4vDD/4AR3ywHS0F9ZONArCI/73Bu9xmSxAHBXcx8kTyDyT/+nzbwAAAP//AwBQSwMEFAAG&#10;AAgAAAAhAP4KeZPrAAAAvQQAABkAAABkcnMvX3JlbHMvZTJvRG9jLnhtbC5yZWxzvNTPagMhEAbw&#10;e6HvIHPvurtJNiHEzSUUci3pA4jOutL1D2pD8/YVSqGBYG8enWG+73fycPwyC7liiNpZBl3TAkEr&#10;nNRWMXi/vL7sgMTEreSLs8jghhGO4/PT4Q0XnvJRnLWPJKfYyGBOye8pjWJGw2PjPNq8mVwwPOVn&#10;UNRz8cEV0r5tBxr+ZsB4l0nOkkE4y9x/ufnc/H+2myYt8OTEp0GbHlRQbXJ3DuRBYWJgUGr+M9w1&#10;3iqgjw2rOoZVybCtY9iWDH0dQ18ydHUMXckw1DEMJcOmjmFTMqzrGNa/Bnr36YzfAAAA//8DAFBL&#10;AwQKAAAAAAAAACEAjMe+wvIBAADyAQAAFAAAAGRycy9tZWRpYS9pbWFnZTgucG5niVBORw0KGgoA&#10;AAANSUhEUgAAAA8AAAAQCAYAAADJViUEAAAABmJLR0QA/wD/AP+gvaeTAAAACXBIWXMAAA7EAAAO&#10;xAGVKw4bAAABkklEQVQokZWTv44SURyFv8uoTDIzFFr4CtyKadyRYi00wQQegz8VUOsLuLVa+ec1&#10;JIGEjYkFA24xNjuVmthZDswma0I4NrBhUVY8yUlucb7il3uOkcS2RqNRbTAY1KfTaZSmqbXWplEU&#10;Tev1+qBWq42uhSUhiTzPvVar9Q7Qxs7WG1Cn03mT57m3YZBElmWlcrmcArqH0Qmuxnj6TqAxnl7g&#10;6i5GgKy15/P5PLiCu93ua0ARjs7w9YPSH/6Mrwc4AtTv919KwsRxHFWr1UkgzBiP+xTYp5+seMwF&#10;uUFxHD90isXi89lsdvSMIsfc3gsC+Bhc4CNL47rur0KSJCHAI27dCG50vM4lSRIa3/cXyzz3UwIc&#10;zD/hJcKy4E4QLPYfuEdmbUmmUKlUvlwC31gdBH9lxSUQhmFSCMMwAfjE8iB4kwvDMPnvr3rCBQuD&#10;JpNJ9eCSnOHraF2SXq/36lo9rbXnbNXzdF3PUzyd7NQzy7LSFbwZRrPZfM8Nw2i322+3h2F2Jzkc&#10;Dp/+bZKNRuPD7iR/A1o4Diy/FoN3AAAAAElFTkSuQmCCUEsDBAoAAAAAAAAAIQD9OpjW5gEAAOYB&#10;AAAUAAAAZHJzL21lZGlhL2ltYWdlNi5wbmeJUE5HDQoaCgAAAA1JSERSAAAADwAAAA8IBgAAADvW&#10;lUoAAAAGYktHRAD/AP8A/6C9p5MAAAAJcEhZcwAADsQAAA7EAZUrDhsAAAGGSURBVCiRpZOxattQ&#10;FIY/SaQ3DciFIhrqoUMHm6ZIUOyHELZne0kG6RX6BumQMVu3ZEmGe6cObSEPkVInZGnJVLgelKn1&#10;orjoni5RcASJAz3ww71wvnsu/P9BRKjlnPOMMeM8zw+SJDlTSpVJkpzleX5gjBk757zl/tuDtbY9&#10;GAy+AlLrBZ4s34fD4RdrbfsObK1tR1F0BcgWvhyxIReE8ouWXBDKERuyhS+ARFF0NZvNXooIOOe8&#10;euI2a3J5AzV1SSjbrAkgo9Hos3POQ2s9qSfeBy4/8ObmB8aYcRCG4fvpdPpun6e8JuChCvB4hc8n&#10;/tJqteZBVVUfiqLY3GUdhfcgDPAcj48sqKoq8JRS5bPrhTolXAnW1WfOb/Xk2u90Oj8LhDnyKPAP&#10;QoHQ7XZ/+L1e7xvAd6pHwXVfv98/9dM0PQHYo2SxYvoCYY8SgDRNT+74vLPC552mz82EvcWX40bC&#10;jhsJqyP6/9le3iqt9STLssM4js+VUmUcx+dZlh1qrSfNrfoHHeg6zcsP3QYAAAAASUVORK5CYIJQ&#10;SwMECgAAAAAAAAAhAL52cQX7AQAA+wEAABQAAABkcnMvbWVkaWEvaW1hZ2U0LnBuZ4lQTkcNChoK&#10;AAAADUlIRFIAAAAQAAAADwgGAAAA7XNPLwAAAAZiS0dEAP8A/wD/oL2nkwAAAAlwSFlzAAAOxAAA&#10;DsQBlSsOGwAAAZtJREFUKJGdk7Fq21AUhr9rFZzgKwVijxk7+L5A1CLNGfQatiddPUGhyQNkijO1&#10;nfoQAUE8JYPUdI6XYkPBSyCDInUIrXW6yMFNQ2164Yd74JyPM5wPEWE9WZb51tpxGIZXWutSa12G&#10;YXhlrR1nWeY/73/6FEXhJUlyppSqAQGk3WRVK6XqJEnOiqLw/gBUVdUxxtwC4qHkmLZc0pEZrsxw&#10;5ZKOHNMWFyWAGGNuq6rqPAGGw+FHQA5x5AYt3/FezA1aDnEEkNFo9EFEIE3TI0C6KPn6j+F1yH6z&#10;SZqmR063203yPH/znh3e8opNT6NwUUz4Ra/Xu3eAk8VicfCONvu0NgIAdoHP/ARAeZ5X/Hh48L7h&#10;4qC2AiwRXlOi9/aKljFmugTm1FsNA8yoWQLGmGnL9/0cIGe5NeBL0+v7ft6KougC4JRH7rbY4o6a&#10;Ux4BiKLoAhFhMBh8AsT/nzsQEcqy1P1+f0pziSe0ZUJH5rgyx5XJpktcuWCtHa+7sNOENResteO/&#10;XHhuYxzH50EQXK9sDILgOo7j85ds/A2lX0V2WtvRSgAAAABJRU5ErkJgglBLAwQKAAAAAAAAACEA&#10;xXo8/PgBAAD4AQAAFAAAAGRycy9tZWRpYS9pbWFnZTMucG5niVBORw0KGgoAAAANSUhEUgAAABAA&#10;AAAQCAYAAAAf8/9hAAAABmJLR0QA/wD/AP+gvaeTAAAACXBIWXMAAA7EAAAOxAGVKw4bAAABmElE&#10;QVQ4jZWTsW7aYBSFPxtsSxaqXMHS9AnwVOt390qYN2iXUik8QhfIK9h+jQSm5gWaDMytfzlRBd07&#10;h6hDFAXscrvgCiRK3SPd7XxnuecYIsKuFouFP51O32utVZZlIUAYhplSSg8Gg0m32/2+B4gIIkJZ&#10;lo00TUe2ba8AOXSO4zylaToqy7JRcX/gKIquADFATrHkHFduaMkNLTnHlVMsMbZB/X7/cxWCiJAk&#10;yRiQEwy5xJUfPDt4l7jyAkMASdN0JCIY8/ncD4IgL9Zr+xMur2lyTF8oeccjtuOs8jwPGp7nfZzN&#10;Zm+GWHzAOQoDvMTkng3617rped5PU2utACKsf8KVKq/WWhntdvtuuVy2b2nxHLNWwD0bXvFAp9O5&#10;q0cckRmGYQbwjU1tqPKGYZiZSikNcE1RO6DyKqX0f7/xKyVvecSy7XWe5wEiQhzHZ9Qs0sm2SEmS&#10;jPeq3Ov1rtlWeYglF7hyu63yBa4Md6ocRdHVXpVFhKIomnEcnx0bk23bqyRJxrtjMg7NeTKZDP42&#10;Z9/3F7v+34QFGUZm5YwXAAAAAElFTkSuQmCCUEsDBAoAAAAAAAAAIQC0MJ8Y7wEAAO8BAAAUAAAA&#10;ZHJzL21lZGlhL2ltYWdlMi5wbmeJUE5HDQoaCgAAAA1JSERSAAAADwAAABAIBgAAAMlWJQQAAAAG&#10;YktHRAD/AP8A/6C9p5MAAAAJcEhZcwAADsQAAA7EAZUrDhsAAAGPSURBVCiRlZO/jhJRHIW/O6wy&#10;CTMUbuErMBW3kZFiLTTBBB6DPxVQ6xNsrVb+eQ1JIGFjYsGAW4yN062JneXAbOJGwrEZNuzq4u5J&#10;fsktzlfd7xhJ7GYymTRGo1FzPp+HSZIEQRAkYRjOm83mqNFoTK6UJSGJLMtKnU7nPaDtFXbegHq9&#10;3tssy0pbBkmkaVquVCoJoEOMjnE1paTv+JpS0jGuHmAEKAiCb8vl0r+E+/3+G0A1CjrF0w/Kf90X&#10;PD2iIEDD4fCVJEwURWG9Xp/5wkwp8RCHm/KTDU85JzMoiqLHhWKx+HKxWNReUOSIezeCAB4GF/jE&#10;2riue+HEcWwBnnCwF9zmKO/FcWyN53mr31nmJfgcYP4LrxEBK+77/soBMPndJZKMU61Wv/4Cztjc&#10;CjpjwwVgrY0da20M8Jn1reBtz1ob3/mrnnHOyqDZbFa/Ikm4R5JTPNVySQaDweu9ep7kep7keh7u&#10;6JmmafkS3g6j3W5/YM8wut3uu91hmOuTHI/Hz/81yVar9fH6JP8AXM8OLV+MSOIAAAAASUVORK5C&#10;YIJQSwMECgAAAAAAAAAhAMn7Tb7yAQAA8gEAABQAAABkcnMvbWVkaWEvaW1hZ2UxLnBuZ4lQTkcN&#10;ChoKAAAADUlIRFIAAAAQAAAADwgGAAAA7XNPLwAAAAZiS0dEAP8A/wD/oL2nkwAAAAlwSFlzAAAO&#10;xAAADsQBlSsOGwAAAZJJREFUKJGdk7Fq21AUhr9rFdTiKwVijx07+L5A1CLNGfQatiddPUEhyQNk&#10;ijMlnfoQAUE8JYPUdI6X4kLBSyCDInUIqXWy2MFJQ2164cA9cM7HGf4PEWG18jwPrLWjKIoutNaV&#10;1rqKoujCWjvK8zx4Of/0KcvST9P0SCnVAAKIu6hlr5Rq0jQ9KsvSfwao67ptjLkGxEfJPq6c05Yp&#10;nkzx5Jy27OOKhxJAjDHXdV23nwCDweAUkB0cuULLL/xX6wotOzgCyHA4PBERyLJsF5AOSr7/Y3kV&#10;sr24JMuyXafT6aRFUXzc4y2feMO6p1F4KMb8odvt3jrAwWw2e/8Zl21aawEA74CvPACgfN8vf9/d&#10;+T/wcFAbAeYIH6jQW1tlyxgzmQM/aTZaBpjSMAeMMZNWEAQFQMF8Y8C3xWwQBEUrjuMzgEPuudng&#10;ihsaDrkHII7jM0SEfr//BZDgf3IgIlRVpXu93oRFEg9wZbySxPG6JC5dsNaO1rlgrR395cJLG5Mk&#10;OQ7D8HJpYxiGl0mSHL9m4yOjUUVyC82xOAAAAABJRU5ErkJgglBLAwQKAAAAAAAAACEAhbEg8OkB&#10;AADpAQAAFAAAAGRycy9tZWRpYS9pbWFnZTUucG5niVBORw0KGgoAAAANSUhEUgAAAA8AAAAPCAYA&#10;AAA71pVKAAAABmJLR0QA/wD/AP+gvaeTAAAACXBIWXMAAA7EAAAOxAGVKw4bAAABiUlEQVQokaWT&#10;sWoUURSGvzvDejUwK8hgYAsLi12MzICMDzHsbL3bRGHmFXwDLVLa2SVNUtypLIyQhzC4CWmU2ARu&#10;M6l0m8nK3GOzI5uVbAIeOHAvnO/8B85/EBHadM6psizHRVHsxnF8orWu4zg+KYpityzLsXNOLdf/&#10;fVhre8Ph8DMgbT5GyfI/y7JDa23vGmyt7YVheAnIFp7ssyFnBHJBV84IZJ8N2cITQMIwvGwb4JxT&#10;reI2HTlfQKt5TiDbdASQ0Wj0yTmnMMZMWsWbwOUGzxYTlGU59oMgeDOdTl+85wFP8VkXPooneHzk&#10;N91ud+Y3TfOuqqrNt9xHo9bCAI9QfGBO0zS+0lrXD6/m+gvBrWAbL5nxU9+78vr9/vcKYYbcCfyF&#10;UCEMBoNvXpIkxwBfae4Et3VJkhx7aZoeAexQM79FfY6wQw1AmqZH1/b8mo78WLPnV4s9Z1l26JxT&#10;/zjsOZ4crDjs4CaH/be3l6/KGDPJ83wviqJTrXUdRdFpnud7xpjJ6lX9ARYCOsmLdE/fAAAAAElF&#10;TkSuQmCCUEsBAi0AFAAGAAgAAAAhALGCZ7YKAQAAEwIAABMAAAAAAAAAAAAAAAAAAAAAAFtDb250&#10;ZW50X1R5cGVzXS54bWxQSwECLQAUAAYACAAAACEAOP0h/9YAAACUAQAACwAAAAAAAAAAAAAAAAA7&#10;AQAAX3JlbHMvLnJlbHNQSwECLQAUAAYACAAAACEARR6s/3EWAAAN9wAADgAAAAAAAAAAAAAAAAA6&#10;AgAAZHJzL2Uyb0RvYy54bWxQSwECLQAKAAAAAAAAACEAUhR63fMBAADzAQAAFAAAAAAAAAAAAAAA&#10;AADXGAAAZHJzL21lZGlhL2ltYWdlNy5wbmdQSwECLQAUAAYACAAAACEAo06u/N4AAAAFAQAADwAA&#10;AAAAAAAAAAAAAAD8GgAAZHJzL2Rvd25yZXYueG1sUEsBAi0AFAAGAAgAAAAhAP4KeZPrAAAAvQQA&#10;ABkAAAAAAAAAAAAAAAAABxwAAGRycy9fcmVscy9lMm9Eb2MueG1sLnJlbHNQSwECLQAKAAAAAAAA&#10;ACEAjMe+wvIBAADyAQAAFAAAAAAAAAAAAAAAAAApHQAAZHJzL21lZGlhL2ltYWdlOC5wbmdQSwEC&#10;LQAKAAAAAAAAACEA/TqY1uYBAADmAQAAFAAAAAAAAAAAAAAAAABNHwAAZHJzL21lZGlhL2ltYWdl&#10;Ni5wbmdQSwECLQAKAAAAAAAAACEAvnZxBfsBAAD7AQAAFAAAAAAAAAAAAAAAAABlIQAAZHJzL21l&#10;ZGlhL2ltYWdlNC5wbmdQSwECLQAKAAAAAAAAACEAxXo8/PgBAAD4AQAAFAAAAAAAAAAAAAAAAACS&#10;IwAAZHJzL21lZGlhL2ltYWdlMy5wbmdQSwECLQAKAAAAAAAAACEAtDCfGO8BAADvAQAAFAAAAAAA&#10;AAAAAAAAAAC8JQAAZHJzL21lZGlhL2ltYWdlMi5wbmdQSwECLQAKAAAAAAAAACEAyftNvvIBAADy&#10;AQAAFAAAAAAAAAAAAAAAAADdJwAAZHJzL21lZGlhL2ltYWdlMS5wbmdQSwECLQAKAAAAAAAAACEA&#10;hbEg8OkBAADpAQAAFAAAAAAAAAAAAAAAAAABKgAAZHJzL21lZGlhL2ltYWdlNS5wbmdQSwUGAAAA&#10;AA0ADQBKAwAAHCwAAAAA&#10;">
                <v:shape id="Freeform 90" o:spid="_x0000_s1114" style="position:absolute;width:20;height:3404;visibility:visible;mso-wrap-style:square;v-text-anchor:top" coordsize="20,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WwxgAAANsAAAAPAAAAZHJzL2Rvd25yZXYueG1sRI9Ba8JA&#10;FITvhf6H5RV6M5sIEY2uUgoFiwc1jdDentnXJJh9G7KrRn99t1DocZiZb5jFajCtuFDvGssKkigG&#10;QVxa3XCloPh4G01BOI+ssbVMCm7kYLV8fFhgpu2V93TJfSUChF2GCmrvu0xKV9Zk0EW2Iw7et+0N&#10;+iD7SuoerwFuWjmO44k02HBYqLGj15rKU342CuLTcE/d5viZH7Zl85763Vcx3Sn1/DS8zEF4Gvx/&#10;+K+91gpmCfx+CT9ALn8AAAD//wMAUEsBAi0AFAAGAAgAAAAhANvh9svuAAAAhQEAABMAAAAAAAAA&#10;AAAAAAAAAAAAAFtDb250ZW50X1R5cGVzXS54bWxQSwECLQAUAAYACAAAACEAWvQsW78AAAAVAQAA&#10;CwAAAAAAAAAAAAAAAAAfAQAAX3JlbHMvLnJlbHNQSwECLQAUAAYACAAAACEAEQrVsMYAAADbAAAA&#10;DwAAAAAAAAAAAAAAAAAHAgAAZHJzL2Rvd25yZXYueG1sUEsFBgAAAAADAAMAtwAAAPoCAAAAAA==&#10;" path="m,3403r,l,,,,,3403xe" stroked="f">
                  <v:path arrowok="t" o:connecttype="custom" o:connectlocs="0,3403;0,3403;0,0;0,0;0,3403" o:connectangles="0,0,0,0,0"/>
                </v:shape>
                <v:shape id="Freeform 91" o:spid="_x0000_s1115" style="position:absolute;left:827;top:731;width:4404;height:2111;visibility:visible;mso-wrap-style:square;v-text-anchor:top" coordsize="4404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DGxAAAANsAAAAPAAAAZHJzL2Rvd25yZXYueG1sRI9Ba4NA&#10;FITvhfyH5RV6a9bmEFLrKsEQCMUgjUXo7eG+qsR9K+42sf8+Gyj0OMzMN0ySzWYQF5pcb1nByzIC&#10;QdxY3XOr4LPaP29AOI+scbBMCn7JQZYuHhKMtb3yB11OvhUBwi5GBZ33Yyylazoy6JZ2JA7et50M&#10;+iCnVuoJrwFuBrmKorU02HNY6HCkvKPmfPoxCqrClPP6vR6PX1Tn5U4XuamcUk+P8/YNhKfZ/4f/&#10;2get4HUF9y/hB8j0BgAA//8DAFBLAQItABQABgAIAAAAIQDb4fbL7gAAAIUBAAATAAAAAAAAAAAA&#10;AAAAAAAAAABbQ29udGVudF9UeXBlc10ueG1sUEsBAi0AFAAGAAgAAAAhAFr0LFu/AAAAFQEAAAsA&#10;AAAAAAAAAAAAAAAAHwEAAF9yZWxzLy5yZWxzUEsBAi0AFAAGAAgAAAAhAKsfAMbEAAAA2wAAAA8A&#10;AAAAAAAAAAAAAAAABwIAAGRycy9kb3ducmV2LnhtbFBLBQYAAAAAAwADALcAAAD4AgAAAAA=&#10;" path="m,2110r47,-89l94,1934r48,-84l189,1769r48,-79l286,1613r48,-75l383,1466r49,-69l482,1329r49,-65l581,1201r51,-61l682,1081r51,-57l785,969r51,-53l888,865r53,-49l993,769r54,-45l1100,681r54,-42l1209,599r54,-38l1319,524r55,-35l1430,456r57,-32l1544,394r58,-29l1660,338r58,-26l1777,287r60,-23l1897,242r61,-21l2019,202r62,-19l2143,166r63,-16l2269,135r64,-14l2398,108r65,-12l2529,85r66,-10l2662,65r68,-8l2799,49r69,-7l2937,35r71,-5l3079,25r72,-5l3223,16r74,-3l3371,10r74,-2l3521,6r76,-2l3674,3r78,-1l3830,1,3909,r81,l4071,r81,l4235,r83,l4403,e" filled="f" strokecolor="#e2000e" strokeweight=".30019mm">
                  <v:path arrowok="t" o:connecttype="custom" o:connectlocs="47,2021;142,1850;237,1690;334,1538;432,1397;531,1264;632,1140;733,1024;836,916;941,816;1047,724;1154,639;1263,561;1374,489;1487,424;1602,365;1718,312;1837,264;1958,221;2081,183;2206,150;2333,121;2463,96;2595,75;2730,57;2868,42;3008,30;3151,20;3297,13;3445,8;3597,4;3752,2;3909,0;4071,0;4235,0;4403,0" o:connectangles="0,0,0,0,0,0,0,0,0,0,0,0,0,0,0,0,0,0,0,0,0,0,0,0,0,0,0,0,0,0,0,0,0,0,0,0"/>
                </v:shape>
                <v:shape id="Freeform 92" o:spid="_x0000_s1116" style="position:absolute;left:759;top:-180;width:4946;height:3021;visibility:visible;mso-wrap-style:square;v-text-anchor:top" coordsize="4804,2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UQxAAAANsAAAAPAAAAZHJzL2Rvd25yZXYueG1sRI9Bi8Iw&#10;FITvwv6H8Ba8aWoF7VajLMKiBy+69eDt2TzbYvNSmqjd/fVGEDwOM/MNM192phY3al1lWcFoGIEg&#10;zq2uuFCQ/f4MEhDOI2usLZOCP3KwXHz05phqe+cd3fa+EAHCLkUFpfdNKqXLSzLohrYhDt7ZtgZ9&#10;kG0hdYv3ADe1jKNoIg1WHBZKbGhVUn7ZX42CeL06HSYks/+xTeJkejheaHtUqv/Zfc9AeOr8O/xq&#10;b7SCrzE8v4QfIBcPAAAA//8DAFBLAQItABQABgAIAAAAIQDb4fbL7gAAAIUBAAATAAAAAAAAAAAA&#10;AAAAAAAAAABbQ29udGVudF9UeXBlc10ueG1sUEsBAi0AFAAGAAgAAAAhAFr0LFu/AAAAFQEAAAsA&#10;AAAAAAAAAAAAAAAAHwEAAF9yZWxzLy5yZWxzUEsBAi0AFAAGAAgAAAAhAOrotRDEAAAA2wAAAA8A&#10;AAAAAAAAAAAAAAAABwIAAGRycy9kb3ducmV2LnhtbFBLBQYAAAAAAwADALcAAAD4AgAAAAA=&#10;" path="m,l,2456r4803,e" filled="f" strokeweight=".14003mm">
                  <v:path arrowok="t" o:connecttype="custom" o:connectlocs="0,0;0,3020;4945,3020" o:connectangles="0,0,0"/>
                </v:shape>
                <v:shape id="Freeform 93" o:spid="_x0000_s1117" style="position:absolute;left:759;top:2841;width:69;height:20;visibility:visible;mso-wrap-style:square;v-text-anchor:top" coordsize="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e1wwAAANsAAAAPAAAAZHJzL2Rvd25yZXYueG1sRI9Bi8Iw&#10;FITvgv8hPMGbpsqiazWKiIIse6kK6/HRPNti81KbbO36682C4HGYmW+Yxao1pWiodoVlBaNhBII4&#10;tbrgTMHpuBt8gnAeWWNpmRT8kYPVsttZYKztnRNqDj4TAcIuRgW591UspUtzMuiGtiIO3sXWBn2Q&#10;dSZ1jfcAN6UcR9FEGiw4LORY0San9Hr4NQq2Mjl9V7vHz/TrZs48MZdNMmqU6vfa9RyEp9a/w6/2&#10;XiuYfcD/l/AD5PIJAAD//wMAUEsBAi0AFAAGAAgAAAAhANvh9svuAAAAhQEAABMAAAAAAAAAAAAA&#10;AAAAAAAAAFtDb250ZW50X1R5cGVzXS54bWxQSwECLQAUAAYACAAAACEAWvQsW78AAAAVAQAACwAA&#10;AAAAAAAAAAAAAAAfAQAAX3JlbHMvLnJlbHNQSwECLQAUAAYACAAAACEA30HntcMAAADbAAAADwAA&#10;AAAAAAAAAAAAAAAHAgAAZHJzL2Rvd25yZXYueG1sUEsFBgAAAAADAAMAtwAAAPcCAAAAAA==&#10;" path="m,l68,e" filled="f" strokeweight=".14003mm">
                  <v:path arrowok="t" o:connecttype="custom" o:connectlocs="0,0;68,0" o:connectangles="0,0"/>
                </v:shape>
                <v:shape id="Freeform 94" o:spid="_x0000_s1118" style="position:absolute;left:827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6q9xQAAANsAAAAPAAAAZHJzL2Rvd25yZXYueG1sRI9BSwMx&#10;FITvgv8hPMGbzVpaabdNixaFehK3pdDb281rdnHzEpLYrv56Iwgeh5n5hlmuB9uLM4XYOVZwPypA&#10;EDdOd2wU7HcvdzMQMSFr7B2Tgi+KsF5dXy2x1O7C73SukhEZwrFEBW1KvpQyNi1ZjCPnibN3csFi&#10;yjIYqQNeMtz2clwUD9Jix3mhRU+blpqP6tMqOJzC93xiOl/V3rzVNHl9rp+OSt3eDI8LEImG9B/+&#10;a2+1gvkUfr/kHyBXPwAAAP//AwBQSwECLQAUAAYACAAAACEA2+H2y+4AAACFAQAAEwAAAAAAAAAA&#10;AAAAAAAAAAAAW0NvbnRlbnRfVHlwZXNdLnhtbFBLAQItABQABgAIAAAAIQBa9CxbvwAAABUBAAAL&#10;AAAAAAAAAAAAAAAAAB8BAABfcmVscy8ucmVsc1BLAQItABQABgAIAAAAIQCuP6q9xQAAANsAAAAP&#10;AAAAAAAAAAAAAAAAAAcCAABkcnMvZG93bnJldi54bWxQSwUGAAAAAAMAAwC3AAAA+QIAAAAA&#10;" path="m,l,68e" filled="f" strokeweight=".14003mm">
                  <v:path arrowok="t" o:connecttype="custom" o:connectlocs="0,0;0,68" o:connectangles="0,0"/>
                </v:shape>
                <v:shape id="Freeform 95" o:spid="_x0000_s1119" style="position:absolute;left:1228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TTKxQAAANsAAAAPAAAAZHJzL2Rvd25yZXYueG1sRI9BSwMx&#10;FITvgv8hPMGbzSqltNumpYqCnoprKfT2dvOaXbp5CUlsV399IxQ8DjPzDbNYDbYXJwqxc6zgcVSA&#10;IG6c7tgo2H69PUxBxISssXdMCn4owmp5e7PAUrszf9KpSkZkCMcSFbQp+VLK2LRkMY6cJ87ewQWL&#10;KctgpA54znDby6eimEiLHeeFFj29tNQcq2+rYHcIv7Ox6XxVe7OpafzxWj/vlbq/G9ZzEImG9B++&#10;tt+1gtkE/r7kHyCXFwAAAP//AwBQSwECLQAUAAYACAAAACEA2+H2y+4AAACFAQAAEwAAAAAAAAAA&#10;AAAAAAAAAAAAW0NvbnRlbnRfVHlwZXNdLnhtbFBLAQItABQABgAIAAAAIQBa9CxbvwAAABUBAAAL&#10;AAAAAAAAAAAAAAAAAB8BAABfcmVscy8ucmVsc1BLAQItABQABgAIAAAAIQBe7TTKxQAAANsAAAAP&#10;AAAAAAAAAAAAAAAAAAcCAABkcnMvZG93bnJldi54bWxQSwUGAAAAAAMAAwC3AAAA+QIAAAAA&#10;" path="m,l,68e" filled="f" strokeweight=".14003mm">
                  <v:path arrowok="t" o:connecttype="custom" o:connectlocs="0,0;0,68" o:connectangles="0,0"/>
                </v:shape>
                <v:shape id="Freeform 96" o:spid="_x0000_s1120" style="position:absolute;left:1628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ZFRxQAAANsAAAAPAAAAZHJzL2Rvd25yZXYueG1sRI9BSwMx&#10;FITvgv8hPMGbzVpKbbdNixaFehK3pdDb281rdnHzEpLYrv56Iwgeh5n5hlmuB9uLM4XYOVZwPypA&#10;EDdOd2wU7HcvdzMQMSFr7B2Tgi+KsF5dXy2x1O7C73SukhEZwrFEBW1KvpQyNi1ZjCPnibN3csFi&#10;yjIYqQNeMtz2clwUU2mx47zQoqdNS81H9WkVHE7hez4xna9qb95qmrw+109HpW5vhscFiERD+g//&#10;tbdawfwBfr/kHyBXPwAAAP//AwBQSwECLQAUAAYACAAAACEA2+H2y+4AAACFAQAAEwAAAAAAAAAA&#10;AAAAAAAAAAAAW0NvbnRlbnRfVHlwZXNdLnhtbFBLAQItABQABgAIAAAAIQBa9CxbvwAAABUBAAAL&#10;AAAAAAAAAAAAAAAAAB8BAABfcmVscy8ucmVsc1BLAQItABQABgAIAAAAIQAxoZFRxQAAANsAAAAP&#10;AAAAAAAAAAAAAAAAAAcCAABkcnMvZG93bnJldi54bWxQSwUGAAAAAAMAAwC3AAAA+QIAAAAA&#10;" path="m,l,68e" filled="f" strokeweight=".14003mm">
                  <v:path arrowok="t" o:connecttype="custom" o:connectlocs="0,0;0,68" o:connectangles="0,0"/>
                </v:shape>
                <v:shape id="Freeform 97" o:spid="_x0000_s1121" style="position:absolute;left:2028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gUjwgAAANsAAAAPAAAAZHJzL2Rvd25yZXYueG1sRE9NawIx&#10;EL0X/A9hhN5qVpFSt0ap0kJ7km5F6G12M2aXbiYhSXXrrzcHocfH+16uB9uLE4XYOVYwnRQgiBun&#10;OzYK9l9vD08gYkLW2DsmBX8UYb0a3S2x1O7Mn3SqkhE5hGOJCtqUfCllbFqyGCfOE2fu6ILFlGEw&#10;Ugc853Dby1lRPEqLHeeGFj1tW2p+ql+r4HAMl8XcdL6qvdnVNP94rTffSt2Ph5dnEImG9C++ud+1&#10;gkUem7/kHyBXVwAAAP//AwBQSwECLQAUAAYACAAAACEA2+H2y+4AAACFAQAAEwAAAAAAAAAAAAAA&#10;AAAAAAAAW0NvbnRlbnRfVHlwZXNdLnhtbFBLAQItABQABgAIAAAAIQBa9CxbvwAAABUBAAALAAAA&#10;AAAAAAAAAAAAAB8BAABfcmVscy8ucmVsc1BLAQItABQABgAIAAAAIQBAPgUjwgAAANsAAAAPAAAA&#10;AAAAAAAAAAAAAAcCAABkcnMvZG93bnJldi54bWxQSwUGAAAAAAMAAwC3AAAA9gIAAAAA&#10;" path="m,l,68e" filled="f" strokeweight=".14003mm">
                  <v:path arrowok="t" o:connecttype="custom" o:connectlocs="0,0;0,68" o:connectangles="0,0"/>
                </v:shape>
                <v:shape id="Freeform 98" o:spid="_x0000_s1122" style="position:absolute;left:2428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C4xAAAANsAAAAPAAAAZHJzL2Rvd25yZXYueG1sRI9BSwMx&#10;FITvgv8hPMGbm1WKuNumRUVBT9JVCr293bxml25eQhLb1V9vCkKPw8x8wyxWkx3FgUIcHCu4LUoQ&#10;xJ3TAxsFX5+vNw8gYkLWODomBT8UYbW8vFhgrd2R13RokhEZwrFGBX1KvpYydj1ZjIXzxNnbuWAx&#10;ZRmM1AGPGW5HeVeW99LiwHmhR0/PPXX75tsq2OzCbzUzg29abz5amr2/tE9bpa6vpsc5iERTOof/&#10;229aQVXB6Uv+AXL5BwAA//8DAFBLAQItABQABgAIAAAAIQDb4fbL7gAAAIUBAAATAAAAAAAAAAAA&#10;AAAAAAAAAABbQ29udGVudF9UeXBlc10ueG1sUEsBAi0AFAAGAAgAAAAhAFr0LFu/AAAAFQEAAAsA&#10;AAAAAAAAAAAAAAAAHwEAAF9yZWxzLy5yZWxzUEsBAi0AFAAGAAgAAAAhAC9yoLjEAAAA2wAAAA8A&#10;AAAAAAAAAAAAAAAABwIAAGRycy9kb3ducmV2LnhtbFBLBQYAAAAAAwADALcAAAD4AgAAAAA=&#10;" path="m,l,68e" filled="f" strokeweight=".14003mm">
                  <v:path arrowok="t" o:connecttype="custom" o:connectlocs="0,0;0,68" o:connectangles="0,0"/>
                </v:shape>
                <v:shape id="Freeform 99" o:spid="_x0000_s1123" style="position:absolute;left:2829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6dxQAAANwAAAAPAAAAZHJzL2Rvd25yZXYueG1sRI9BSwMx&#10;EIXvQv9DmII3m60U0bVpsaKgJ3EVwdvsZppd3ExCEtvVX+8chN5meG/e+2a9nfyoDpTyENjAclGB&#10;Iu6CHdgZeH97vLgGlQuyxTEwGfihDNvN7GyNtQ1HfqVDU5ySEM41GuhLibXWuevJY16ESCzaPiSP&#10;RdbktE14lHA/6suqutIeB5aGHiPd99R9Nd/ewMc+/d6s3BCbNrqXllbPD+3u05jz+XR3C6rQVE7m&#10;/+snK/iV4MszMoHe/AEAAP//AwBQSwECLQAUAAYACAAAACEA2+H2y+4AAACFAQAAEwAAAAAAAAAA&#10;AAAAAAAAAAAAW0NvbnRlbnRfVHlwZXNdLnhtbFBLAQItABQABgAIAAAAIQBa9CxbvwAAABUBAAAL&#10;AAAAAAAAAAAAAAAAAB8BAABfcmVscy8ucmVsc1BLAQItABQABgAIAAAAIQBGEZ6dxQAAANwAAAAP&#10;AAAAAAAAAAAAAAAAAAcCAABkcnMvZG93bnJldi54bWxQSwUGAAAAAAMAAwC3AAAA+QIAAAAA&#10;" path="m,l,68e" filled="f" strokeweight=".14003mm">
                  <v:path arrowok="t" o:connecttype="custom" o:connectlocs="0,0;0,68" o:connectangles="0,0"/>
                </v:shape>
                <v:shape id="Freeform 100" o:spid="_x0000_s1124" style="position:absolute;left:3229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sGwwAAANwAAAAPAAAAZHJzL2Rvd25yZXYueG1sRE9NSwMx&#10;EL0L/ocwQm82Wylit02LioX2JG5F6G12M80ubiYhSdutv94IQm/zeJ+zWA22FycKsXOsYDIuQBA3&#10;TndsFHzu1vdPIGJC1tg7JgUXirBa3t4ssNTuzB90qpIROYRjiQralHwpZWxashjHzhNn7uCCxZRh&#10;MFIHPOdw28uHoniUFjvODS16em2p+a6OVsHXIfzMpqbzVe3Ne03T7Vv9sldqdDc8z0EkGtJV/O/e&#10;6Dy/mMDfM/kCufwFAAD//wMAUEsBAi0AFAAGAAgAAAAhANvh9svuAAAAhQEAABMAAAAAAAAAAAAA&#10;AAAAAAAAAFtDb250ZW50X1R5cGVzXS54bWxQSwECLQAUAAYACAAAACEAWvQsW78AAAAVAQAACwAA&#10;AAAAAAAAAAAAAAAfAQAAX3JlbHMvLnJlbHNQSwECLQAUAAYACAAAACEAKV07BsMAAADcAAAADwAA&#10;AAAAAAAAAAAAAAAHAgAAZHJzL2Rvd25yZXYueG1sUEsFBgAAAAADAAMAtwAAAPcCAAAAAA==&#10;" path="m,l,68e" filled="f" strokeweight=".14003mm">
                  <v:path arrowok="t" o:connecttype="custom" o:connectlocs="0,0;0,68" o:connectangles="0,0"/>
                </v:shape>
                <v:shape id="Freeform 101" o:spid="_x0000_s1125" style="position:absolute;left:3629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6VxwwAAANwAAAAPAAAAZHJzL2Rvd25yZXYueG1sRE9NSwMx&#10;EL0L/Q9hCt5stqWIbpsWKxbsSVxF6G12M80ubiYhSdutv94IQm/zeJ+zXA+2FycKsXOsYDopQBA3&#10;TndsFHx+bO8eQMSErLF3TAouFGG9Gt0ssdTuzO90qpIROYRjiQralHwpZWxashgnzhNn7uCCxZRh&#10;MFIHPOdw28tZUdxLix3nhhY9PbfUfFdHq+DrEH4e56bzVe3NW03z3Uu92St1Ox6eFiASDekq/ne/&#10;6jy/mMHfM/kCufoFAAD//wMAUEsBAi0AFAAGAAgAAAAhANvh9svuAAAAhQEAABMAAAAAAAAAAAAA&#10;AAAAAAAAAFtDb250ZW50X1R5cGVzXS54bWxQSwECLQAUAAYACAAAACEAWvQsW78AAAAVAQAACwAA&#10;AAAAAAAAAAAAAAAfAQAAX3JlbHMvLnJlbHNQSwECLQAUAAYACAAAACEA2Y+lccMAAADcAAAADwAA&#10;AAAAAAAAAAAAAAAHAgAAZHJzL2Rvd25yZXYueG1sUEsFBgAAAAADAAMAtwAAAPcCAAAAAA==&#10;" path="m,l,68e" filled="f" strokeweight=".14003mm">
                  <v:path arrowok="t" o:connecttype="custom" o:connectlocs="0,0;0,68" o:connectangles="0,0"/>
                </v:shape>
                <v:shape id="Freeform 102" o:spid="_x0000_s1126" style="position:absolute;left:4030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wDqwwAAANwAAAAPAAAAZHJzL2Rvd25yZXYueG1sRE9NSwMx&#10;EL0L/ocwgjeb1ZZit02LSgU9Sbel0NvsZppd3ExCEtvVX2+Egrd5vM9ZrAbbixOF2DlWcD8qQBA3&#10;TndsFOy2r3ePIGJC1tg7JgXfFGG1vL5aYKndmTd0qpIROYRjiQralHwpZWxashhHzhNn7uiCxZRh&#10;MFIHPOdw28uHophKix3nhhY9vbTUfFZfVsH+GH5mE9P5qvbmo6bJ+7p+Pih1ezM8zUEkGtK/+OJ+&#10;03l+MYa/Z/IFcvkLAAD//wMAUEsBAi0AFAAGAAgAAAAhANvh9svuAAAAhQEAABMAAAAAAAAAAAAA&#10;AAAAAAAAAFtDb250ZW50X1R5cGVzXS54bWxQSwECLQAUAAYACAAAACEAWvQsW78AAAAVAQAACwAA&#10;AAAAAAAAAAAAAAAfAQAAX3JlbHMvLnJlbHNQSwECLQAUAAYACAAAACEAtsMA6sMAAADcAAAADwAA&#10;AAAAAAAAAAAAAAAHAgAAZHJzL2Rvd25yZXYueG1sUEsFBgAAAAADAAMAtwAAAPcCAAAAAA==&#10;" path="m,l,68e" filled="f" strokeweight=".14003mm">
                  <v:path arrowok="t" o:connecttype="custom" o:connectlocs="0,0;0,68" o:connectangles="0,0"/>
                </v:shape>
                <v:shape id="Freeform 103" o:spid="_x0000_s1127" style="position:absolute;left:4430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iewwAAANwAAAAPAAAAZHJzL2Rvd25yZXYueG1sRE9NSwMx&#10;EL0L/ocwgjebbVmkbpuWKhX0JK5S6G12M80u3UxCEtvVX2+Egrd5vM9Zrkc7iBOF2DtWMJ0UIIhb&#10;p3s2Cj4/nu/mIGJC1jg4JgXfFGG9ur5aYqXdmd/pVCcjcgjHChV0KflKyth2ZDFOnCfO3MEFiynD&#10;YKQOeM7hdpCzoriXFnvODR16euqoPdZfVsHuEH4eStP7uvHmraHydds87pW6vRk3CxCJxvQvvrhf&#10;dJ5flPD3TL5Arn4BAAD//wMAUEsBAi0AFAAGAAgAAAAhANvh9svuAAAAhQEAABMAAAAAAAAAAAAA&#10;AAAAAAAAAFtDb250ZW50X1R5cGVzXS54bWxQSwECLQAUAAYACAAAACEAWvQsW78AAAAVAQAACwAA&#10;AAAAAAAAAAAAAAAfAQAAX3JlbHMvLnJlbHNQSwECLQAUAAYACAAAACEAOSqYnsMAAADcAAAADwAA&#10;AAAAAAAAAAAAAAAHAgAAZHJzL2Rvd25yZXYueG1sUEsFBgAAAAADAAMAtwAAAPcCAAAAAA==&#10;" path="m,l,68e" filled="f" strokeweight=".14003mm">
                  <v:path arrowok="t" o:connecttype="custom" o:connectlocs="0,0;0,68" o:connectangles="0,0"/>
                </v:shape>
                <v:shape id="Freeform 104" o:spid="_x0000_s1128" style="position:absolute;left:4830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0FwwAAANwAAAAPAAAAZHJzL2Rvd25yZXYueG1sRE9NSwMx&#10;EL0L/ocwQm82q9Rit02LSgU9Sbel0NvsZppd3ExCEtvVX2+Egrd5vM9ZrAbbixOF2DlWcDcuQBA3&#10;TndsFOy2r7ePIGJC1tg7JgXfFGG1vL5aYKndmTd0qpIROYRjiQralHwpZWxashjHzhNn7uiCxZRh&#10;MFIHPOdw28v7ophKix3nhhY9vbTUfFZfVsH+GH5mE9P5qvbmo6bJ+7p+Pig1uhme5iASDelffHG/&#10;6Ty/eIC/Z/IFcvkLAAD//wMAUEsBAi0AFAAGAAgAAAAhANvh9svuAAAAhQEAABMAAAAAAAAAAAAA&#10;AAAAAAAAAFtDb250ZW50X1R5cGVzXS54bWxQSwECLQAUAAYACAAAACEAWvQsW78AAAAVAQAACwAA&#10;AAAAAAAAAAAAAAAfAQAAX3JlbHMvLnJlbHNQSwECLQAUAAYACAAAACEAVmY9BcMAAADcAAAADwAA&#10;AAAAAAAAAAAAAAAHAgAAZHJzL2Rvd25yZXYueG1sUEsFBgAAAAADAAMAtwAAAPcCAAAAAA==&#10;" path="m,l,68e" filled="f" strokeweight=".14003mm">
                  <v:path arrowok="t" o:connecttype="custom" o:connectlocs="0,0;0,68" o:connectangles="0,0"/>
                </v:shape>
                <v:shape id="Freeform 105" o:spid="_x0000_s1129" style="position:absolute;left:5230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NywwAAANwAAAAPAAAAZHJzL2Rvd25yZXYueG1sRE9NSwMx&#10;EL0L/Q9hCr3ZbKUU3TYtVlrQk7iK0NvsZppd3ExCkrarv94IQm/zeJ+z2gy2F2cKsXOsYDYtQBA3&#10;TndsFHy872/vQcSErLF3TAq+KcJmPbpZYandhd/oXCUjcgjHEhW0KflSyti0ZDFOnSfO3NEFiynD&#10;YKQOeMnhtpd3RbGQFjvODS16emqp+apOVsHnMfw8zE3nq9qb15rmL7t6e1BqMh4elyASDekq/nc/&#10;6zy/WMDfM/kCuf4FAAD//wMAUEsBAi0AFAAGAAgAAAAhANvh9svuAAAAhQEAABMAAAAAAAAAAAAA&#10;AAAAAAAAAFtDb250ZW50X1R5cGVzXS54bWxQSwECLQAUAAYACAAAACEAWvQsW78AAAAVAQAACwAA&#10;AAAAAAAAAAAAAAAfAQAAX3JlbHMvLnJlbHNQSwECLQAUAAYACAAAACEAprSjcsMAAADcAAAADwAA&#10;AAAAAAAAAAAAAAAHAgAAZHJzL2Rvd25yZXYueG1sUEsFBgAAAAADAAMAtwAAAPcCAAAAAA==&#10;" path="m,l,68e" filled="f" strokeweight=".14003mm">
                  <v:path arrowok="t" o:connecttype="custom" o:connectlocs="0,0;0,68" o:connectangles="0,0"/>
                </v:shape>
                <v:shape id="Freeform 106" o:spid="_x0000_s1130" style="position:absolute;left:5631;top:2841;width:20;height:69;visibility:visible;mso-wrap-style:square;v-text-anchor:top" coordsize="2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AbpwwAAANwAAAAPAAAAZHJzL2Rvd25yZXYueG1sRE9NSwMx&#10;EL0L/ocwQm82qxRrt02LSgU9Sbel0NvsZppd3ExCEtvVX2+Egrd5vM9ZrAbbixOF2DlWcDcuQBA3&#10;TndsFOy2r7ePIGJC1tg7JgXfFGG1vL5aYKndmTd0qpIROYRjiQralHwpZWxashjHzhNn7uiCxZRh&#10;MFIHPOdw28v7oniQFjvODS16emmp+ay+rIL9MfzMJqbzVe3NR02T93X9fFBqdDM8zUEkGtK/+OJ+&#10;03l+MYW/Z/IFcvkLAAD//wMAUEsBAi0AFAAGAAgAAAAhANvh9svuAAAAhQEAABMAAAAAAAAAAAAA&#10;AAAAAAAAAFtDb250ZW50X1R5cGVzXS54bWxQSwECLQAUAAYACAAAACEAWvQsW78AAAAVAQAACwAA&#10;AAAAAAAAAAAAAAAfAQAAX3JlbHMvLnJlbHNQSwECLQAUAAYACAAAACEAyfgG6cMAAADcAAAADwAA&#10;AAAAAAAAAAAAAAAHAgAAZHJzL2Rvd25yZXYueG1sUEsFBgAAAAADAAMAtwAAAPcCAAAAAA==&#10;" path="m,l,68e" filled="f" strokeweight=".14003mm">
                  <v:path arrowok="t" o:connecttype="custom" o:connectlocs="0,0;0,68" o:connectangles="0,0"/>
                </v:shape>
                <v:shape id="Freeform 107" o:spid="_x0000_s1131" style="position:absolute;left:776;top:2790;width:103;height:103;visibility:visible;mso-wrap-style:square;v-text-anchor:top" coordsize="10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lhxQAAANwAAAAPAAAAZHJzL2Rvd25yZXYueG1sRI9Ba8JA&#10;EIXvQv/DMoXedKO0tsSsUgstPRTBRHMesmMSzM6G7FbTf985CN5meG/e+ybbjK5TFxpC69nAfJaA&#10;Iq68bbk2cCg+p2+gQkS22HkmA38UYLN+mGSYWn/lPV3yWCsJ4ZCigSbGPtU6VA05DDPfE4t28oPD&#10;KOtQazvgVcJdpxdJstQOW5aGBnv6aKg657/OwCJ85c/H8tS9/Lxu23FXuPqwLY15ehzfV6AijfFu&#10;vl1/W8FPhFaekQn0+h8AAP//AwBQSwECLQAUAAYACAAAACEA2+H2y+4AAACFAQAAEwAAAAAAAAAA&#10;AAAAAAAAAAAAW0NvbnRlbnRfVHlwZXNdLnhtbFBLAQItABQABgAIAAAAIQBa9CxbvwAAABUBAAAL&#10;AAAAAAAAAAAAAAAAAB8BAABfcmVscy8ucmVsc1BLAQItABQABgAIAAAAIQDrbPlhxQAAANwAAAAP&#10;AAAAAAAAAAAAAAAAAAcCAABkcnMvZG93bnJldi54bWxQSwUGAAAAAAMAAwC3AAAA+QIAAAAA&#10;" path="m51,l31,4,14,14,4,31,,51,4,71,14,87,31,98r20,4l71,98,87,87,98,71r4,-20l98,31,87,14,71,4,51,xe" fillcolor="#e2000e" stroked="f">
                  <v:path arrowok="t" o:connecttype="custom" o:connectlocs="51,0;31,4;14,14;4,31;0,51;4,71;14,87;31,98;51,102;71,98;87,87;98,71;102,51;98,31;87,14;71,4;51,0" o:connectangles="0,0,0,0,0,0,0,0,0,0,0,0,0,0,0,0,0"/>
                </v:shape>
                <v:shape id="Freeform 108" o:spid="_x0000_s1132" style="position:absolute;left:776;top:2790;width:103;height:103;visibility:visible;mso-wrap-style:square;v-text-anchor:top" coordsize="10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+1ovwAAANwAAAAPAAAAZHJzL2Rvd25yZXYueG1sRE9Na8JA&#10;EL0X+h+WKfTW7NaDqamrSIvQY03tfciOSXB3NmSnGv99VxC8zeN9znI9Ba9ONKY+soXXwoAibqLr&#10;ubWw/9m+vIFKguzQRyYLF0qwXj0+LLFy8cw7OtXSqhzCqUILnchQaZ2ajgKmIg7EmTvEMaBkOLba&#10;jXjO4cHrmTFzHbDn3NDhQB8dNcf6L1j4lO95GWsx/Ov9peyda8rjwtrnp2nzDkpokrv45v5yeb5Z&#10;wPWZfIFe/QMAAP//AwBQSwECLQAUAAYACAAAACEA2+H2y+4AAACFAQAAEwAAAAAAAAAAAAAAAAAA&#10;AAAAW0NvbnRlbnRfVHlwZXNdLnhtbFBLAQItABQABgAIAAAAIQBa9CxbvwAAABUBAAALAAAAAAAA&#10;AAAAAAAAAB8BAABfcmVscy8ucmVsc1BLAQItABQABgAIAAAAIQBGO+1ovwAAANwAAAAPAAAAAAAA&#10;AAAAAAAAAAcCAABkcnMvZG93bnJldi54bWxQSwUGAAAAAAMAAwC3AAAA8wIAAAAA&#10;" path="m102,51l98,71,87,87,71,98r-20,4l31,98,14,87,4,71,,51,4,31,14,14,31,4,51,,71,4,87,14,98,31r4,20xe" filled="f" strokeweight=".71pt">
                  <v:path arrowok="t" o:connecttype="custom" o:connectlocs="102,51;98,71;87,87;71,98;51,102;31,98;14,87;4,71;0,51;4,31;14,14;31,4;51,0;71,4;87,14;98,31;102,51" o:connectangles="0,0,0,0,0,0,0,0,0,0,0,0,0,0,0,0,0"/>
                </v:shape>
                <v:shape id="Picture 109" o:spid="_x0000_s1133" type="#_x0000_t75" style="position:absolute;left:1170;top:2117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M9RxQAAANwAAAAPAAAAZHJzL2Rvd25yZXYueG1sRI/NawJB&#10;DMXvBf+HIUJvNWsPpWwdRRShXxS69uAx7GQ/dCez7Iy6/vfNodBbwnt575fFavSdufAQ2yAW5rMM&#10;DEsZXCu1hZ/97uEZTEwkjrogbOHGEVbLyd2Ccheu8s2XItVGQyTmZKFJqc8RY9mwpzgLPYtqVRg8&#10;JV2HGt1AVw33HT5m2RN6akUbGup503B5Ks7eQnHcHs7bFm/vb4fq8ws/MGbrytr76bh+AZN4TP/m&#10;v+tXp/hzxddndAJc/gIAAP//AwBQSwECLQAUAAYACAAAACEA2+H2y+4AAACFAQAAEwAAAAAAAAAA&#10;AAAAAAAAAAAAW0NvbnRlbnRfVHlwZXNdLnhtbFBLAQItABQABgAIAAAAIQBa9CxbvwAAABUBAAAL&#10;AAAAAAAAAAAAAAAAAB8BAABfcmVscy8ucmVsc1BLAQItABQABgAIAAAAIQBh4M9RxQAAANwAAAAP&#10;AAAAAAAAAAAAAAAAAAcCAABkcnMvZG93bnJldi54bWxQSwUGAAAAAAMAAwC3AAAA+QIAAAAA&#10;">
                  <v:imagedata r:id="rId19" o:title=""/>
                </v:shape>
                <v:shape id="Picture 110" o:spid="_x0000_s1134" type="#_x0000_t75" style="position:absolute;left:1570;top:1625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35swQAAANwAAAAPAAAAZHJzL2Rvd25yZXYueG1sRE9NawIx&#10;EL0L/Q9hhN40u1akuxqlCEJLT1UpHofNuLu6mSxJ1PjvG6HgbR7vcxaraDpxJedbywrycQaCuLK6&#10;5VrBfrcZvYPwAVljZ5kU3MnDavkyWGCp7Y1/6LoNtUgh7EtU0ITQl1L6qiGDfmx74sQdrTMYEnS1&#10;1A5vKdx0cpJlM2mw5dTQYE/rhqrz9mIUHOLb+URfMfze+0nhvttDIS9TpV6H8WMOIlAMT/G/+1On&#10;+XkOj2fSBXL5BwAA//8DAFBLAQItABQABgAIAAAAIQDb4fbL7gAAAIUBAAATAAAAAAAAAAAAAAAA&#10;AAAAAABbQ29udGVudF9UeXBlc10ueG1sUEsBAi0AFAAGAAgAAAAhAFr0LFu/AAAAFQEAAAsAAAAA&#10;AAAAAAAAAAAAHwEAAF9yZWxzLy5yZWxzUEsBAi0AFAAGAAgAAAAhAHAbfmzBAAAA3AAAAA8AAAAA&#10;AAAAAAAAAAAABwIAAGRycy9kb3ducmV2LnhtbFBLBQYAAAAAAwADALcAAAD1AgAAAAA=&#10;">
                  <v:imagedata r:id="rId20" o:title=""/>
                </v:shape>
                <v:shape id="Picture 111" o:spid="_x0000_s1135" type="#_x0000_t75" style="position:absolute;left:1970;top:1272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3SwgAAANwAAAAPAAAAZHJzL2Rvd25yZXYueG1sRE9Li8Iw&#10;EL4L/ocwgjdNKz52q1FEEPfgZdWFPY7N2FabSWli7f57syB4m4/vOYtVa0rRUO0KywriYQSCOLW6&#10;4EzB6bgdfIBwHlljaZkU/JGD1bLbWWCi7YO/qTn4TIQQdgkqyL2vEildmpNBN7QVceAutjboA6wz&#10;qWt8hHBTylEUTaXBgkNDjhVtckpvh7tR8DtzdnyN7e3nvKN9k7rJ5fM0Uarfa9dzEJ5a/xa/3F86&#10;zI9H8P9MuEAunwAAAP//AwBQSwECLQAUAAYACAAAACEA2+H2y+4AAACFAQAAEwAAAAAAAAAAAAAA&#10;AAAAAAAAW0NvbnRlbnRfVHlwZXNdLnhtbFBLAQItABQABgAIAAAAIQBa9CxbvwAAABUBAAALAAAA&#10;AAAAAAAAAAAAAB8BAABfcmVscy8ucmVsc1BLAQItABQABgAIAAAAIQBaYK3SwgAAANwAAAAPAAAA&#10;AAAAAAAAAAAAAAcCAABkcnMvZG93bnJldi54bWxQSwUGAAAAAAMAAwC3AAAA9gIAAAAA&#10;">
                  <v:imagedata r:id="rId21" o:title=""/>
                </v:shape>
                <v:shape id="Picture 112" o:spid="_x0000_s1136" type="#_x0000_t75" style="position:absolute;left:2371;top:1030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AXwgAAANwAAAAPAAAAZHJzL2Rvd25yZXYueG1sRI/NqsIw&#10;EIX3gu8QRnBnU6+ol16jiHBBBBf+IC6HZmyLzaQ0sa1vbwTB3QznnG/OLFadKUVDtSssKxhHMQji&#10;1OqCMwXn0//oF4TzyBpLy6TgSQ5Wy35vgYm2LR+oOfpMBAi7BBXk3leJlC7NyaCLbEUctJutDfqw&#10;1pnUNbYBbkr5E8czabDgcCHHijY5pffjwwTKleKStg+7m+P0sts3mcNJq9Rw0K3/QHjq/Nf8SW91&#10;qD+ewPuZMIFcvgAAAP//AwBQSwECLQAUAAYACAAAACEA2+H2y+4AAACFAQAAEwAAAAAAAAAAAAAA&#10;AAAAAAAAW0NvbnRlbnRfVHlwZXNdLnhtbFBLAQItABQABgAIAAAAIQBa9CxbvwAAABUBAAALAAAA&#10;AAAAAAAAAAAAAB8BAABfcmVscy8ucmVsc1BLAQItABQABgAIAAAAIQCEzYAXwgAAANwAAAAPAAAA&#10;AAAAAAAAAAAAAAcCAABkcnMvZG93bnJldi54bWxQSwUGAAAAAAMAAwC3AAAA9gIAAAAA&#10;">
                  <v:imagedata r:id="rId22" o:title=""/>
                </v:shape>
                <v:shape id="Picture 113" o:spid="_x0000_s1137" type="#_x0000_t75" style="position:absolute;left:2771;top:893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dhTwQAAANwAAAAPAAAAZHJzL2Rvd25yZXYueG1sRE9NawIx&#10;EL0X/A9hhN5qdkuRshpFBcGLYLVFvA2bcbO4mYQkddd/3xQKvc3jfc58OdhO3CnE1rGCclKAIK6d&#10;brlR8HnavryDiAlZY+eYFDwownIxeppjpV3PH3Q/pkbkEI4VKjAp+UrKWBuyGCfOE2fu6oLFlGFo&#10;pA7Y53DbydeimEqLLecGg542hurb8dsqOB36Ie2/1rWXhs7ttLyEZuuVeh4PqxmIREP6F/+5dzrP&#10;L9/g95l8gVz8AAAA//8DAFBLAQItABQABgAIAAAAIQDb4fbL7gAAAIUBAAATAAAAAAAAAAAAAAAA&#10;AAAAAABbQ29udGVudF9UeXBlc10ueG1sUEsBAi0AFAAGAAgAAAAhAFr0LFu/AAAAFQEAAAsAAAAA&#10;AAAAAAAAAAAAHwEAAF9yZWxzLy5yZWxzUEsBAi0AFAAGAAgAAAAhAP7R2FPBAAAA3AAAAA8AAAAA&#10;AAAAAAAAAAAABwIAAGRycy9kb3ducmV2LnhtbFBLBQYAAAAAAwADALcAAAD1AgAAAAA=&#10;">
                  <v:imagedata r:id="rId23" o:title=""/>
                </v:shape>
                <v:shape id="Picture 114" o:spid="_x0000_s1138" type="#_x0000_t75" style="position:absolute;left:3171;top:790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2zJwgAAANwAAAAPAAAAZHJzL2Rvd25yZXYueG1sRE9La8JA&#10;EL4X/A/LCN7qRMFSUlcRRVBbCsYePA7ZyaPNzobsqvHfdwsFb/PxPWe+7G2jrtz52omGyTgBxZI7&#10;U0up4eu0fX4F5QOJocYJa7izh+Vi8DSn1LibHPmahVLFEPEpaahCaFNEn1dsyY9dyxK5wnWWQoRd&#10;iaajWwy3DU6T5AUt1RIbKmp5XXH+k12shux7c75sarwf9ufi4xPf0SerQuvRsF+9gQrch4f4370z&#10;cf5kBn/PxAtw8QsAAP//AwBQSwECLQAUAAYACAAAACEA2+H2y+4AAACFAQAAEwAAAAAAAAAAAAAA&#10;AAAAAAAAW0NvbnRlbnRfVHlwZXNdLnhtbFBLAQItABQABgAIAAAAIQBa9CxbvwAAABUBAAALAAAA&#10;AAAAAAAAAAAAAB8BAABfcmVscy8ucmVsc1BLAQItABQABgAIAAAAIQBxl2zJwgAAANwAAAAPAAAA&#10;AAAAAAAAAAAAAAcCAABkcnMvZG93bnJldi54bWxQSwUGAAAAAAMAAwC3AAAA9gIAAAAA&#10;">
                  <v:imagedata r:id="rId19" o:title=""/>
                </v:shape>
                <v:shape id="Picture 115" o:spid="_x0000_s1139" type="#_x0000_t75" style="position:absolute;left:3572;top:726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6vRwwAAANwAAAAPAAAAZHJzL2Rvd25yZXYueG1sRE9La8JA&#10;EL4X/A/LFHprNpH6Sl1FhNIeelEjeJxmxyQ1Oxt2tzH9992C4G0+vucs14NpRU/ON5YVZEkKgri0&#10;uuFKQXF4e56D8AFZY2uZFPySh/Vq9LDEXNsr76jfh0rEEPY5KqhD6HIpfVmTQZ/YjjhyZ+sMhghd&#10;JbXDaww3rRyn6VQabDg21NjRtqbysv8xCk4zb1++M3s5fr3TZ1/6yXlRTJR6ehw2ryACDeEuvrk/&#10;dJyfTeH/mXiBXP0BAAD//wMAUEsBAi0AFAAGAAgAAAAhANvh9svuAAAAhQEAABMAAAAAAAAAAAAA&#10;AAAAAAAAAFtDb250ZW50X1R5cGVzXS54bWxQSwECLQAUAAYACAAAACEAWvQsW78AAAAVAQAACwAA&#10;AAAAAAAAAAAAAAAfAQAAX3JlbHMvLnJlbHNQSwECLQAUAAYACAAAACEAJVur0cMAAADcAAAADwAA&#10;AAAAAAAAAAAAAAAHAgAAZHJzL2Rvd25yZXYueG1sUEsFBgAAAAADAAMAtwAAAPcCAAAAAA==&#10;">
                  <v:imagedata r:id="rId21" o:title=""/>
                </v:shape>
                <v:shape id="Picture 116" o:spid="_x0000_s1140" type="#_x0000_t75" style="position:absolute;left:3972;top:698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9FxAAAANwAAAAPAAAAZHJzL2Rvd25yZXYueG1sRE9Na8JA&#10;EL0X/A/LCL2UZpMeWomuomKhNCeNBY9DdkzSZmdjdmuSf98VCt7m8T5nsRpMI67UudqygiSKQRAX&#10;VtdcKjjm788zEM4ja2wsk4KRHKyWk4cFptr2vKfrwZcihLBLUUHlfZtK6YqKDLrItsSBO9vOoA+w&#10;K6XusA/hppEvcfwqDdYcGipsaVtR8XP4NQrWl3HHm+33Z/ZVZqfLUzLm8XlU6nE6rOcgPA3+Lv53&#10;f+gwP3mD2zPhArn8AwAA//8DAFBLAQItABQABgAIAAAAIQDb4fbL7gAAAIUBAAATAAAAAAAAAAAA&#10;AAAAAAAAAABbQ29udGVudF9UeXBlc10ueG1sUEsBAi0AFAAGAAgAAAAhAFr0LFu/AAAAFQEAAAsA&#10;AAAAAAAAAAAAAAAAHwEAAF9yZWxzLy5yZWxzUEsBAi0AFAAGAAgAAAAhAJCxb0XEAAAA3AAAAA8A&#10;AAAAAAAAAAAAAAAABwIAAGRycy9kb3ducmV2LnhtbFBLBQYAAAAAAwADALcAAAD4AgAAAAA=&#10;">
                  <v:imagedata r:id="rId24" o:title=""/>
                </v:shape>
                <v:shape id="Picture 117" o:spid="_x0000_s1141" type="#_x0000_t75" style="position:absolute;left:4372;top:673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HBaxwAAANwAAAAPAAAAZHJzL2Rvd25yZXYueG1sRI/NbsJA&#10;DITvlXiHlStxKxsqSiFlQajqD2ovhcDdZE0SmvVG2S2EPj0+VOrN1oxnPs8WnavVidpQeTYwHCSg&#10;iHNvKy4MbLPXuwmoEJEt1p7JwIUCLOa9mxmm1p95TadNLJSEcEjRQBljk2od8pIchoFviEU7+NZh&#10;lLUttG3xLOGu1vdJMtYOK5aGEht6Lin/3vw4A7vsI5u+Henwvv/avXw2D/vR7/LRmP5tt3wCFamL&#10;/+a/65UV/KHQyjMygZ5fAQAA//8DAFBLAQItABQABgAIAAAAIQDb4fbL7gAAAIUBAAATAAAAAAAA&#10;AAAAAAAAAAAAAABbQ29udGVudF9UeXBlc10ueG1sUEsBAi0AFAAGAAgAAAAhAFr0LFu/AAAAFQEA&#10;AAsAAAAAAAAAAAAAAAAAHwEAAF9yZWxzLy5yZWxzUEsBAi0AFAAGAAgAAAAhAEBgcFrHAAAA3AAA&#10;AA8AAAAAAAAAAAAAAAAABwIAAGRycy9kb3ducmV2LnhtbFBLBQYAAAAAAwADALcAAAD7AgAAAAA=&#10;">
                  <v:imagedata r:id="rId25" o:title=""/>
                </v:shape>
                <v:shape id="Picture 118" o:spid="_x0000_s1142" type="#_x0000_t75" style="position:absolute;left:4772;top:673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3+wwAAANwAAAAPAAAAZHJzL2Rvd25yZXYueG1sRE9La4NA&#10;EL4H+h+WKfQWV1sI1bqGEEibSw95eMhtcKcqcWfF3ajNr+8WCr3Nx/ecfD2bTow0uNaygiSKQRBX&#10;VrdcKzifdstXEM4ja+wsk4JvcrAuHhY5ZtpOfKDx6GsRQthlqKDxvs+kdFVDBl1ke+LAfdnBoA9w&#10;qKUecArhppPPcbySBlsODQ32tG2ouh5vRkF5eUnuZvWZ3tI5/Tg4q9+7Uiv19Dhv3kB4mv2/+M+9&#10;12F+ksLvM+ECWfwAAAD//wMAUEsBAi0AFAAGAAgAAAAhANvh9svuAAAAhQEAABMAAAAAAAAAAAAA&#10;AAAAAAAAAFtDb250ZW50X1R5cGVzXS54bWxQSwECLQAUAAYACAAAACEAWvQsW78AAAAVAQAACwAA&#10;AAAAAAAAAAAAAAAfAQAAX3JlbHMvLnJlbHNQSwECLQAUAAYACAAAACEA/oJN/sMAAADcAAAADwAA&#10;AAAAAAAAAAAAAAAHAgAAZHJzL2Rvd25yZXYueG1sUEsFBgAAAAADAAMAtwAAAPcCAAAAAA==&#10;">
                  <v:imagedata r:id="rId26" o:title=""/>
                </v:shape>
                <v:shape id="Picture 119" o:spid="_x0000_s1143" type="#_x0000_t75" style="position:absolute;left:5173;top:673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C7exgAAANwAAAAPAAAAZHJzL2Rvd25yZXYueG1sRI/NasNA&#10;DITvhbzDokBvzTopmNrNJpRA2lx6cH4OuQmvapt6tca7sZ0+fXUo9CYxo5lP6+3kWjVQHxrPBpaL&#10;BBRx6W3DlYHzaf/0AipEZIutZzJwpwDbzexhjbn1Ixc0HGOlJIRDjgbqGLtc61DW5DAsfEcs2pfv&#10;HUZZ+0rbHkcJd61eJUmqHTYsDTV2tKup/D7enIHL9Xn549LP7JZN2UcRvH1vL9aYx/n09goq0hT/&#10;zX/XByv4K8GXZ2QCvfkFAAD//wMAUEsBAi0AFAAGAAgAAAAhANvh9svuAAAAhQEAABMAAAAAAAAA&#10;AAAAAAAAAAAAAFtDb250ZW50X1R5cGVzXS54bWxQSwECLQAUAAYACAAAACEAWvQsW78AAAAVAQAA&#10;CwAAAAAAAAAAAAAAAAAfAQAAX3JlbHMvLnJlbHNQSwECLQAUAAYACAAAACEAodQu3sYAAADcAAAA&#10;DwAAAAAAAAAAAAAAAAAHAgAAZHJzL2Rvd25yZXYueG1sUEsFBgAAAAADAAMAtwAAAPoCAAAAAA==&#10;">
                  <v:imagedata r:id="rId26" o:title=""/>
                </v:shape>
                <v:shape id="Freeform 120" o:spid="_x0000_s1144" style="position:absolute;left:759;top:2490;width:69;height:20;visibility:visible;mso-wrap-style:square;v-text-anchor:top" coordsize="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ucwwAAANwAAAAPAAAAZHJzL2Rvd25yZXYueG1sRE9Na8JA&#10;EL0L/Q/LFHrTTXJIJXUVkQakeIkK9jhkxySYnU2zaxL767uFQm/zeJ+z2kymFQP1rrGsIF5EIIhL&#10;qxuuFJxP+XwJwnlkja1lUvAgB5v102yFmbYjFzQcfSVCCLsMFdTed5mUrqzJoFvYjjhwV9sb9AH2&#10;ldQ9jiHctDKJolQabDg01NjRrqbydrwbBe+yOB+6/Pvy+vFlPjk1110RD0q9PE/bNxCeJv8v/nPv&#10;dZifxPD7TLhArn8AAAD//wMAUEsBAi0AFAAGAAgAAAAhANvh9svuAAAAhQEAABMAAAAAAAAAAAAA&#10;AAAAAAAAAFtDb250ZW50X1R5cGVzXS54bWxQSwECLQAUAAYACAAAACEAWvQsW78AAAAVAQAACwAA&#10;AAAAAAAAAAAAAAAfAQAAX3JlbHMvLnJlbHNQSwECLQAUAAYACAAAACEAMz37nMMAAADcAAAADwAA&#10;AAAAAAAAAAAAAAAHAgAAZHJzL2Rvd25yZXYueG1sUEsFBgAAAAADAAMAtwAAAPcCAAAAAA==&#10;" path="m,l68,e" filled="f" strokeweight=".14003mm">
                  <v:path arrowok="t" o:connecttype="custom" o:connectlocs="0,0;68,0" o:connectangles="0,0"/>
                </v:shape>
                <v:shape id="Freeform 121" o:spid="_x0000_s1145" style="position:absolute;left:759;top:2139;width:69;height:20;visibility:visible;mso-wrap-style:square;v-text-anchor:top" coordsize="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2XrwwAAANwAAAAPAAAAZHJzL2Rvd25yZXYueG1sRE9Na8JA&#10;EL0L/Q/LFHozG3OwkmYVCQ1I8RIV7HHIjkkwO5tm1xj767uFQm/zeJ+TbSbTiZEG11pWsIhiEMSV&#10;1S3XCk7HYr4C4Tyyxs4yKXiQg836aZZhqu2dSxoPvhYhhF2KChrv+1RKVzVk0EW2Jw7cxQ4GfYBD&#10;LfWA9xBuOpnE8VIabDk0NNhT3lB1PdyMgndZnvZ98X1+/fgyn7w0l7xcjEq9PE/bNxCeJv8v/nPv&#10;dJifJPD7TLhArn8AAAD//wMAUEsBAi0AFAAGAAgAAAAhANvh9svuAAAAhQEAABMAAAAAAAAAAAAA&#10;AAAAAAAAAFtDb250ZW50X1R5cGVzXS54bWxQSwECLQAUAAYACAAAACEAWvQsW78AAAAVAQAACwAA&#10;AAAAAAAAAAAAAAAfAQAAX3JlbHMvLnJlbHNQSwECLQAUAAYACAAAACEAw+9l68MAAADcAAAADwAA&#10;AAAAAAAAAAAAAAAHAgAAZHJzL2Rvd25yZXYueG1sUEsFBgAAAAADAAMAtwAAAPcCAAAAAA==&#10;" path="m,l68,e" filled="f" strokeweight=".14003mm">
                  <v:path arrowok="t" o:connecttype="custom" o:connectlocs="0,0;68,0" o:connectangles="0,0"/>
                </v:shape>
                <v:shape id="Freeform 122" o:spid="_x0000_s1146" style="position:absolute;left:759;top:1788;width:69;height:20;visibility:visible;mso-wrap-style:square;v-text-anchor:top" coordsize="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8BwwwAAANwAAAAPAAAAZHJzL2Rvd25yZXYueG1sRE9Na8JA&#10;EL0L/Q/LCN7qJgpWomsQaUCkl6jQHofsmASzs2l2m6T99d1Cwds83uds09E0oqfO1ZYVxPMIBHFh&#10;dc2lgusle16DcB5ZY2OZFHyTg3T3NNliou3AOfVnX4oQwi5BBZX3bSKlKyoy6Oa2JQ7czXYGfYBd&#10;KXWHQwg3jVxE0UoarDk0VNjSoaLifv4yCl5lfn1rs5/3l9On+eCVuR3yuFdqNh33GxCeRv8Q/7uP&#10;OsxfLOHvmXCB3P0CAAD//wMAUEsBAi0AFAAGAAgAAAAhANvh9svuAAAAhQEAABMAAAAAAAAAAAAA&#10;AAAAAAAAAFtDb250ZW50X1R5cGVzXS54bWxQSwECLQAUAAYACAAAACEAWvQsW78AAAAVAQAACwAA&#10;AAAAAAAAAAAAAAAfAQAAX3JlbHMvLnJlbHNQSwECLQAUAAYACAAAACEArKPAcMMAAADcAAAADwAA&#10;AAAAAAAAAAAAAAAHAgAAZHJzL2Rvd25yZXYueG1sUEsFBgAAAAADAAMAtwAAAPcCAAAAAA==&#10;" path="m,l68,e" filled="f" strokeweight=".14003mm">
                  <v:path arrowok="t" o:connecttype="custom" o:connectlocs="0,0;68,0" o:connectangles="0,0"/>
                </v:shape>
                <v:shape id="Freeform 123" o:spid="_x0000_s1147" style="position:absolute;left:759;top:1438;width:69;height:20;visibility:visible;mso-wrap-style:square;v-text-anchor:top" coordsize="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lgEwwAAANwAAAAPAAAAZHJzL2Rvd25yZXYueG1sRE9Na8JA&#10;EL0L/Q/LCN7qJiJWomsQaUCkl6jQHofsmASzs2l2m6T99d1Cwds83uds09E0oqfO1ZYVxPMIBHFh&#10;dc2lgusle16DcB5ZY2OZFHyTg3T3NNliou3AOfVnX4oQwi5BBZX3bSKlKyoy6Oa2JQ7czXYGfYBd&#10;KXWHQwg3jVxE0UoarDk0VNjSoaLifv4yCl5lfn1rs5/3l9On+eCVuR3yuFdqNh33GxCeRv8Q/7uP&#10;OsxfLOHvmXCB3P0CAAD//wMAUEsBAi0AFAAGAAgAAAAhANvh9svuAAAAhQEAABMAAAAAAAAAAAAA&#10;AAAAAAAAAFtDb250ZW50X1R5cGVzXS54bWxQSwECLQAUAAYACAAAACEAWvQsW78AAAAVAQAACwAA&#10;AAAAAAAAAAAAAAAfAQAAX3JlbHMvLnJlbHNQSwECLQAUAAYACAAAACEAI0pYBMMAAADcAAAADwAA&#10;AAAAAAAAAAAAAAAHAgAAZHJzL2Rvd25yZXYueG1sUEsFBgAAAAADAAMAtwAAAPcCAAAAAA==&#10;" path="m,l68,e" filled="f" strokeweight=".14003mm">
                  <v:path arrowok="t" o:connecttype="custom" o:connectlocs="0,0;68,0" o:connectangles="0,0"/>
                </v:shape>
                <v:shape id="Freeform 124" o:spid="_x0000_s1148" style="position:absolute;left:759;top:1087;width:69;height:20;visibility:visible;mso-wrap-style:square;v-text-anchor:top" coordsize="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2fwwAAANwAAAAPAAAAZHJzL2Rvd25yZXYueG1sRE9Na8JA&#10;EL0L/Q/LCN7qJoJWomsQaUCkl6jQHofsmASzs2l2m6T99d1Cwds83uds09E0oqfO1ZYVxPMIBHFh&#10;dc2lgusle16DcB5ZY2OZFHyTg3T3NNliou3AOfVnX4oQwi5BBZX3bSKlKyoy6Oa2JQ7czXYGfYBd&#10;KXWHQwg3jVxE0UoarDk0VNjSoaLifv4yCl5lfn1rs5/3l9On+eCVuR3yuFdqNh33GxCeRv8Q/7uP&#10;OsxfLOHvmXCB3P0CAAD//wMAUEsBAi0AFAAGAAgAAAAhANvh9svuAAAAhQEAABMAAAAAAAAAAAAA&#10;AAAAAAAAAFtDb250ZW50X1R5cGVzXS54bWxQSwECLQAUAAYACAAAACEAWvQsW78AAAAVAQAACwAA&#10;AAAAAAAAAAAAAAAfAQAAX3JlbHMvLnJlbHNQSwECLQAUAAYACAAAACEATAb9n8MAAADcAAAADwAA&#10;AAAAAAAAAAAAAAAHAgAAZHJzL2Rvd25yZXYueG1sUEsFBgAAAAADAAMAtwAAAPcCAAAAAA==&#10;" path="m,l68,e" filled="f" strokeweight=".14003mm">
                  <v:path arrowok="t" o:connecttype="custom" o:connectlocs="0,0;68,0" o:connectangles="0,0"/>
                </v:shape>
                <v:shape id="Freeform 125" o:spid="_x0000_s1149" style="position:absolute;left:759;top:736;width:69;height:20;visibility:visible;mso-wrap-style:square;v-text-anchor:top" coordsize="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GPowwAAANwAAAAPAAAAZHJzL2Rvd25yZXYueG1sRE9Na8JA&#10;EL0L/Q/LFHozG3NIJc0qEipI8RIV7HHIjkkwO5tm1xj767uFQm/zeJ+TryfTiZEG11pWsIhiEMSV&#10;1S3XCk7H7XwJwnlkjZ1lUvAgB+vV0yzHTNs7lzQefC1CCLsMFTTe95mUrmrIoItsTxy4ix0M+gCH&#10;WuoB7yHcdDKJ41QabDk0NNhT0VB1PdyMgndZnvb99vv8+vFlPjk1l6JcjEq9PE+bNxCeJv8v/nPv&#10;dJifpPD7TLhArn4AAAD//wMAUEsBAi0AFAAGAAgAAAAhANvh9svuAAAAhQEAABMAAAAAAAAAAAAA&#10;AAAAAAAAAFtDb250ZW50X1R5cGVzXS54bWxQSwECLQAUAAYACAAAACEAWvQsW78AAAAVAQAACwAA&#10;AAAAAAAAAAAAAAAfAQAAX3JlbHMvLnJlbHNQSwECLQAUAAYACAAAACEAvNRj6MMAAADcAAAADwAA&#10;AAAAAAAAAAAAAAAHAgAAZHJzL2Rvd25yZXYueG1sUEsFBgAAAAADAAMAtwAAAPcCAAAAAA==&#10;" path="m,l68,e" filled="f" strokeweight=".14003mm">
                  <v:path arrowok="t" o:connecttype="custom" o:connectlocs="0,0;68,0" o:connectangles="0,0"/>
                </v:shape>
                <v:shape id="Freeform 126" o:spid="_x0000_s1150" style="position:absolute;left:759;top:385;width:69;height:20;visibility:visible;mso-wrap-style:square;v-text-anchor:top" coordsize="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MZzwwAAANwAAAAPAAAAZHJzL2Rvd25yZXYueG1sRE9La8JA&#10;EL4X/A/LFLzVjTloSbMJRRoQ8RIrtMchO3nQ7GzMbmP013cLhd7m43tOms+mFxONrrOsYL2KQBBX&#10;VnfcKDi/F0/PIJxH1thbJgU3cpBni4cUE22vXNJ08o0IIewSVNB6PyRSuqolg25lB+LA1XY06AMc&#10;G6lHvIZw08s4ijbSYMehocWBdi1VX6dvo+BNlufjUNw/toeL+eSNqXflelJq+Ti/voDwNPt/8Z97&#10;r8P8eAu/z4QLZPYDAAD//wMAUEsBAi0AFAAGAAgAAAAhANvh9svuAAAAhQEAABMAAAAAAAAAAAAA&#10;AAAAAAAAAFtDb250ZW50X1R5cGVzXS54bWxQSwECLQAUAAYACAAAACEAWvQsW78AAAAVAQAACwAA&#10;AAAAAAAAAAAAAAAfAQAAX3JlbHMvLnJlbHNQSwECLQAUAAYACAAAACEA05jGc8MAAADcAAAADwAA&#10;AAAAAAAAAAAAAAAHAgAAZHJzL2Rvd25yZXYueG1sUEsFBgAAAAADAAMAtwAAAPcCAAAAAA==&#10;" path="m,l68,e" filled="f" strokeweight=".14003mm">
                  <v:path arrowok="t" o:connecttype="custom" o:connectlocs="0,0;68,0" o:connectangles="0,0"/>
                </v:shape>
                <v:shape id="Text Box 127" o:spid="_x0000_s1151" type="#_x0000_t202" style="position:absolute;left:412;top:-226;width:467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CE5596" w:rsidRPr="00C85FAC" w:rsidRDefault="00CE5596" w:rsidP="00C85FAC">
                        <w:pPr>
                          <w:pStyle w:val="BodyText"/>
                          <w:kinsoku w:val="0"/>
                          <w:overflowPunct w:val="0"/>
                          <w:spacing w:line="184" w:lineRule="exact"/>
                          <w:rPr>
                            <w:sz w:val="20"/>
                            <w:szCs w:val="20"/>
                          </w:rPr>
                        </w:pPr>
                        <w:r w:rsidRPr="00C85FAC">
                          <w:rPr>
                            <w:sz w:val="20"/>
                            <w:szCs w:val="20"/>
                          </w:rPr>
                          <w:t>70</w:t>
                        </w:r>
                      </w:p>
                      <w:p w:rsidR="00CE5596" w:rsidRPr="00C85FAC" w:rsidRDefault="00CE5596" w:rsidP="00C85FAC">
                        <w:pPr>
                          <w:pStyle w:val="BodyText"/>
                          <w:kinsoku w:val="0"/>
                          <w:overflowPunct w:val="0"/>
                          <w:spacing w:before="155"/>
                          <w:rPr>
                            <w:sz w:val="20"/>
                            <w:szCs w:val="20"/>
                          </w:rPr>
                        </w:pPr>
                        <w:r w:rsidRPr="00C85FAC">
                          <w:rPr>
                            <w:sz w:val="20"/>
                            <w:szCs w:val="20"/>
                          </w:rPr>
                          <w:t>60</w:t>
                        </w:r>
                      </w:p>
                      <w:p w:rsidR="00CE5596" w:rsidRPr="00C85FAC" w:rsidRDefault="00CE5596" w:rsidP="00C85FAC">
                        <w:pPr>
                          <w:pStyle w:val="BodyText"/>
                          <w:kinsoku w:val="0"/>
                          <w:overflowPunct w:val="0"/>
                          <w:spacing w:before="155"/>
                          <w:rPr>
                            <w:sz w:val="20"/>
                            <w:szCs w:val="20"/>
                          </w:rPr>
                        </w:pPr>
                        <w:r w:rsidRPr="00C85FAC">
                          <w:rPr>
                            <w:sz w:val="20"/>
                            <w:szCs w:val="20"/>
                          </w:rPr>
                          <w:t>50</w:t>
                        </w:r>
                      </w:p>
                      <w:p w:rsidR="00CE5596" w:rsidRPr="00C85FAC" w:rsidRDefault="00CE5596" w:rsidP="00C85FAC">
                        <w:pPr>
                          <w:pStyle w:val="BodyText"/>
                          <w:kinsoku w:val="0"/>
                          <w:overflowPunct w:val="0"/>
                          <w:spacing w:before="155"/>
                          <w:rPr>
                            <w:sz w:val="20"/>
                            <w:szCs w:val="20"/>
                          </w:rPr>
                        </w:pPr>
                        <w:r w:rsidRPr="00C85FAC">
                          <w:rPr>
                            <w:sz w:val="20"/>
                            <w:szCs w:val="20"/>
                          </w:rPr>
                          <w:t>40</w:t>
                        </w:r>
                      </w:p>
                      <w:p w:rsidR="00CE5596" w:rsidRPr="00C85FAC" w:rsidRDefault="00CE5596" w:rsidP="00C85FAC">
                        <w:pPr>
                          <w:pStyle w:val="BodyText"/>
                          <w:kinsoku w:val="0"/>
                          <w:overflowPunct w:val="0"/>
                          <w:spacing w:before="155"/>
                          <w:rPr>
                            <w:sz w:val="20"/>
                            <w:szCs w:val="20"/>
                          </w:rPr>
                        </w:pPr>
                        <w:r w:rsidRPr="00C85FAC">
                          <w:rPr>
                            <w:sz w:val="20"/>
                            <w:szCs w:val="20"/>
                          </w:rPr>
                          <w:t>30</w:t>
                        </w:r>
                      </w:p>
                      <w:p w:rsidR="00CE5596" w:rsidRPr="00C85FAC" w:rsidRDefault="00CE5596" w:rsidP="00C85FAC">
                        <w:pPr>
                          <w:pStyle w:val="BodyText"/>
                          <w:kinsoku w:val="0"/>
                          <w:overflowPunct w:val="0"/>
                          <w:spacing w:before="155"/>
                          <w:rPr>
                            <w:sz w:val="20"/>
                            <w:szCs w:val="20"/>
                          </w:rPr>
                        </w:pPr>
                        <w:r w:rsidRPr="00C85FAC">
                          <w:rPr>
                            <w:sz w:val="20"/>
                            <w:szCs w:val="20"/>
                          </w:rPr>
                          <w:t>20</w:t>
                        </w:r>
                      </w:p>
                      <w:p w:rsidR="00CE5596" w:rsidRPr="00C85FAC" w:rsidRDefault="00CE5596" w:rsidP="00C85FAC">
                        <w:pPr>
                          <w:pStyle w:val="BodyText"/>
                          <w:kinsoku w:val="0"/>
                          <w:overflowPunct w:val="0"/>
                          <w:spacing w:before="155"/>
                          <w:rPr>
                            <w:sz w:val="20"/>
                            <w:szCs w:val="20"/>
                          </w:rPr>
                        </w:pPr>
                        <w:r w:rsidRPr="00C85FAC"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  <w:p w:rsidR="00CE5596" w:rsidRPr="00C85FAC" w:rsidRDefault="00CE5596" w:rsidP="00C85FAC">
                        <w:pPr>
                          <w:pStyle w:val="BodyText"/>
                          <w:kinsoku w:val="0"/>
                          <w:overflowPunct w:val="0"/>
                          <w:spacing w:before="155" w:line="192" w:lineRule="exact"/>
                          <w:ind w:left="82"/>
                          <w:rPr>
                            <w:w w:val="101"/>
                            <w:sz w:val="20"/>
                            <w:szCs w:val="20"/>
                          </w:rPr>
                        </w:pPr>
                        <w:r w:rsidRPr="00C85FAC">
                          <w:rPr>
                            <w:w w:val="101"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128" o:spid="_x0000_s1152" type="#_x0000_t202" style="position:absolute;left:759;top:3021;width:683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CE5596" w:rsidRDefault="00CE5596" w:rsidP="00C23293">
                        <w:pPr>
                          <w:pStyle w:val="BodyText"/>
                          <w:kinsoku w:val="0"/>
                          <w:overflowPunct w:val="0"/>
                          <w:spacing w:line="184" w:lineRule="exact"/>
                          <w:ind w:right="1130"/>
                        </w:pPr>
                        <w:r>
                          <w:t>0    10    20    30    40     50   60    70     80   90   100   110   120</w:t>
                        </w:r>
                      </w:p>
                      <w:p w:rsidR="00CE5596" w:rsidRDefault="00CE5596" w:rsidP="00C85FAC">
                        <w:pPr>
                          <w:pStyle w:val="BodyText"/>
                          <w:kinsoku w:val="0"/>
                          <w:overflowPunct w:val="0"/>
                          <w:spacing w:before="125" w:line="192" w:lineRule="exact"/>
                          <w:ind w:left="1112" w:right="1049"/>
                          <w:jc w:val="center"/>
                        </w:pPr>
                        <w:r>
                          <w:t>Time/ 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2E1A" w:rsidRDefault="00412E1A" w:rsidP="00D122ED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</w:p>
    <w:p w:rsidR="008F6EF0" w:rsidRPr="00712F67" w:rsidRDefault="00712F67" w:rsidP="00712F67">
      <w:pPr>
        <w:rPr>
          <w:rFonts w:ascii="Times New Roman" w:hAnsi="Times New Roman" w:cs="Times New Roman"/>
        </w:rPr>
      </w:pPr>
      <w:r w:rsidRPr="00712F67">
        <w:rPr>
          <w:rFonts w:ascii="Times New Roman" w:eastAsia="Bembo Std" w:hAnsi="Times New Roman" w:cs="Times New Roman"/>
        </w:rPr>
        <w:t xml:space="preserve">The reaction appears to finish at 90 s because no more gas </w:t>
      </w:r>
      <w:proofErr w:type="gramStart"/>
      <w:r w:rsidRPr="00712F67">
        <w:rPr>
          <w:rFonts w:ascii="Times New Roman" w:eastAsia="Bembo Std" w:hAnsi="Times New Roman" w:cs="Times New Roman"/>
        </w:rPr>
        <w:t>is produced</w:t>
      </w:r>
      <w:proofErr w:type="gramEnd"/>
      <w:r w:rsidRPr="00712F67">
        <w:rPr>
          <w:rFonts w:ascii="Times New Roman" w:eastAsia="Bembo Std" w:hAnsi="Times New Roman" w:cs="Times New Roman"/>
        </w:rPr>
        <w:t xml:space="preserve"> after that.</w:t>
      </w:r>
    </w:p>
    <w:p w:rsidR="00712F67" w:rsidRDefault="00712F67" w:rsidP="00D122ED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</w:p>
    <w:p w:rsidR="00712F67" w:rsidRDefault="00712F67" w:rsidP="00D122ED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</w:p>
    <w:p w:rsidR="00D122ED" w:rsidRPr="00D122ED" w:rsidRDefault="00D122ED" w:rsidP="00D122ED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average rate of reaction during the first 90 s </w:t>
      </w:r>
      <w:proofErr w:type="gramStart"/>
      <w:r w:rsidRPr="008F6EF0">
        <w:rPr>
          <w:rFonts w:ascii="Times New Roman" w:eastAsia="Bembo Std" w:hAnsi="Times New Roman" w:cs="Times New Roman"/>
        </w:rPr>
        <w:t>can then be worked out</w:t>
      </w:r>
      <w:proofErr w:type="gramEnd"/>
      <w:r w:rsidRPr="008F6EF0">
        <w:rPr>
          <w:rFonts w:ascii="Times New Roman" w:eastAsia="Bembo Std" w:hAnsi="Times New Roman" w:cs="Times New Roman"/>
        </w:rPr>
        <w:t xml:space="preserve"> as:</w:t>
      </w:r>
    </w:p>
    <w:p w:rsidR="00355E6E" w:rsidRPr="00355E6E" w:rsidRDefault="008F6EF0" w:rsidP="00355E6E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>Average</w:t>
      </w:r>
      <w:r w:rsidR="00D122ED" w:rsidRPr="008F6EF0">
        <w:rPr>
          <w:rFonts w:ascii="Times New Roman" w:eastAsia="Bembo Std" w:hAnsi="Times New Roman" w:cs="Times New Roman"/>
        </w:rPr>
        <w:t xml:space="preserve"> rate = change in volume time =  </w:t>
      </w:r>
      <m:oMath>
        <m:f>
          <m:fPr>
            <m:ctrlPr>
              <w:rPr>
                <w:rFonts w:ascii="Cambria Math" w:eastAsia="Bembo Std" w:hAnsi="Cambria Math" w:cs="Times New Roman"/>
                <w:i/>
              </w:rPr>
            </m:ctrlPr>
          </m:fPr>
          <m:num>
            <m:r>
              <w:rPr>
                <w:rFonts w:ascii="Cambria Math" w:eastAsia="Bembo Std" w:hAnsi="Cambria Math" w:cs="Times New Roman"/>
              </w:rPr>
              <m:t>60.0</m:t>
            </m:r>
          </m:num>
          <m:den>
            <m:r>
              <w:rPr>
                <w:rFonts w:ascii="Cambria Math" w:eastAsia="Bembo Std" w:hAnsi="Cambria Math" w:cs="Times New Roman"/>
              </w:rPr>
              <m:t>90</m:t>
            </m:r>
          </m:den>
        </m:f>
      </m:oMath>
      <w:r w:rsidR="00D122ED" w:rsidRPr="008F6EF0">
        <w:rPr>
          <w:rFonts w:ascii="Times New Roman" w:eastAsia="Bembo Std" w:hAnsi="Times New Roman" w:cs="Times New Roman"/>
        </w:rPr>
        <w:t xml:space="preserve"> = 0.67 cm</w:t>
      </w:r>
      <w:r w:rsidR="00D122ED" w:rsidRPr="008F6EF0">
        <w:rPr>
          <w:rFonts w:ascii="Times New Roman" w:eastAsia="Bembo Std" w:hAnsi="Times New Roman" w:cs="Times New Roman"/>
          <w:vertAlign w:val="superscript"/>
        </w:rPr>
        <w:t>3</w:t>
      </w:r>
      <w:r w:rsidR="00D122ED" w:rsidRPr="008F6EF0">
        <w:rPr>
          <w:rFonts w:ascii="Times New Roman" w:eastAsia="Bembo Std" w:hAnsi="Times New Roman" w:cs="Times New Roman"/>
          <w:sz w:val="15"/>
          <w:szCs w:val="15"/>
        </w:rPr>
        <w:t xml:space="preserve"> </w:t>
      </w:r>
      <w:r w:rsidR="00D122ED" w:rsidRPr="008F6EF0">
        <w:rPr>
          <w:rFonts w:ascii="Times New Roman" w:eastAsia="Bembo Std" w:hAnsi="Times New Roman" w:cs="Times New Roman"/>
        </w:rPr>
        <w:t>s</w:t>
      </w:r>
      <w:r w:rsidR="00D122ED" w:rsidRPr="008F6EF0">
        <w:rPr>
          <w:rFonts w:ascii="Times New Roman" w:eastAsia="Bembo Std" w:hAnsi="Times New Roman" w:cs="Times New Roman"/>
          <w:vertAlign w:val="superscript"/>
        </w:rPr>
        <w:t>−1</w:t>
      </w:r>
    </w:p>
    <w:p w:rsidR="008F6EF0" w:rsidRDefault="008F6EF0" w:rsidP="00355E6E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</w:p>
    <w:p w:rsidR="00D122ED" w:rsidRPr="008F6EF0" w:rsidRDefault="00355E6E" w:rsidP="00355E6E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</w:t>
      </w:r>
      <w:proofErr w:type="gramStart"/>
      <w:r w:rsidRPr="008F6EF0">
        <w:rPr>
          <w:rFonts w:ascii="Times New Roman" w:eastAsia="Bembo Std" w:hAnsi="Times New Roman" w:cs="Times New Roman"/>
        </w:rPr>
        <w:t>rate at any particular time is given by the slope (gradient) of the graph</w:t>
      </w:r>
      <w:proofErr w:type="gramEnd"/>
      <w:r w:rsidRPr="008F6EF0">
        <w:rPr>
          <w:rFonts w:ascii="Times New Roman" w:eastAsia="Bembo Std" w:hAnsi="Times New Roman" w:cs="Times New Roman"/>
        </w:rPr>
        <w:t xml:space="preserve"> at that time. This </w:t>
      </w:r>
      <w:proofErr w:type="gramStart"/>
      <w:r w:rsidRPr="008F6EF0">
        <w:rPr>
          <w:rFonts w:ascii="Times New Roman" w:eastAsia="Bembo Std" w:hAnsi="Times New Roman" w:cs="Times New Roman"/>
        </w:rPr>
        <w:t>can be worked out</w:t>
      </w:r>
      <w:proofErr w:type="gramEnd"/>
      <w:r w:rsidRPr="008F6EF0">
        <w:rPr>
          <w:rFonts w:ascii="Times New Roman" w:eastAsia="Bembo Std" w:hAnsi="Times New Roman" w:cs="Times New Roman"/>
        </w:rPr>
        <w:t xml:space="preserve"> by drawing a tangent to the curve at that point.</w:t>
      </w:r>
    </w:p>
    <w:p w:rsidR="00C523C4" w:rsidRPr="00C523C4" w:rsidRDefault="00355E6E" w:rsidP="00C523C4">
      <w:pPr>
        <w:tabs>
          <w:tab w:val="left" w:pos="51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eastAsia="Bembo Std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3218289</wp:posOffset>
                </wp:positionH>
                <wp:positionV relativeFrom="paragraph">
                  <wp:posOffset>151213</wp:posOffset>
                </wp:positionV>
                <wp:extent cx="3005593" cy="2210462"/>
                <wp:effectExtent l="0" t="0" r="4445" b="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593" cy="2210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596" w:rsidRPr="00355E6E" w:rsidRDefault="00CE5596" w:rsidP="00355E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embo Std" w:eastAsia="Bembo Std" w:cs="Bembo Std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CE5596" w:rsidRPr="00355E6E" w:rsidRDefault="00CE5596" w:rsidP="00355E6E">
                            <w:pPr>
                              <w:rPr>
                                <w:rFonts w:ascii="Times New Roman" w:eastAsia="Bembo Std" w:hAnsi="Times New Roman" w:cs="Times New Roman"/>
                              </w:rPr>
                            </w:pPr>
                            <w:r w:rsidRPr="00355E6E">
                              <w:rPr>
                                <w:rFonts w:ascii="Times New Roman" w:eastAsia="Bembo Std" w:hAnsi="Times New Roman" w:cs="Times New Roman"/>
                              </w:rPr>
                              <w:t>Gradient =</w:t>
                            </w:r>
                            <m:oMath>
                              <m:r>
                                <w:rPr>
                                  <w:rFonts w:ascii="Cambria Math" w:eastAsia="Bembo Std" w:hAnsi="Cambria Math" w:cs="Times New Roman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Bembo Std" w:hAnsi="Cambria Math" w:cs="Times New Roman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Bembo Std" w:hAnsi="Cambria Math" w:cs="Times New Roman"/>
                                    </w:rPr>
                                    <m:t>64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Bembo Std" w:hAnsi="Cambria Math" w:cs="Times New Roman"/>
                                    </w:rPr>
                                    <m:t>30</m:t>
                                  </m:r>
                                </m:den>
                              </m:f>
                            </m:oMath>
                            <w:r w:rsidRPr="00355E6E">
                              <w:rPr>
                                <w:rFonts w:ascii="Times New Roman" w:eastAsia="Bembo Std" w:hAnsi="Times New Roman" w:cs="Times New Roman"/>
                              </w:rPr>
                              <w:t xml:space="preserve"> </w:t>
                            </w:r>
                          </w:p>
                          <w:p w:rsidR="00CE5596" w:rsidRPr="00355E6E" w:rsidRDefault="00CE5596" w:rsidP="00355E6E">
                            <w:pPr>
                              <w:pStyle w:val="Default"/>
                              <w:rPr>
                                <w:rFonts w:ascii="Times New Roman" w:eastAsia="Bembo Std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55E6E">
                              <w:rPr>
                                <w:rFonts w:ascii="Times New Roman" w:eastAsia="Bembo Std" w:hAnsi="Times New Roman" w:cs="Times New Roman"/>
                                <w:sz w:val="22"/>
                                <w:szCs w:val="22"/>
                              </w:rPr>
                              <w:t xml:space="preserve">         = 2.1 cm</w:t>
                            </w:r>
                            <w:r w:rsidRPr="00355E6E">
                              <w:rPr>
                                <w:rFonts w:ascii="Times New Roman" w:eastAsia="Bembo Std" w:hAnsi="Times New Roman" w:cs="Times New Roman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355E6E">
                              <w:rPr>
                                <w:rFonts w:ascii="Times New Roman" w:eastAsia="Bembo Std" w:hAnsi="Times New Roman" w:cs="Times New Roman"/>
                                <w:sz w:val="22"/>
                                <w:szCs w:val="22"/>
                              </w:rPr>
                              <w:t xml:space="preserve"> s</w:t>
                            </w:r>
                            <w:r w:rsidRPr="00355E6E">
                              <w:rPr>
                                <w:rFonts w:ascii="Times New Roman" w:eastAsia="Bembo Std" w:hAnsi="Times New Roman" w:cs="Times New Roman"/>
                                <w:sz w:val="22"/>
                                <w:szCs w:val="22"/>
                                <w:vertAlign w:val="superscript"/>
                              </w:rPr>
                              <w:t>−1</w:t>
                            </w:r>
                          </w:p>
                          <w:p w:rsidR="00CE5596" w:rsidRPr="00355E6E" w:rsidRDefault="00CE5596" w:rsidP="00355E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Bembo Std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CE5596" w:rsidRPr="00355E6E" w:rsidRDefault="00241086" w:rsidP="00355E6E">
                            <w:pPr>
                              <w:pStyle w:val="Default"/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Therefore,</w:t>
                            </w:r>
                            <w:r w:rsidR="00CE5596"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the initial rate of reaction is </w:t>
                            </w:r>
                            <w:proofErr w:type="gramStart"/>
                            <w:r w:rsidR="00CE5596"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2.1 cm</w:t>
                            </w:r>
                            <w:r w:rsidR="00CE5596"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15"/>
                                <w:szCs w:val="15"/>
                                <w:vertAlign w:val="superscript"/>
                              </w:rPr>
                              <w:t>3</w:t>
                            </w:r>
                            <w:proofErr w:type="gramEnd"/>
                            <w:r w:rsidR="00CE5596"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E5596"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 w:rsidR="00CE5596"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15"/>
                                <w:szCs w:val="15"/>
                                <w:vertAlign w:val="superscript"/>
                              </w:rPr>
                              <w:t>−1</w:t>
                            </w:r>
                            <w:r w:rsidR="00CE5596"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, which means that, initially, the gas is being produced at a rate of 2.1 cm</w:t>
                            </w:r>
                            <w:r w:rsidR="00CE5596"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="00CE5596"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CE5596"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per second.</w:t>
                            </w:r>
                          </w:p>
                          <w:p w:rsidR="00CE5596" w:rsidRPr="00355E6E" w:rsidRDefault="00CE5596" w:rsidP="00355E6E">
                            <w:pPr>
                              <w:pStyle w:val="Default"/>
                              <w:rPr>
                                <w:rFonts w:ascii="Times New Roman" w:eastAsia="Bembo Std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55E6E">
                              <w:rPr>
                                <w:rFonts w:ascii="Times New Roman" w:eastAsia="Bembo Std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The rate is fastest at the beginning and gets slower. At 90 s, the reaction has stopped and the gradient of the graph is zero.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3" o:spid="_x0000_s1153" type="#_x0000_t202" style="position:absolute;margin-left:253.4pt;margin-top:11.9pt;width:236.65pt;height:174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hNjgIAAJcFAAAOAAAAZHJzL2Uyb0RvYy54bWysVEtPGzEQvlfqf7B8L7sJCZQoG5SCqCoh&#10;QIWKs+O1E6u2x7Wd7Ka/nrF38yjlQtXLrj3zzTee5/SyNZpshA8KbEUHJyUlwnKolV1W9MfTzafP&#10;lITIbM00WFHRrQj0cvbxw7RxEzGEFehaeIIkNkwaV9FVjG5SFIGvhGHhBJywqJTgDYt49cui9qxB&#10;dqOLYVmeFQ342nngIgSUXndKOsv8Ugoe76UMIhJdUXxbzF+fv4v0LWZTNll65laK989g//AKw5RF&#10;p3uqaxYZWXv1F5VR3EMAGU84mAKkVFzkGDCaQfkqmscVcyLHgskJbp+m8P9o+d3mwRNVY+3OTymx&#10;zGCRnkQbyRdoSZJhhhoXJgh8dAiNLSoQvZMHFKbAW+lN+mNIBPWY6+0+v4mOo/C0LMfjC3TDUTcc&#10;DsrR2TDxFAdz50P8KsCQdKioxwLmvLLNbYgddAdJ3gJoVd8orfMlNY240p5sGJZbx/xIJP8DpS1p&#10;Knp2Oi4zsYVk3jFrm2hEbpveXQq9CzGf4laLhNH2u5CYthzpG74Z58Lu/Wd0Qkl09R7DHn941XuM&#10;uzjQInsGG/fGRlnwOfo8Z4eU1T93KZMdHmtzFHc6xnbRdv2ShyeJFlBvsTM8dNMVHL9RWL1bFuID&#10;8zhO2Ay4IuI9fqQGzD70J0pW4H+/JU947HLUUtLgeFY0/FozLyjR3yz2/8VgNErznC+j8fkQL/5Y&#10;szjW2LW5AmyJAS4jx/Mx4aPeHaUH84ybZJ68oopZjr4rGnfHq9gtDdxEXMznGYQT7Fi8tY+OJ+qU&#10;5tSbT+0z865v4Ii9fwe7QWaTV33cYZOlhfk6glS5yQ9Z7QuA05/HpN9Uab0c3zPqsE9nLwAAAP//&#10;AwBQSwMEFAAGAAgAAAAhALfeiw7iAAAACgEAAA8AAABkcnMvZG93bnJldi54bWxMj0tPwzAQhO9I&#10;/Adrkbgg6qRRXyGbCiEeUm80LYibGy9JRLyOYjcJ/x5zgtNqtKOZb7LtZFoxUO8aywjxLAJBXFrd&#10;cIVwKJ5u1yCcV6xVa5kQvsnBNr+8yFSq7civNOx9JUIIu1Qh1N53qZSurMkoN7Mdcfh92t4oH2Rf&#10;Sd2rMYSbVs6jaCmNajg01Kqjh5rKr/3ZIHzcVO87Nz0fx2SRdI8vQ7F60wXi9dV0fwfC0+T/zPCL&#10;H9AhD0wne2btRIuwiJYB3SPMk3CDYbOOYhAnhGQVb0Dmmfw/If8BAAD//wMAUEsBAi0AFAAGAAgA&#10;AAAhALaDOJL+AAAA4QEAABMAAAAAAAAAAAAAAAAAAAAAAFtDb250ZW50X1R5cGVzXS54bWxQSwEC&#10;LQAUAAYACAAAACEAOP0h/9YAAACUAQAACwAAAAAAAAAAAAAAAAAvAQAAX3JlbHMvLnJlbHNQSwEC&#10;LQAUAAYACAAAACEA9Z6ITY4CAACXBQAADgAAAAAAAAAAAAAAAAAuAgAAZHJzL2Uyb0RvYy54bWxQ&#10;SwECLQAUAAYACAAAACEAt96LDuIAAAAKAQAADwAAAAAAAAAAAAAAAADoBAAAZHJzL2Rvd25yZXYu&#10;eG1sUEsFBgAAAAAEAAQA8wAAAPcFAAAAAA==&#10;" fillcolor="white [3201]" stroked="f" strokeweight=".5pt">
                <v:textbox>
                  <w:txbxContent>
                    <w:p w:rsidR="00CE5596" w:rsidRPr="00355E6E" w:rsidRDefault="00CE5596" w:rsidP="00355E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embo Std" w:eastAsia="Bembo Std" w:cs="Bembo Std"/>
                          <w:color w:val="000000"/>
                          <w:sz w:val="24"/>
                          <w:szCs w:val="24"/>
                        </w:rPr>
                      </w:pPr>
                    </w:p>
                    <w:p w:rsidR="00CE5596" w:rsidRPr="00355E6E" w:rsidRDefault="00CE5596" w:rsidP="00355E6E">
                      <w:pPr>
                        <w:rPr>
                          <w:rFonts w:ascii="Times New Roman" w:eastAsia="Bembo Std" w:hAnsi="Times New Roman" w:cs="Times New Roman"/>
                        </w:rPr>
                      </w:pPr>
                      <w:r w:rsidRPr="00355E6E">
                        <w:rPr>
                          <w:rFonts w:ascii="Times New Roman" w:eastAsia="Bembo Std" w:hAnsi="Times New Roman" w:cs="Times New Roman"/>
                        </w:rPr>
                        <w:t>Gradient =</w:t>
                      </w:r>
                      <m:oMath>
                        <m:r>
                          <w:rPr>
                            <w:rFonts w:ascii="Cambria Math" w:eastAsia="Bembo Std" w:hAnsi="Cambria Math" w:cs="Times New Roma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eastAsia="Bembo Std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Bembo Std" w:hAnsi="Cambria Math" w:cs="Times New Roman"/>
                              </w:rPr>
                              <m:t>64</m:t>
                            </m:r>
                          </m:num>
                          <m:den>
                            <m:r>
                              <w:rPr>
                                <w:rFonts w:ascii="Cambria Math" w:eastAsia="Bembo Std" w:hAnsi="Cambria Math" w:cs="Times New Roman"/>
                              </w:rPr>
                              <m:t>30</m:t>
                            </m:r>
                          </m:den>
                        </m:f>
                      </m:oMath>
                      <w:r w:rsidRPr="00355E6E">
                        <w:rPr>
                          <w:rFonts w:ascii="Times New Roman" w:eastAsia="Bembo Std" w:hAnsi="Times New Roman" w:cs="Times New Roman"/>
                        </w:rPr>
                        <w:t xml:space="preserve"> </w:t>
                      </w:r>
                    </w:p>
                    <w:p w:rsidR="00CE5596" w:rsidRPr="00355E6E" w:rsidRDefault="00CE5596" w:rsidP="00355E6E">
                      <w:pPr>
                        <w:pStyle w:val="Default"/>
                        <w:rPr>
                          <w:rFonts w:ascii="Times New Roman" w:eastAsia="Bembo Std" w:hAnsi="Times New Roman" w:cs="Times New Roman"/>
                          <w:sz w:val="22"/>
                          <w:szCs w:val="22"/>
                        </w:rPr>
                      </w:pPr>
                      <w:r w:rsidRPr="00355E6E">
                        <w:rPr>
                          <w:rFonts w:ascii="Times New Roman" w:eastAsia="Bembo Std" w:hAnsi="Times New Roman" w:cs="Times New Roman"/>
                          <w:sz w:val="22"/>
                          <w:szCs w:val="22"/>
                        </w:rPr>
                        <w:t xml:space="preserve">         = 2.1 cm</w:t>
                      </w:r>
                      <w:r w:rsidRPr="00355E6E">
                        <w:rPr>
                          <w:rFonts w:ascii="Times New Roman" w:eastAsia="Bembo Std" w:hAnsi="Times New Roman" w:cs="Times New Roman"/>
                          <w:sz w:val="22"/>
                          <w:szCs w:val="22"/>
                          <w:vertAlign w:val="superscript"/>
                        </w:rPr>
                        <w:t>3</w:t>
                      </w:r>
                      <w:r w:rsidRPr="00355E6E">
                        <w:rPr>
                          <w:rFonts w:ascii="Times New Roman" w:eastAsia="Bembo Std" w:hAnsi="Times New Roman" w:cs="Times New Roman"/>
                          <w:sz w:val="22"/>
                          <w:szCs w:val="22"/>
                        </w:rPr>
                        <w:t xml:space="preserve"> s</w:t>
                      </w:r>
                      <w:r w:rsidRPr="00355E6E">
                        <w:rPr>
                          <w:rFonts w:ascii="Times New Roman" w:eastAsia="Bembo Std" w:hAnsi="Times New Roman" w:cs="Times New Roman"/>
                          <w:sz w:val="22"/>
                          <w:szCs w:val="22"/>
                          <w:vertAlign w:val="superscript"/>
                        </w:rPr>
                        <w:t>−1</w:t>
                      </w:r>
                    </w:p>
                    <w:p w:rsidR="00CE5596" w:rsidRPr="00355E6E" w:rsidRDefault="00CE5596" w:rsidP="00355E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Bembo Std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CE5596" w:rsidRPr="00355E6E" w:rsidRDefault="00241086" w:rsidP="00355E6E">
                      <w:pPr>
                        <w:pStyle w:val="Default"/>
                        <w:rPr>
                          <w:rFonts w:ascii="Times New Roman" w:eastAsia="Bembo Std" w:hAnsi="Times New Roman" w:cs="Times New Roman"/>
                          <w:color w:val="auto"/>
                          <w:sz w:val="22"/>
                          <w:szCs w:val="22"/>
                        </w:rPr>
                      </w:pPr>
                      <w:r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22"/>
                          <w:szCs w:val="22"/>
                        </w:rPr>
                        <w:t>Therefore,</w:t>
                      </w:r>
                      <w:r w:rsidR="00CE5596"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22"/>
                          <w:szCs w:val="22"/>
                        </w:rPr>
                        <w:t xml:space="preserve"> the initial rate of reaction is </w:t>
                      </w:r>
                      <w:proofErr w:type="gramStart"/>
                      <w:r w:rsidR="00CE5596"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22"/>
                          <w:szCs w:val="22"/>
                        </w:rPr>
                        <w:t>2.1 cm</w:t>
                      </w:r>
                      <w:r w:rsidR="00CE5596"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15"/>
                          <w:szCs w:val="15"/>
                          <w:vertAlign w:val="superscript"/>
                        </w:rPr>
                        <w:t>3</w:t>
                      </w:r>
                      <w:proofErr w:type="gramEnd"/>
                      <w:r w:rsidR="00CE5596"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15"/>
                          <w:szCs w:val="15"/>
                        </w:rPr>
                        <w:t xml:space="preserve"> </w:t>
                      </w:r>
                      <w:r w:rsidR="00CE5596"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22"/>
                          <w:szCs w:val="22"/>
                        </w:rPr>
                        <w:t>s</w:t>
                      </w:r>
                      <w:r w:rsidR="00CE5596"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15"/>
                          <w:szCs w:val="15"/>
                          <w:vertAlign w:val="superscript"/>
                        </w:rPr>
                        <w:t>−1</w:t>
                      </w:r>
                      <w:r w:rsidR="00CE5596"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22"/>
                          <w:szCs w:val="22"/>
                        </w:rPr>
                        <w:t>, which means that, initially, the gas is being produced at a rate of 2.1 cm</w:t>
                      </w:r>
                      <w:r w:rsidR="00CE5596"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22"/>
                          <w:szCs w:val="22"/>
                          <w:vertAlign w:val="superscript"/>
                        </w:rPr>
                        <w:t>3</w:t>
                      </w:r>
                      <w:r w:rsidR="00CE5596"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15"/>
                          <w:szCs w:val="15"/>
                        </w:rPr>
                        <w:t xml:space="preserve"> </w:t>
                      </w:r>
                      <w:r w:rsidR="00CE5596"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22"/>
                          <w:szCs w:val="22"/>
                        </w:rPr>
                        <w:t>per second.</w:t>
                      </w:r>
                    </w:p>
                    <w:p w:rsidR="00CE5596" w:rsidRPr="00355E6E" w:rsidRDefault="00CE5596" w:rsidP="00355E6E">
                      <w:pPr>
                        <w:pStyle w:val="Default"/>
                        <w:rPr>
                          <w:rFonts w:ascii="Times New Roman" w:eastAsia="Bembo Std" w:hAnsi="Times New Roman" w:cs="Times New Roman"/>
                          <w:sz w:val="22"/>
                          <w:szCs w:val="22"/>
                        </w:rPr>
                      </w:pPr>
                      <w:r w:rsidRPr="00355E6E">
                        <w:rPr>
                          <w:rFonts w:ascii="Times New Roman" w:eastAsia="Bembo Std" w:hAnsi="Times New Roman" w:cs="Times New Roman"/>
                          <w:color w:val="auto"/>
                          <w:sz w:val="22"/>
                          <w:szCs w:val="22"/>
                        </w:rPr>
                        <w:t>The rate is fastest at the beginning and gets slower. At 90 s, the reaction has stopped and the gradient of the graph is zero.</w:t>
                      </w:r>
                    </w:p>
                  </w:txbxContent>
                </v:textbox>
              </v:shape>
            </w:pict>
          </mc:Fallback>
        </mc:AlternateContent>
      </w:r>
      <w:r w:rsidRPr="008F6EF0">
        <w:rPr>
          <w:rFonts w:ascii="Times New Roman" w:eastAsia="Bembo Std" w:hAnsi="Times New Roman" w:cs="Times New Roman"/>
        </w:rPr>
        <w:t xml:space="preserve">  </w:t>
      </w:r>
      <w:r w:rsidRPr="008F6EF0">
        <w:rPr>
          <w:rFonts w:ascii="Times New Roman" w:eastAsia="Bembo Std" w:hAnsi="Times New Roman" w:cs="Times New Roman"/>
          <w:noProof/>
          <w:lang w:eastAsia="en-US"/>
        </w:rPr>
        <w:drawing>
          <wp:inline distT="0" distB="0" distL="0" distR="0">
            <wp:extent cx="2886075" cy="2592070"/>
            <wp:effectExtent l="0" t="0" r="9525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EF0">
        <w:rPr>
          <w:rFonts w:ascii="Times New Roman" w:eastAsia="Bembo Std" w:hAnsi="Times New Roman" w:cs="Times New Roman"/>
        </w:rPr>
        <w:tab/>
      </w:r>
    </w:p>
    <w:p w:rsidR="00355E6E" w:rsidRPr="008F6EF0" w:rsidRDefault="00C523C4" w:rsidP="00C523C4">
      <w:pPr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actual concentration of acid at any time </w:t>
      </w:r>
      <w:proofErr w:type="gramStart"/>
      <w:r w:rsidRPr="008F6EF0">
        <w:rPr>
          <w:rFonts w:ascii="Times New Roman" w:eastAsia="Bembo Std" w:hAnsi="Times New Roman" w:cs="Times New Roman"/>
        </w:rPr>
        <w:t>could be worked</w:t>
      </w:r>
      <w:proofErr w:type="gramEnd"/>
      <w:r w:rsidRPr="008F6EF0">
        <w:rPr>
          <w:rFonts w:ascii="Times New Roman" w:eastAsia="Bembo Std" w:hAnsi="Times New Roman" w:cs="Times New Roman"/>
        </w:rPr>
        <w:t xml:space="preserve"> out using a moles calculation, assuming that the initial volume and concentration of the acid are known. These data could, then be used to plot a graph of concentration of hydrochloric acid against time.</w:t>
      </w:r>
    </w:p>
    <w:p w:rsidR="00C523C4" w:rsidRPr="00C523C4" w:rsidRDefault="00C523C4" w:rsidP="00C523C4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b/>
          <w:color w:val="000000"/>
          <w:sz w:val="24"/>
          <w:szCs w:val="24"/>
        </w:rPr>
      </w:pPr>
    </w:p>
    <w:p w:rsidR="00C523C4" w:rsidRPr="00C523C4" w:rsidRDefault="00C523C4" w:rsidP="00C523C4">
      <w:pPr>
        <w:rPr>
          <w:rFonts w:ascii="Times New Roman" w:eastAsia="Bembo Std" w:hAnsi="Times New Roman" w:cs="Times New Roman"/>
          <w:b/>
        </w:rPr>
      </w:pPr>
      <w:r w:rsidRPr="008F6EF0">
        <w:rPr>
          <w:rFonts w:ascii="Times New Roman" w:eastAsia="Bembo Std" w:hAnsi="Times New Roman" w:cs="Times New Roman"/>
          <w:b/>
        </w:rPr>
        <w:t>Possible limitations with this experiment:</w:t>
      </w:r>
    </w:p>
    <w:p w:rsidR="00C523C4" w:rsidRPr="008F6EF0" w:rsidRDefault="008F6EF0" w:rsidP="00C523C4">
      <w:pPr>
        <w:pStyle w:val="ListParagraph"/>
        <w:numPr>
          <w:ilvl w:val="0"/>
          <w:numId w:val="4"/>
        </w:numPr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>Some</w:t>
      </w:r>
      <w:r w:rsidR="00C523C4" w:rsidRPr="008F6EF0">
        <w:rPr>
          <w:rFonts w:ascii="Times New Roman" w:eastAsia="Bembo Std" w:hAnsi="Times New Roman" w:cs="Times New Roman"/>
        </w:rPr>
        <w:t xml:space="preserve"> gas is likely to escape before the bung </w:t>
      </w:r>
      <w:proofErr w:type="gramStart"/>
      <w:r w:rsidR="00C523C4" w:rsidRPr="008F6EF0">
        <w:rPr>
          <w:rFonts w:ascii="Times New Roman" w:eastAsia="Bembo Std" w:hAnsi="Times New Roman" w:cs="Times New Roman"/>
        </w:rPr>
        <w:t>is put</w:t>
      </w:r>
      <w:proofErr w:type="gramEnd"/>
      <w:r w:rsidR="00C523C4" w:rsidRPr="008F6EF0">
        <w:rPr>
          <w:rFonts w:ascii="Times New Roman" w:eastAsia="Bembo Std" w:hAnsi="Times New Roman" w:cs="Times New Roman"/>
        </w:rPr>
        <w:t xml:space="preserve"> on the flask resulting in all values for the volume of carbon dioxide being lower than expected.</w:t>
      </w:r>
    </w:p>
    <w:p w:rsidR="00C523C4" w:rsidRDefault="008F6EF0" w:rsidP="00C523C4">
      <w:pPr>
        <w:pStyle w:val="ListParagraph"/>
        <w:numPr>
          <w:ilvl w:val="0"/>
          <w:numId w:val="4"/>
        </w:numPr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>Variations</w:t>
      </w:r>
      <w:r w:rsidR="00C523C4" w:rsidRPr="008F6EF0">
        <w:rPr>
          <w:rFonts w:ascii="Times New Roman" w:eastAsia="Bembo Std" w:hAnsi="Times New Roman" w:cs="Times New Roman"/>
        </w:rPr>
        <w:t xml:space="preserve"> in the sizes of the calcium carbonate pieces.</w:t>
      </w:r>
    </w:p>
    <w:p w:rsidR="005960E7" w:rsidRPr="008F6EF0" w:rsidRDefault="005960E7" w:rsidP="00C523C4">
      <w:pPr>
        <w:pStyle w:val="ListParagraph"/>
        <w:numPr>
          <w:ilvl w:val="0"/>
          <w:numId w:val="4"/>
        </w:numPr>
        <w:rPr>
          <w:rFonts w:ascii="Times New Roman" w:eastAsia="Bembo Std" w:hAnsi="Times New Roman" w:cs="Times New Roman"/>
        </w:rPr>
      </w:pPr>
      <w:r>
        <w:rPr>
          <w:rFonts w:ascii="Times New Roman" w:eastAsia="Bembo Std" w:hAnsi="Times New Roman" w:cs="Times New Roman"/>
        </w:rPr>
        <w:t>CO</w:t>
      </w:r>
      <w:r w:rsidRPr="00AE1295">
        <w:rPr>
          <w:rFonts w:ascii="Times New Roman" w:eastAsia="Bembo Std" w:hAnsi="Times New Roman" w:cs="Times New Roman"/>
          <w:vertAlign w:val="subscript"/>
        </w:rPr>
        <w:t>2</w:t>
      </w:r>
      <w:r>
        <w:rPr>
          <w:rFonts w:ascii="Times New Roman" w:eastAsia="Bembo Std" w:hAnsi="Times New Roman" w:cs="Times New Roman"/>
        </w:rPr>
        <w:t xml:space="preserve"> slightly soluble in water.</w:t>
      </w:r>
    </w:p>
    <w:p w:rsidR="00C523C4" w:rsidRPr="008F6EF0" w:rsidRDefault="00C523C4" w:rsidP="00C523C4">
      <w:pPr>
        <w:pStyle w:val="Default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same experimental set-up </w:t>
      </w:r>
      <w:proofErr w:type="gramStart"/>
      <w:r w:rsidRPr="008F6EF0">
        <w:rPr>
          <w:rFonts w:ascii="Times New Roman" w:eastAsia="Bembo Std" w:hAnsi="Times New Roman" w:cs="Times New Roman"/>
        </w:rPr>
        <w:t>can be used</w:t>
      </w:r>
      <w:proofErr w:type="gramEnd"/>
      <w:r w:rsidRPr="008F6EF0">
        <w:rPr>
          <w:rFonts w:ascii="Times New Roman" w:eastAsia="Bembo Std" w:hAnsi="Times New Roman" w:cs="Times New Roman"/>
        </w:rPr>
        <w:t xml:space="preserve"> for investigating the rate of reaction between </w:t>
      </w:r>
      <w:r w:rsidRPr="008F6EF0">
        <w:rPr>
          <w:rFonts w:ascii="Times New Roman" w:eastAsia="Bembo Std" w:hAnsi="Times New Roman" w:cs="Times New Roman"/>
          <w:b/>
        </w:rPr>
        <w:t xml:space="preserve">magnesium and hydrochloric acid. </w:t>
      </w:r>
      <w:r w:rsidRPr="008F6EF0">
        <w:rPr>
          <w:rFonts w:ascii="Times New Roman" w:eastAsia="Bembo Std" w:hAnsi="Times New Roman" w:cs="Times New Roman"/>
        </w:rPr>
        <w:t>This reaction is strongly exothermic and the reaction mixture becomes hotter during the experiment. This will cause the rate to be higher than expected.</w:t>
      </w:r>
    </w:p>
    <w:p w:rsidR="00C523C4" w:rsidRPr="008F6EF0" w:rsidRDefault="00C523C4" w:rsidP="00C523C4">
      <w:pPr>
        <w:rPr>
          <w:rFonts w:ascii="Times New Roman" w:hAnsi="Times New Roman" w:cs="Times New Roman"/>
          <w:sz w:val="20"/>
          <w:szCs w:val="20"/>
        </w:rPr>
      </w:pPr>
    </w:p>
    <w:p w:rsidR="00C523C4" w:rsidRPr="008F6EF0" w:rsidRDefault="00C523C4" w:rsidP="00C523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F6EF0">
        <w:rPr>
          <w:rFonts w:ascii="Times New Roman" w:hAnsi="Times New Roman" w:cs="Times New Roman"/>
          <w:b/>
          <w:bCs/>
          <w:sz w:val="21"/>
          <w:szCs w:val="21"/>
        </w:rPr>
        <w:t>Measurement of the rate at which the mass decreases</w:t>
      </w:r>
    </w:p>
    <w:p w:rsidR="001A0147" w:rsidRPr="008F6EF0" w:rsidRDefault="00C523C4" w:rsidP="001A0147">
      <w:pPr>
        <w:pStyle w:val="Default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rate of this reaction can also be determined by measuring the speed at which the mass decreases. The mass decreases as carbon dioxide </w:t>
      </w:r>
      <w:proofErr w:type="gramStart"/>
      <w:r w:rsidRPr="008F6EF0">
        <w:rPr>
          <w:rFonts w:ascii="Times New Roman" w:eastAsia="Bembo Std" w:hAnsi="Times New Roman" w:cs="Times New Roman"/>
        </w:rPr>
        <w:t>is given off</w:t>
      </w:r>
      <w:proofErr w:type="gramEnd"/>
      <w:r w:rsidRPr="008F6EF0">
        <w:rPr>
          <w:rFonts w:ascii="Times New Roman" w:eastAsia="Bembo Std" w:hAnsi="Times New Roman" w:cs="Times New Roman"/>
        </w:rPr>
        <w:t xml:space="preserve">. The data for this experiment is collected and </w:t>
      </w:r>
      <w:r w:rsidR="001A0147" w:rsidRPr="008F6EF0">
        <w:rPr>
          <w:rFonts w:ascii="Times New Roman" w:eastAsia="Bembo Std" w:hAnsi="Times New Roman" w:cs="Times New Roman"/>
        </w:rPr>
        <w:t>the resulting graph as shown.</w:t>
      </w:r>
    </w:p>
    <w:p w:rsidR="001A0147" w:rsidRPr="008F6EF0" w:rsidRDefault="001A0147" w:rsidP="001A0147">
      <w:pPr>
        <w:pStyle w:val="Default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 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34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10"/>
      </w:tblGrid>
      <w:tr w:rsidR="001A0147" w:rsidRPr="008F6EF0" w:rsidTr="009F1901">
        <w:trPr>
          <w:trHeight w:val="350"/>
        </w:trPr>
        <w:tc>
          <w:tcPr>
            <w:tcW w:w="1345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Time/ s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110</w:t>
            </w:r>
          </w:p>
        </w:tc>
      </w:tr>
      <w:tr w:rsidR="001A0147" w:rsidRPr="008F6EF0" w:rsidTr="009F1901">
        <w:trPr>
          <w:trHeight w:val="323"/>
        </w:trPr>
        <w:tc>
          <w:tcPr>
            <w:tcW w:w="1345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Mass of flask/g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hAnsi="Times New Roman" w:cs="Times New Roman"/>
                <w:sz w:val="18"/>
                <w:szCs w:val="18"/>
              </w:rPr>
              <w:t>196.27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196.24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196.21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196.19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196.18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196.17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196.16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196.16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</w:t>
            </w:r>
            <w:r w:rsidR="009F1901"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</w:t>
            </w:r>
            <w:r w:rsidR="009F1901"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72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</w:t>
            </w:r>
            <w:r w:rsidR="009F1901"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810" w:type="dxa"/>
          </w:tcPr>
          <w:p w:rsidR="001A0147" w:rsidRPr="008F6EF0" w:rsidRDefault="001A0147" w:rsidP="00073928">
            <w:pPr>
              <w:pStyle w:val="Default"/>
              <w:rPr>
                <w:rFonts w:ascii="Times New Roman" w:eastAsia="Bembo Std" w:hAnsi="Times New Roman" w:cs="Times New Roman"/>
                <w:sz w:val="18"/>
                <w:szCs w:val="18"/>
              </w:rPr>
            </w:pPr>
            <w:r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196</w:t>
            </w:r>
            <w:r w:rsidR="009F1901" w:rsidRPr="008F6EF0">
              <w:rPr>
                <w:rFonts w:ascii="Times New Roman" w:eastAsia="Bembo Std" w:hAnsi="Times New Roman" w:cs="Times New Roman"/>
                <w:sz w:val="18"/>
                <w:szCs w:val="18"/>
              </w:rPr>
              <w:t>.16</w:t>
            </w:r>
          </w:p>
        </w:tc>
      </w:tr>
    </w:tbl>
    <w:p w:rsidR="001A0147" w:rsidRPr="008F6EF0" w:rsidRDefault="001A0147" w:rsidP="00C523C4">
      <w:pPr>
        <w:rPr>
          <w:rFonts w:ascii="Times New Roman" w:hAnsi="Times New Roman" w:cs="Times New Roman"/>
          <w:sz w:val="20"/>
          <w:szCs w:val="20"/>
        </w:rPr>
      </w:pPr>
    </w:p>
    <w:p w:rsidR="009F1901" w:rsidRPr="008F6EF0" w:rsidRDefault="009F1901" w:rsidP="00C523C4">
      <w:pPr>
        <w:rPr>
          <w:rFonts w:ascii="Times New Roman" w:hAnsi="Times New Roman" w:cs="Times New Roman"/>
          <w:sz w:val="20"/>
          <w:szCs w:val="20"/>
        </w:rPr>
      </w:pPr>
      <w:r w:rsidRPr="008F6EF0">
        <w:rPr>
          <w:rFonts w:ascii="Times New Roman" w:hAnsi="Times New Roman" w:cs="Times New Roman"/>
          <w:noProof/>
          <w:sz w:val="20"/>
          <w:szCs w:val="20"/>
          <w:lang w:eastAsia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683812" y="914400"/>
            <wp:positionH relativeFrom="column">
              <wp:align>left</wp:align>
            </wp:positionH>
            <wp:positionV relativeFrom="paragraph">
              <wp:align>top</wp:align>
            </wp:positionV>
            <wp:extent cx="2349109" cy="1749287"/>
            <wp:effectExtent l="0" t="0" r="0" b="3810"/>
            <wp:wrapSquare wrapText="bothSides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109" cy="174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6EF0">
        <w:rPr>
          <w:rFonts w:ascii="Times New Roman" w:hAnsi="Times New Roman" w:cs="Times New Roman"/>
          <w:sz w:val="20"/>
          <w:szCs w:val="20"/>
        </w:rPr>
        <w:t xml:space="preserve">   </w:t>
      </w:r>
      <w:r w:rsidRPr="008F6EF0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6C808AF7" wp14:editId="01E903EA">
            <wp:extent cx="3760967" cy="1988676"/>
            <wp:effectExtent l="0" t="0" r="0" b="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99720" cy="200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EF0">
        <w:rPr>
          <w:rFonts w:ascii="Times New Roman" w:hAnsi="Times New Roman" w:cs="Times New Roman"/>
          <w:sz w:val="20"/>
          <w:szCs w:val="20"/>
        </w:rPr>
        <w:br w:type="textWrapping" w:clear="all"/>
        <w:t xml:space="preserve">                                                                                                                      Graph of mass of flask versus time </w:t>
      </w:r>
    </w:p>
    <w:p w:rsidR="009F1901" w:rsidRPr="008F6EF0" w:rsidRDefault="009F1901" w:rsidP="00C523C4">
      <w:pPr>
        <w:rPr>
          <w:rFonts w:ascii="Times New Roman" w:hAnsi="Times New Roman" w:cs="Times New Roman"/>
          <w:sz w:val="20"/>
          <w:szCs w:val="20"/>
        </w:rPr>
      </w:pPr>
      <w:r w:rsidRPr="008F6EF0">
        <w:rPr>
          <w:rFonts w:ascii="Times New Roman" w:hAnsi="Times New Roman" w:cs="Times New Roman"/>
          <w:sz w:val="20"/>
          <w:szCs w:val="20"/>
        </w:rPr>
        <w:t>Mass of CO</w:t>
      </w:r>
      <w:r w:rsidRPr="00AE129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F6EF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6EF0">
        <w:rPr>
          <w:rFonts w:ascii="Times New Roman" w:hAnsi="Times New Roman" w:cs="Times New Roman"/>
          <w:sz w:val="20"/>
          <w:szCs w:val="20"/>
        </w:rPr>
        <w:t>can also be worked out</w:t>
      </w:r>
      <w:proofErr w:type="gramEnd"/>
      <w:r w:rsidRPr="008F6EF0">
        <w:rPr>
          <w:rFonts w:ascii="Times New Roman" w:hAnsi="Times New Roman" w:cs="Times New Roman"/>
          <w:sz w:val="20"/>
          <w:szCs w:val="20"/>
        </w:rPr>
        <w:t xml:space="preserve"> and graph plotted (196.27 minus mass at any time)</w:t>
      </w:r>
    </w:p>
    <w:p w:rsidR="009F1901" w:rsidRPr="008F6EF0" w:rsidRDefault="009F1901" w:rsidP="009F1901">
      <w:pPr>
        <w:rPr>
          <w:rFonts w:ascii="Times New Roman" w:hAnsi="Times New Roman" w:cs="Times New Roman"/>
          <w:sz w:val="20"/>
          <w:szCs w:val="20"/>
        </w:rPr>
      </w:pPr>
      <w:r w:rsidRPr="008F6EF0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238B8309" wp14:editId="182A002B">
            <wp:extent cx="4172795" cy="2154804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224632" cy="218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901" w:rsidRPr="009F1901" w:rsidRDefault="009F1901" w:rsidP="009F1901">
      <w:pPr>
        <w:rPr>
          <w:rFonts w:ascii="Times New Roman" w:hAnsi="Times New Roman" w:cs="Times New Roman"/>
          <w:sz w:val="20"/>
          <w:szCs w:val="20"/>
        </w:rPr>
      </w:pPr>
      <w:r w:rsidRPr="008F6EF0">
        <w:rPr>
          <w:rFonts w:ascii="Times New Roman" w:hAnsi="Times New Roman" w:cs="Times New Roman"/>
          <w:sz w:val="20"/>
          <w:szCs w:val="20"/>
        </w:rPr>
        <w:t xml:space="preserve">                                              Graph of mass of CO</w:t>
      </w:r>
      <w:r w:rsidRPr="008F6EF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F6EF0">
        <w:rPr>
          <w:rFonts w:ascii="Times New Roman" w:hAnsi="Times New Roman" w:cs="Times New Roman"/>
          <w:sz w:val="20"/>
          <w:szCs w:val="20"/>
        </w:rPr>
        <w:t xml:space="preserve"> versus time </w:t>
      </w:r>
    </w:p>
    <w:p w:rsidR="00F06866" w:rsidRPr="00F06866" w:rsidRDefault="009F1901" w:rsidP="00F06866">
      <w:pPr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average rate of reaction and initial rate of reaction </w:t>
      </w:r>
      <w:proofErr w:type="gramStart"/>
      <w:r w:rsidRPr="008F6EF0">
        <w:rPr>
          <w:rFonts w:ascii="Times New Roman" w:eastAsia="Bembo Std" w:hAnsi="Times New Roman" w:cs="Times New Roman"/>
        </w:rPr>
        <w:t>can be worked out</w:t>
      </w:r>
      <w:proofErr w:type="gramEnd"/>
      <w:r w:rsidRPr="008F6EF0">
        <w:rPr>
          <w:rFonts w:ascii="Times New Roman" w:eastAsia="Bembo Std" w:hAnsi="Times New Roman" w:cs="Times New Roman"/>
        </w:rPr>
        <w:t xml:space="preserve"> from either graph, using the same techniques as above</w:t>
      </w:r>
      <w:r w:rsidR="00F06866" w:rsidRPr="008F6EF0">
        <w:rPr>
          <w:rFonts w:ascii="Times New Roman" w:eastAsia="Bembo Std" w:hAnsi="Times New Roman" w:cs="Times New Roman"/>
        </w:rPr>
        <w:t>.</w:t>
      </w:r>
    </w:p>
    <w:p w:rsidR="00F06866" w:rsidRPr="008F6EF0" w:rsidRDefault="00F06866" w:rsidP="00F06866">
      <w:pPr>
        <w:pStyle w:val="Default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             </w:t>
      </w:r>
      <w:proofErr w:type="gramStart"/>
      <w:r w:rsidRPr="008F6EF0">
        <w:rPr>
          <w:rFonts w:ascii="Times New Roman" w:eastAsia="Bembo Std" w:hAnsi="Times New Roman" w:cs="Times New Roman"/>
        </w:rPr>
        <w:t>average</w:t>
      </w:r>
      <w:proofErr w:type="gramEnd"/>
      <w:r w:rsidRPr="008F6EF0">
        <w:rPr>
          <w:rFonts w:ascii="Times New Roman" w:eastAsia="Bembo Std" w:hAnsi="Times New Roman" w:cs="Times New Roman"/>
        </w:rPr>
        <w:t xml:space="preserve"> rate =</w:t>
      </w:r>
      <m:oMath>
        <m:f>
          <m:fPr>
            <m:ctrlPr>
              <w:rPr>
                <w:rFonts w:ascii="Cambria Math" w:eastAsia="Bembo Std" w:hAnsi="Cambria Math" w:cs="Times New Roman"/>
                <w:i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="Bembo Std" w:hAnsi="Cambria Math" w:cs="Times New Roman"/>
              </w:rPr>
              <m:t>change in mass</m:t>
            </m:r>
          </m:num>
          <m:den>
            <m:r>
              <w:rPr>
                <w:rFonts w:ascii="Cambria Math" w:eastAsia="Bembo Std" w:hAnsi="Cambria Math" w:cs="Times New Roman"/>
              </w:rPr>
              <m:t xml:space="preserve">time </m:t>
            </m:r>
          </m:den>
        </m:f>
      </m:oMath>
      <w:r w:rsidRPr="008F6EF0">
        <w:rPr>
          <w:rFonts w:ascii="Times New Roman" w:eastAsia="Bembo Std" w:hAnsi="Times New Roman" w:cs="Times New Roman"/>
        </w:rPr>
        <w:t xml:space="preserve"> = </w:t>
      </w:r>
      <m:oMath>
        <m:f>
          <m:fPr>
            <m:ctrlPr>
              <w:rPr>
                <w:rFonts w:ascii="Cambria Math" w:eastAsia="Bembo Std" w:hAnsi="Cambria Math" w:cs="Times New Roman"/>
                <w:i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="Bembo Std" w:hAnsi="Cambria Math" w:cs="Times New Roman"/>
              </w:rPr>
              <m:t>0.110</m:t>
            </m:r>
          </m:num>
          <m:den>
            <m:r>
              <w:rPr>
                <w:rFonts w:ascii="Cambria Math" w:eastAsia="Bembo Std" w:hAnsi="Cambria Math" w:cs="Times New Roman"/>
              </w:rPr>
              <m:t>90</m:t>
            </m:r>
          </m:den>
        </m:f>
      </m:oMath>
      <w:r w:rsidRPr="008F6EF0">
        <w:rPr>
          <w:rFonts w:ascii="Times New Roman" w:eastAsia="Bembo Std" w:hAnsi="Times New Roman" w:cs="Times New Roman"/>
        </w:rPr>
        <w:t xml:space="preserve"> = 1.22 × 10</w:t>
      </w:r>
      <w:r w:rsidRPr="008F6EF0">
        <w:rPr>
          <w:rFonts w:ascii="Times New Roman" w:eastAsia="Bembo Std" w:hAnsi="Times New Roman" w:cs="Times New Roman"/>
          <w:sz w:val="22"/>
          <w:szCs w:val="22"/>
          <w:vertAlign w:val="superscript"/>
        </w:rPr>
        <w:t>−3</w:t>
      </w:r>
      <w:r w:rsidRPr="008F6EF0">
        <w:rPr>
          <w:rFonts w:ascii="Times New Roman" w:eastAsia="Bembo Std" w:hAnsi="Times New Roman" w:cs="Times New Roman"/>
        </w:rPr>
        <w:t>gs</w:t>
      </w:r>
      <w:r w:rsidRPr="008F6EF0">
        <w:rPr>
          <w:rFonts w:ascii="Times New Roman" w:eastAsia="Bembo Std" w:hAnsi="Times New Roman" w:cs="Times New Roman"/>
          <w:sz w:val="22"/>
          <w:szCs w:val="22"/>
          <w:vertAlign w:val="superscript"/>
        </w:rPr>
        <w:t>−1</w:t>
      </w:r>
    </w:p>
    <w:p w:rsidR="00F06866" w:rsidRPr="00F06866" w:rsidRDefault="00F06866" w:rsidP="00F06866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F87AE3" w:rsidRPr="00F87AE3" w:rsidRDefault="00F06866" w:rsidP="00F87AE3">
      <w:pPr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initial rate is given by drawing a tangent at the initial point and in this </w:t>
      </w:r>
      <w:proofErr w:type="gramStart"/>
      <w:r w:rsidRPr="008F6EF0">
        <w:rPr>
          <w:rFonts w:ascii="Times New Roman" w:eastAsia="Bembo Std" w:hAnsi="Times New Roman" w:cs="Times New Roman"/>
        </w:rPr>
        <w:t>case</w:t>
      </w:r>
      <w:proofErr w:type="gramEnd"/>
      <w:r w:rsidRPr="008F6EF0">
        <w:rPr>
          <w:rFonts w:ascii="Times New Roman" w:eastAsia="Bembo Std" w:hAnsi="Times New Roman" w:cs="Times New Roman"/>
        </w:rPr>
        <w:t xml:space="preserve"> the initial rate is 4.0 × 10</w:t>
      </w:r>
      <w:r w:rsidRPr="008F6EF0">
        <w:rPr>
          <w:rFonts w:ascii="Times New Roman" w:eastAsia="Bembo Std" w:hAnsi="Times New Roman" w:cs="Times New Roman"/>
          <w:vertAlign w:val="superscript"/>
        </w:rPr>
        <w:t>−3</w:t>
      </w:r>
      <w:r w:rsidRPr="008F6EF0">
        <w:rPr>
          <w:rFonts w:ascii="Times New Roman" w:eastAsia="Bembo Std" w:hAnsi="Times New Roman" w:cs="Times New Roman"/>
        </w:rPr>
        <w:t>gs</w:t>
      </w:r>
      <w:r w:rsidRPr="008F6EF0">
        <w:rPr>
          <w:rFonts w:ascii="Times New Roman" w:eastAsia="Bembo Std" w:hAnsi="Times New Roman" w:cs="Times New Roman"/>
          <w:vertAlign w:val="superscript"/>
        </w:rPr>
        <w:t>−1</w:t>
      </w:r>
      <w:r w:rsidRPr="008F6EF0">
        <w:rPr>
          <w:rFonts w:ascii="Times New Roman" w:eastAsia="Bembo Std" w:hAnsi="Times New Roman" w:cs="Times New Roman"/>
        </w:rPr>
        <w:t>.</w:t>
      </w:r>
    </w:p>
    <w:p w:rsidR="00F87AE3" w:rsidRPr="008F6EF0" w:rsidRDefault="00F87AE3" w:rsidP="00F87AE3">
      <w:pPr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mass of carbon dioxide produced </w:t>
      </w:r>
      <w:proofErr w:type="gramStart"/>
      <w:r w:rsidRPr="008F6EF0">
        <w:rPr>
          <w:rFonts w:ascii="Times New Roman" w:eastAsia="Bembo Std" w:hAnsi="Times New Roman" w:cs="Times New Roman"/>
        </w:rPr>
        <w:t>can be related</w:t>
      </w:r>
      <w:proofErr w:type="gramEnd"/>
      <w:r w:rsidRPr="008F6EF0">
        <w:rPr>
          <w:rFonts w:ascii="Times New Roman" w:eastAsia="Bembo Std" w:hAnsi="Times New Roman" w:cs="Times New Roman"/>
        </w:rPr>
        <w:t xml:space="preserve"> to the concentrations of the hydrochloric acid or calcium chloride in the flask at any time and a graph of concentration against time could be plotted.</w:t>
      </w:r>
    </w:p>
    <w:p w:rsidR="00FB4AE8" w:rsidRPr="008F6EF0" w:rsidRDefault="00FB4AE8" w:rsidP="00FB4AE8">
      <w:pPr>
        <w:pStyle w:val="ListParagraph"/>
        <w:numPr>
          <w:ilvl w:val="0"/>
          <w:numId w:val="5"/>
        </w:numPr>
        <w:rPr>
          <w:rFonts w:ascii="Times New Roman" w:eastAsia="Bembo Std" w:hAnsi="Times New Roman" w:cs="Times New Roman"/>
        </w:rPr>
      </w:pPr>
      <w:r w:rsidRPr="008F6EF0">
        <w:rPr>
          <w:rFonts w:ascii="Times New Roman" w:hAnsi="Times New Roman" w:cs="Times New Roman"/>
          <w:color w:val="006936"/>
          <w:sz w:val="24"/>
          <w:szCs w:val="24"/>
        </w:rPr>
        <w:t xml:space="preserve">Change in transmission of light: </w:t>
      </w:r>
      <w:proofErr w:type="spellStart"/>
      <w:r w:rsidRPr="008F6EF0">
        <w:rPr>
          <w:rFonts w:ascii="Times New Roman" w:hAnsi="Times New Roman" w:cs="Times New Roman"/>
          <w:color w:val="006936"/>
          <w:sz w:val="24"/>
          <w:szCs w:val="24"/>
        </w:rPr>
        <w:t>colorimetry</w:t>
      </w:r>
      <w:proofErr w:type="spellEnd"/>
      <w:r w:rsidRPr="008F6EF0">
        <w:rPr>
          <w:rFonts w:ascii="Times New Roman" w:hAnsi="Times New Roman" w:cs="Times New Roman"/>
          <w:color w:val="006936"/>
          <w:sz w:val="24"/>
          <w:szCs w:val="24"/>
        </w:rPr>
        <w:t>/spectrophotometry</w:t>
      </w:r>
    </w:p>
    <w:p w:rsidR="00FB4AE8" w:rsidRPr="008F6EF0" w:rsidRDefault="00FB4AE8" w:rsidP="00FB4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 w:rsidRPr="008F6EF0">
        <w:rPr>
          <w:rFonts w:ascii="Times New Roman" w:hAnsi="Times New Roman" w:cs="Times New Roman"/>
          <w:color w:val="0D0D0D"/>
        </w:rPr>
        <w:t xml:space="preserve">This technique can be used if one of the reactants or products is </w:t>
      </w:r>
      <w:proofErr w:type="spellStart"/>
      <w:r w:rsidRPr="008F6EF0">
        <w:rPr>
          <w:rFonts w:ascii="Times New Roman" w:hAnsi="Times New Roman" w:cs="Times New Roman"/>
          <w:color w:val="0D0D0D"/>
        </w:rPr>
        <w:t>coloured</w:t>
      </w:r>
      <w:proofErr w:type="spellEnd"/>
      <w:r w:rsidRPr="008F6EF0">
        <w:rPr>
          <w:rFonts w:ascii="Times New Roman" w:hAnsi="Times New Roman" w:cs="Times New Roman"/>
          <w:color w:val="0D0D0D"/>
        </w:rPr>
        <w:t xml:space="preserve"> and so gives characteristic absorption in the visible region (wavelengths about 320–800 nm). Sometimes an indicator </w:t>
      </w:r>
      <w:proofErr w:type="gramStart"/>
      <w:r w:rsidRPr="008F6EF0">
        <w:rPr>
          <w:rFonts w:ascii="Times New Roman" w:hAnsi="Times New Roman" w:cs="Times New Roman"/>
          <w:color w:val="0D0D0D"/>
        </w:rPr>
        <w:t>can be added</w:t>
      </w:r>
      <w:proofErr w:type="gramEnd"/>
      <w:r w:rsidRPr="008F6EF0">
        <w:rPr>
          <w:rFonts w:ascii="Times New Roman" w:hAnsi="Times New Roman" w:cs="Times New Roman"/>
          <w:color w:val="0D0D0D"/>
        </w:rPr>
        <w:t xml:space="preserve"> to generate a </w:t>
      </w:r>
      <w:proofErr w:type="spellStart"/>
      <w:r w:rsidRPr="008F6EF0">
        <w:rPr>
          <w:rFonts w:ascii="Times New Roman" w:hAnsi="Times New Roman" w:cs="Times New Roman"/>
          <w:color w:val="0D0D0D"/>
        </w:rPr>
        <w:t>coloured</w:t>
      </w:r>
      <w:proofErr w:type="spellEnd"/>
      <w:r w:rsidRPr="008F6EF0">
        <w:rPr>
          <w:rFonts w:ascii="Times New Roman" w:hAnsi="Times New Roman" w:cs="Times New Roman"/>
          <w:color w:val="0D0D0D"/>
        </w:rPr>
        <w:t xml:space="preserve"> compound that can then be followed in the reaction. A colorimeter or spectrophotometer works by passing light of a selected wavelength through the solution </w:t>
      </w:r>
      <w:proofErr w:type="gramStart"/>
      <w:r w:rsidRPr="008F6EF0">
        <w:rPr>
          <w:rFonts w:ascii="Times New Roman" w:hAnsi="Times New Roman" w:cs="Times New Roman"/>
          <w:color w:val="0D0D0D"/>
        </w:rPr>
        <w:t>being studied</w:t>
      </w:r>
      <w:proofErr w:type="gramEnd"/>
      <w:r w:rsidRPr="008F6EF0">
        <w:rPr>
          <w:rFonts w:ascii="Times New Roman" w:hAnsi="Times New Roman" w:cs="Times New Roman"/>
          <w:color w:val="0D0D0D"/>
        </w:rPr>
        <w:t xml:space="preserve"> and measures the intensity of the light transmitted by the reaction components. As the concentration of the </w:t>
      </w:r>
      <w:proofErr w:type="spellStart"/>
      <w:r w:rsidRPr="008F6EF0">
        <w:rPr>
          <w:rFonts w:ascii="Times New Roman" w:hAnsi="Times New Roman" w:cs="Times New Roman"/>
          <w:color w:val="0D0D0D"/>
        </w:rPr>
        <w:t>coloured</w:t>
      </w:r>
      <w:proofErr w:type="spellEnd"/>
      <w:r w:rsidRPr="008F6EF0">
        <w:rPr>
          <w:rFonts w:ascii="Times New Roman" w:hAnsi="Times New Roman" w:cs="Times New Roman"/>
          <w:color w:val="0D0D0D"/>
        </w:rPr>
        <w:t xml:space="preserve"> compound increases, it absorbs proportionally more light, so less </w:t>
      </w:r>
      <w:proofErr w:type="gramStart"/>
      <w:r w:rsidRPr="008F6EF0">
        <w:rPr>
          <w:rFonts w:ascii="Times New Roman" w:hAnsi="Times New Roman" w:cs="Times New Roman"/>
          <w:color w:val="0D0D0D"/>
        </w:rPr>
        <w:t>is transmitted</w:t>
      </w:r>
      <w:proofErr w:type="gramEnd"/>
      <w:r w:rsidRPr="008F6EF0">
        <w:rPr>
          <w:rFonts w:ascii="Times New Roman" w:hAnsi="Times New Roman" w:cs="Times New Roman"/>
          <w:color w:val="0D0D0D"/>
        </w:rPr>
        <w:t>.</w:t>
      </w:r>
    </w:p>
    <w:p w:rsidR="00FB4AE8" w:rsidRPr="008F6EF0" w:rsidRDefault="00FB4AE8" w:rsidP="00FB4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8F6EF0" w:rsidRDefault="008F6EF0" w:rsidP="00FB4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FB4AE8" w:rsidRPr="008F6EF0" w:rsidRDefault="00FB4AE8" w:rsidP="00FB4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 w:rsidRPr="008F6EF0">
        <w:rPr>
          <w:rFonts w:ascii="Times New Roman" w:hAnsi="Times New Roman" w:cs="Times New Roman"/>
          <w:color w:val="0D0D0D"/>
        </w:rPr>
        <w:lastRenderedPageBreak/>
        <w:t>For example:</w:t>
      </w:r>
    </w:p>
    <w:p w:rsidR="00FB4AE8" w:rsidRPr="00FB4AE8" w:rsidRDefault="00FB4AE8" w:rsidP="00FB4AE8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FB4AE8" w:rsidRPr="00FB4AE8" w:rsidRDefault="00FB4AE8" w:rsidP="00FB4AE8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w:r w:rsidRPr="00FB4AE8">
        <w:rPr>
          <w:rFonts w:ascii="Times New Roman" w:eastAsia="Bembo Std" w:hAnsi="Times New Roman" w:cs="Times New Roman"/>
        </w:rPr>
        <w:t xml:space="preserve">The iodination of </w:t>
      </w:r>
      <w:proofErr w:type="spellStart"/>
      <w:r w:rsidRPr="00FB4AE8">
        <w:rPr>
          <w:rFonts w:ascii="Times New Roman" w:eastAsia="Bembo Std" w:hAnsi="Times New Roman" w:cs="Times New Roman"/>
        </w:rPr>
        <w:t>propanone</w:t>
      </w:r>
      <w:proofErr w:type="spellEnd"/>
      <w:r w:rsidRPr="00FB4AE8">
        <w:rPr>
          <w:rFonts w:ascii="Times New Roman" w:eastAsia="Bembo Std" w:hAnsi="Times New Roman" w:cs="Times New Roman"/>
        </w:rPr>
        <w:t xml:space="preserve"> in the presence of an acid catalyst </w:t>
      </w:r>
      <w:proofErr w:type="gramStart"/>
      <w:r w:rsidRPr="00FB4AE8">
        <w:rPr>
          <w:rFonts w:ascii="Times New Roman" w:eastAsia="Bembo Std" w:hAnsi="Times New Roman" w:cs="Times New Roman"/>
        </w:rPr>
        <w:t>can be followed</w:t>
      </w:r>
      <w:proofErr w:type="gramEnd"/>
      <w:r w:rsidRPr="00FB4AE8">
        <w:rPr>
          <w:rFonts w:ascii="Times New Roman" w:eastAsia="Bembo Std" w:hAnsi="Times New Roman" w:cs="Times New Roman"/>
        </w:rPr>
        <w:t xml:space="preserve"> conveniently using a colorimeter (Figure </w:t>
      </w:r>
      <w:r w:rsidRPr="00FB4AE8">
        <w:rPr>
          <w:rFonts w:ascii="Times New Roman" w:eastAsia="Bembo Std" w:hAnsi="Times New Roman" w:cs="Times New Roman"/>
          <w:b/>
          <w:bCs/>
        </w:rPr>
        <w:t>6.10</w:t>
      </w:r>
      <w:r w:rsidRPr="00FB4AE8">
        <w:rPr>
          <w:rFonts w:ascii="Times New Roman" w:eastAsia="Bembo Std" w:hAnsi="Times New Roman" w:cs="Times New Roman"/>
        </w:rPr>
        <w:t xml:space="preserve">) to monitor the changes in </w:t>
      </w:r>
      <w:proofErr w:type="spellStart"/>
      <w:r w:rsidRPr="00FB4AE8">
        <w:rPr>
          <w:rFonts w:ascii="Times New Roman" w:eastAsia="Bembo Std" w:hAnsi="Times New Roman" w:cs="Times New Roman"/>
        </w:rPr>
        <w:t>colour</w:t>
      </w:r>
      <w:proofErr w:type="spellEnd"/>
      <w:r w:rsidRPr="00FB4AE8">
        <w:rPr>
          <w:rFonts w:ascii="Times New Roman" w:eastAsia="Bembo Std" w:hAnsi="Times New Roman" w:cs="Times New Roman"/>
        </w:rPr>
        <w:t xml:space="preserve"> that occur as iodine is used up. </w:t>
      </w:r>
    </w:p>
    <w:p w:rsidR="00FB4AE8" w:rsidRPr="00FB4AE8" w:rsidRDefault="00FB4AE8" w:rsidP="00FB4AE8">
      <w:pPr>
        <w:autoSpaceDE w:val="0"/>
        <w:autoSpaceDN w:val="0"/>
        <w:adjustRightInd w:val="0"/>
        <w:spacing w:before="160" w:after="0" w:line="221" w:lineRule="atLeast"/>
        <w:ind w:left="220"/>
        <w:rPr>
          <w:rFonts w:ascii="Times New Roman" w:eastAsia="Bembo Std" w:hAnsi="Times New Roman" w:cs="Times New Roman"/>
          <w:sz w:val="15"/>
          <w:szCs w:val="15"/>
        </w:rPr>
      </w:pPr>
      <w:proofErr w:type="gramStart"/>
      <w:r w:rsidRPr="00FB4AE8">
        <w:rPr>
          <w:rFonts w:ascii="Times New Roman" w:eastAsia="Bembo Std" w:hAnsi="Times New Roman" w:cs="Times New Roman"/>
        </w:rPr>
        <w:t>CH</w:t>
      </w:r>
      <w:r w:rsidRPr="008F6EF0">
        <w:rPr>
          <w:rFonts w:ascii="Times New Roman" w:eastAsia="Bembo Std" w:hAnsi="Times New Roman" w:cs="Times New Roman"/>
          <w:sz w:val="15"/>
          <w:szCs w:val="15"/>
        </w:rPr>
        <w:t>3</w:t>
      </w:r>
      <w:r w:rsidRPr="00FB4AE8">
        <w:rPr>
          <w:rFonts w:ascii="Times New Roman" w:eastAsia="Bembo Std" w:hAnsi="Times New Roman" w:cs="Times New Roman"/>
        </w:rPr>
        <w:t>COCH</w:t>
      </w:r>
      <w:r w:rsidRPr="008F6EF0">
        <w:rPr>
          <w:rFonts w:ascii="Times New Roman" w:eastAsia="Bembo Std" w:hAnsi="Times New Roman" w:cs="Times New Roman"/>
          <w:sz w:val="15"/>
          <w:szCs w:val="15"/>
        </w:rPr>
        <w:t>3</w:t>
      </w:r>
      <w:r w:rsidRPr="00FB4AE8">
        <w:rPr>
          <w:rFonts w:ascii="Times New Roman" w:eastAsia="Bembo Std" w:hAnsi="Times New Roman" w:cs="Times New Roman"/>
        </w:rPr>
        <w:t>(</w:t>
      </w:r>
      <w:proofErr w:type="spellStart"/>
      <w:proofErr w:type="gramEnd"/>
      <w:r w:rsidRPr="00FB4AE8">
        <w:rPr>
          <w:rFonts w:ascii="Times New Roman" w:eastAsia="Bembo Std" w:hAnsi="Times New Roman" w:cs="Times New Roman"/>
        </w:rPr>
        <w:t>aq</w:t>
      </w:r>
      <w:proofErr w:type="spellEnd"/>
      <w:r w:rsidRPr="00FB4AE8">
        <w:rPr>
          <w:rFonts w:ascii="Times New Roman" w:eastAsia="Bembo Std" w:hAnsi="Times New Roman" w:cs="Times New Roman"/>
        </w:rPr>
        <w:t xml:space="preserve">) + </w:t>
      </w:r>
      <w:r w:rsidRPr="0081247C">
        <w:rPr>
          <w:rFonts w:ascii="Times New Roman" w:eastAsia="Bembo Std" w:hAnsi="Times New Roman" w:cs="Times New Roman"/>
          <w:color w:val="833C0B" w:themeColor="accent2" w:themeShade="80"/>
        </w:rPr>
        <w:t>I</w:t>
      </w:r>
      <w:r w:rsidRPr="0081247C">
        <w:rPr>
          <w:rFonts w:ascii="Times New Roman" w:eastAsia="Bembo Std" w:hAnsi="Times New Roman" w:cs="Times New Roman"/>
          <w:color w:val="833C0B" w:themeColor="accent2" w:themeShade="80"/>
          <w:sz w:val="15"/>
          <w:szCs w:val="15"/>
        </w:rPr>
        <w:t>2</w:t>
      </w:r>
      <w:r w:rsidRPr="0081247C">
        <w:rPr>
          <w:rFonts w:ascii="Times New Roman" w:eastAsia="Bembo Std" w:hAnsi="Times New Roman" w:cs="Times New Roman"/>
          <w:color w:val="833C0B" w:themeColor="accent2" w:themeShade="80"/>
        </w:rPr>
        <w:t>(</w:t>
      </w:r>
      <w:proofErr w:type="spellStart"/>
      <w:r w:rsidRPr="0081247C">
        <w:rPr>
          <w:rFonts w:ascii="Times New Roman" w:eastAsia="Bembo Std" w:hAnsi="Times New Roman" w:cs="Times New Roman"/>
          <w:color w:val="833C0B" w:themeColor="accent2" w:themeShade="80"/>
        </w:rPr>
        <w:t>aq</w:t>
      </w:r>
      <w:proofErr w:type="spellEnd"/>
      <w:r w:rsidRPr="0081247C">
        <w:rPr>
          <w:rFonts w:ascii="Times New Roman" w:eastAsia="Bembo Std" w:hAnsi="Times New Roman" w:cs="Times New Roman"/>
          <w:color w:val="833C0B" w:themeColor="accent2" w:themeShade="80"/>
        </w:rPr>
        <w:t xml:space="preserve">)  </w:t>
      </w:r>
      <w:r w:rsidRPr="00FB4AE8">
        <w:rPr>
          <w:rFonts w:ascii="Times New Roman" w:eastAsia="Bembo Std" w:hAnsi="Times New Roman" w:cs="Times New Roman"/>
        </w:rPr>
        <w:t xml:space="preserve">→ </w:t>
      </w:r>
      <w:r w:rsidRPr="008F6EF0">
        <w:rPr>
          <w:rFonts w:ascii="Times New Roman" w:eastAsia="Bembo Std" w:hAnsi="Times New Roman" w:cs="Times New Roman"/>
        </w:rPr>
        <w:t xml:space="preserve"> </w:t>
      </w:r>
      <w:r w:rsidRPr="00FB4AE8">
        <w:rPr>
          <w:rFonts w:ascii="Times New Roman" w:eastAsia="Bembo Std" w:hAnsi="Times New Roman" w:cs="Times New Roman"/>
        </w:rPr>
        <w:t>CH</w:t>
      </w:r>
      <w:r w:rsidRPr="008F6EF0">
        <w:rPr>
          <w:rFonts w:ascii="Times New Roman" w:eastAsia="Bembo Std" w:hAnsi="Times New Roman" w:cs="Times New Roman"/>
          <w:sz w:val="15"/>
          <w:szCs w:val="15"/>
        </w:rPr>
        <w:t>3</w:t>
      </w:r>
      <w:r w:rsidRPr="00FB4AE8">
        <w:rPr>
          <w:rFonts w:ascii="Times New Roman" w:eastAsia="Bembo Std" w:hAnsi="Times New Roman" w:cs="Times New Roman"/>
        </w:rPr>
        <w:t>COCH</w:t>
      </w:r>
      <w:r w:rsidRPr="008F6EF0">
        <w:rPr>
          <w:rFonts w:ascii="Times New Roman" w:eastAsia="Bembo Std" w:hAnsi="Times New Roman" w:cs="Times New Roman"/>
          <w:sz w:val="15"/>
          <w:szCs w:val="15"/>
        </w:rPr>
        <w:t>2</w:t>
      </w:r>
      <w:r w:rsidRPr="00FB4AE8">
        <w:rPr>
          <w:rFonts w:ascii="Times New Roman" w:eastAsia="Bembo Std" w:hAnsi="Times New Roman" w:cs="Times New Roman"/>
        </w:rPr>
        <w:t>I(</w:t>
      </w:r>
      <w:proofErr w:type="spellStart"/>
      <w:r w:rsidRPr="00FB4AE8">
        <w:rPr>
          <w:rFonts w:ascii="Times New Roman" w:eastAsia="Bembo Std" w:hAnsi="Times New Roman" w:cs="Times New Roman"/>
        </w:rPr>
        <w:t>aq</w:t>
      </w:r>
      <w:proofErr w:type="spellEnd"/>
      <w:r w:rsidRPr="00FB4AE8">
        <w:rPr>
          <w:rFonts w:ascii="Times New Roman" w:eastAsia="Bembo Std" w:hAnsi="Times New Roman" w:cs="Times New Roman"/>
        </w:rPr>
        <w:t>) + H</w:t>
      </w:r>
      <w:r w:rsidRPr="008F6EF0">
        <w:rPr>
          <w:rFonts w:ascii="Times New Roman" w:eastAsia="Bembo Std" w:hAnsi="Times New Roman" w:cs="Times New Roman"/>
          <w:vertAlign w:val="superscript"/>
        </w:rPr>
        <w:t>+</w:t>
      </w:r>
      <w:r w:rsidRPr="00FB4AE8">
        <w:rPr>
          <w:rFonts w:ascii="Times New Roman" w:eastAsia="Bembo Std" w:hAnsi="Times New Roman" w:cs="Times New Roman"/>
        </w:rPr>
        <w:t>(</w:t>
      </w:r>
      <w:proofErr w:type="spellStart"/>
      <w:r w:rsidRPr="00FB4AE8">
        <w:rPr>
          <w:rFonts w:ascii="Times New Roman" w:eastAsia="Bembo Std" w:hAnsi="Times New Roman" w:cs="Times New Roman"/>
        </w:rPr>
        <w:t>aq</w:t>
      </w:r>
      <w:proofErr w:type="spellEnd"/>
      <w:r w:rsidRPr="00FB4AE8">
        <w:rPr>
          <w:rFonts w:ascii="Times New Roman" w:eastAsia="Bembo Std" w:hAnsi="Times New Roman" w:cs="Times New Roman"/>
        </w:rPr>
        <w:t>) + I</w:t>
      </w:r>
      <w:r w:rsidRPr="008F6EF0">
        <w:rPr>
          <w:rFonts w:ascii="Times New Roman" w:eastAsia="MS Gothic" w:hAnsi="Times New Roman" w:cs="Times New Roman"/>
          <w:vertAlign w:val="superscript"/>
        </w:rPr>
        <w:t>−</w:t>
      </w:r>
      <w:r w:rsidRPr="00FB4AE8">
        <w:rPr>
          <w:rFonts w:ascii="Times New Roman" w:eastAsia="Bembo Std" w:hAnsi="Times New Roman" w:cs="Times New Roman"/>
        </w:rPr>
        <w:t>(</w:t>
      </w:r>
      <w:proofErr w:type="spellStart"/>
      <w:r w:rsidRPr="00FB4AE8">
        <w:rPr>
          <w:rFonts w:ascii="Times New Roman" w:eastAsia="Bembo Std" w:hAnsi="Times New Roman" w:cs="Times New Roman"/>
        </w:rPr>
        <w:t>aq</w:t>
      </w:r>
      <w:proofErr w:type="spellEnd"/>
      <w:r w:rsidRPr="00FB4AE8">
        <w:rPr>
          <w:rFonts w:ascii="Times New Roman" w:eastAsia="Bembo Std" w:hAnsi="Times New Roman" w:cs="Times New Roman"/>
        </w:rPr>
        <w:t xml:space="preserve">) </w:t>
      </w:r>
    </w:p>
    <w:p w:rsidR="00FB4AE8" w:rsidRPr="00FB4AE8" w:rsidRDefault="00FB4AE8" w:rsidP="00FB4AE8">
      <w:pPr>
        <w:autoSpaceDE w:val="0"/>
        <w:autoSpaceDN w:val="0"/>
        <w:adjustRightInd w:val="0"/>
        <w:spacing w:line="221" w:lineRule="atLeast"/>
        <w:ind w:left="220"/>
        <w:rPr>
          <w:rFonts w:ascii="Times New Roman" w:eastAsia="Bembo Std" w:hAnsi="Times New Roman" w:cs="Times New Roman"/>
        </w:rPr>
      </w:pPr>
      <w:proofErr w:type="spellStart"/>
      <w:proofErr w:type="gramStart"/>
      <w:r w:rsidRPr="00FB4AE8">
        <w:rPr>
          <w:rFonts w:ascii="Times New Roman" w:eastAsia="Bembo Std" w:hAnsi="Times New Roman" w:cs="Times New Roman"/>
        </w:rPr>
        <w:t>propanone</w:t>
      </w:r>
      <w:proofErr w:type="spellEnd"/>
      <w:proofErr w:type="gramEnd"/>
      <w:r w:rsidRPr="00FB4AE8">
        <w:rPr>
          <w:rFonts w:ascii="Times New Roman" w:eastAsia="Bembo Std" w:hAnsi="Times New Roman" w:cs="Times New Roman"/>
        </w:rPr>
        <w:t xml:space="preserve"> </w:t>
      </w:r>
      <w:r w:rsidRPr="008F6EF0">
        <w:rPr>
          <w:rFonts w:ascii="Times New Roman" w:eastAsia="Bembo Std" w:hAnsi="Times New Roman" w:cs="Times New Roman"/>
        </w:rPr>
        <w:t xml:space="preserve">                </w:t>
      </w:r>
      <w:r w:rsidR="00073928">
        <w:rPr>
          <w:rFonts w:ascii="Times New Roman" w:eastAsia="Bembo Std" w:hAnsi="Times New Roman" w:cs="Times New Roman"/>
        </w:rPr>
        <w:t xml:space="preserve">                </w:t>
      </w:r>
      <w:proofErr w:type="spellStart"/>
      <w:r w:rsidRPr="00FB4AE8">
        <w:rPr>
          <w:rFonts w:ascii="Times New Roman" w:eastAsia="Bembo Std" w:hAnsi="Times New Roman" w:cs="Times New Roman"/>
        </w:rPr>
        <w:t>iodopropanone</w:t>
      </w:r>
      <w:proofErr w:type="spellEnd"/>
      <w:r w:rsidRPr="00FB4AE8">
        <w:rPr>
          <w:rFonts w:ascii="Times New Roman" w:eastAsia="Bembo Std" w:hAnsi="Times New Roman" w:cs="Times New Roman"/>
        </w:rPr>
        <w:t xml:space="preserve"> </w:t>
      </w:r>
    </w:p>
    <w:p w:rsidR="0081247C" w:rsidRDefault="0081247C" w:rsidP="00FB4AE8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>
        <w:rPr>
          <w:rFonts w:ascii="Times New Roman" w:eastAsia="Bembo Std" w:hAnsi="Times New Roman" w:cs="Times New Roman"/>
        </w:rPr>
        <w:t xml:space="preserve">      </w:t>
      </w:r>
      <w:proofErr w:type="gramStart"/>
      <w:r>
        <w:rPr>
          <w:rFonts w:ascii="Times New Roman" w:eastAsia="Bembo Std" w:hAnsi="Times New Roman" w:cs="Times New Roman"/>
        </w:rPr>
        <w:t>colorless</w:t>
      </w:r>
      <w:proofErr w:type="gramEnd"/>
      <w:r>
        <w:rPr>
          <w:rFonts w:ascii="Times New Roman" w:eastAsia="Bembo Std" w:hAnsi="Times New Roman" w:cs="Times New Roman"/>
        </w:rPr>
        <w:t xml:space="preserve">           </w:t>
      </w:r>
      <w:r w:rsidRPr="0081247C">
        <w:rPr>
          <w:rFonts w:ascii="Times New Roman" w:eastAsia="Bembo Std" w:hAnsi="Times New Roman" w:cs="Times New Roman"/>
          <w:color w:val="833C0B" w:themeColor="accent2" w:themeShade="80"/>
        </w:rPr>
        <w:t xml:space="preserve">brown  </w:t>
      </w:r>
      <w:r>
        <w:rPr>
          <w:rFonts w:ascii="Times New Roman" w:eastAsia="Bembo Std" w:hAnsi="Times New Roman" w:cs="Times New Roman"/>
        </w:rPr>
        <w:t xml:space="preserve">                          colorless </w:t>
      </w:r>
    </w:p>
    <w:p w:rsidR="00FB4AE8" w:rsidRPr="008F6EF0" w:rsidRDefault="00FB4AE8" w:rsidP="00FB4AE8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The iodine is brown and all the other species are </w:t>
      </w:r>
      <w:proofErr w:type="spellStart"/>
      <w:r w:rsidRPr="008F6EF0">
        <w:rPr>
          <w:rFonts w:ascii="Times New Roman" w:eastAsia="Bembo Std" w:hAnsi="Times New Roman" w:cs="Times New Roman"/>
        </w:rPr>
        <w:t>colourless</w:t>
      </w:r>
      <w:proofErr w:type="spellEnd"/>
      <w:r w:rsidRPr="008F6EF0">
        <w:rPr>
          <w:rFonts w:ascii="Times New Roman" w:eastAsia="Bembo Std" w:hAnsi="Times New Roman" w:cs="Times New Roman"/>
        </w:rPr>
        <w:t xml:space="preserve">. The reaction mixture fades from brown to </w:t>
      </w:r>
      <w:proofErr w:type="spellStart"/>
      <w:r w:rsidRPr="008F6EF0">
        <w:rPr>
          <w:rFonts w:ascii="Times New Roman" w:eastAsia="Bembo Std" w:hAnsi="Times New Roman" w:cs="Times New Roman"/>
        </w:rPr>
        <w:t>colourless</w:t>
      </w:r>
      <w:proofErr w:type="spellEnd"/>
      <w:r w:rsidRPr="008F6EF0">
        <w:rPr>
          <w:rFonts w:ascii="Times New Roman" w:eastAsia="Bembo Std" w:hAnsi="Times New Roman" w:cs="Times New Roman"/>
        </w:rPr>
        <w:t xml:space="preserve"> as iodine </w:t>
      </w:r>
      <w:proofErr w:type="gramStart"/>
      <w:r w:rsidRPr="008F6EF0">
        <w:rPr>
          <w:rFonts w:ascii="Times New Roman" w:eastAsia="Bembo Std" w:hAnsi="Times New Roman" w:cs="Times New Roman"/>
        </w:rPr>
        <w:t>is used up</w:t>
      </w:r>
      <w:proofErr w:type="gramEnd"/>
      <w:r w:rsidRPr="008F6EF0">
        <w:rPr>
          <w:rFonts w:ascii="Times New Roman" w:eastAsia="Bembo Std" w:hAnsi="Times New Roman" w:cs="Times New Roman"/>
        </w:rPr>
        <w:t xml:space="preserve"> in the reaction and the decrease in the absorption of light can be measured using the colorimeter. </w:t>
      </w:r>
    </w:p>
    <w:p w:rsidR="002E292D" w:rsidRPr="008F6EF0" w:rsidRDefault="00FB4AE8" w:rsidP="002E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 w:rsidRPr="008F6EF0">
        <w:rPr>
          <w:rFonts w:ascii="Times New Roman" w:hAnsi="Times New Roman" w:cs="Times New Roman"/>
          <w:color w:val="0D0D0D"/>
        </w:rPr>
        <w:t xml:space="preserve">                             </w:t>
      </w:r>
      <w:r w:rsidRPr="008F6EF0">
        <w:rPr>
          <w:rFonts w:ascii="Times New Roman" w:hAnsi="Times New Roman" w:cs="Times New Roman"/>
          <w:noProof/>
          <w:color w:val="0D0D0D"/>
          <w:lang w:eastAsia="en-US"/>
        </w:rPr>
        <w:drawing>
          <wp:inline distT="0" distB="0" distL="0" distR="0">
            <wp:extent cx="2935008" cy="1050967"/>
            <wp:effectExtent l="0" t="0" r="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61" cy="115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2D" w:rsidRPr="008F6EF0" w:rsidRDefault="002E292D" w:rsidP="002E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F6EF0">
        <w:rPr>
          <w:rFonts w:ascii="Times New Roman" w:hAnsi="Times New Roman" w:cs="Times New Roman"/>
          <w:sz w:val="18"/>
          <w:szCs w:val="18"/>
        </w:rPr>
        <w:t xml:space="preserve">A colorimeter can be used to measure the amount of light absorbed at a particular wavelength – the darker the </w:t>
      </w:r>
      <w:proofErr w:type="spellStart"/>
      <w:r w:rsidRPr="008F6EF0">
        <w:rPr>
          <w:rFonts w:ascii="Times New Roman" w:hAnsi="Times New Roman" w:cs="Times New Roman"/>
          <w:sz w:val="18"/>
          <w:szCs w:val="18"/>
        </w:rPr>
        <w:t>colour</w:t>
      </w:r>
      <w:proofErr w:type="spellEnd"/>
      <w:r w:rsidRPr="008F6EF0">
        <w:rPr>
          <w:rFonts w:ascii="Times New Roman" w:hAnsi="Times New Roman" w:cs="Times New Roman"/>
          <w:sz w:val="18"/>
          <w:szCs w:val="18"/>
        </w:rPr>
        <w:t xml:space="preserve"> of the sample, the </w:t>
      </w:r>
      <w:proofErr w:type="gramStart"/>
      <w:r w:rsidRPr="008F6EF0">
        <w:rPr>
          <w:rFonts w:ascii="Times New Roman" w:hAnsi="Times New Roman" w:cs="Times New Roman"/>
          <w:sz w:val="18"/>
          <w:szCs w:val="18"/>
        </w:rPr>
        <w:t>more light</w:t>
      </w:r>
      <w:proofErr w:type="gramEnd"/>
      <w:r w:rsidRPr="008F6EF0">
        <w:rPr>
          <w:rFonts w:ascii="Times New Roman" w:hAnsi="Times New Roman" w:cs="Times New Roman"/>
          <w:sz w:val="18"/>
          <w:szCs w:val="18"/>
        </w:rPr>
        <w:t xml:space="preserve"> is absorbed.</w:t>
      </w:r>
    </w:p>
    <w:p w:rsidR="002E292D" w:rsidRPr="008F6EF0" w:rsidRDefault="002E292D" w:rsidP="002E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2E292D" w:rsidRPr="008F6EF0" w:rsidRDefault="002E292D" w:rsidP="002E292D">
      <w:pPr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                </w:t>
      </w:r>
      <w:r w:rsidRPr="008F6EF0">
        <w:rPr>
          <w:rFonts w:ascii="Times New Roman" w:eastAsia="Bembo Std" w:hAnsi="Times New Roman" w:cs="Times New Roman"/>
          <w:noProof/>
          <w:lang w:eastAsia="en-US"/>
        </w:rPr>
        <w:drawing>
          <wp:inline distT="0" distB="0" distL="0" distR="0">
            <wp:extent cx="4102735" cy="1630045"/>
            <wp:effectExtent l="0" t="0" r="0" b="8255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E8" w:rsidRPr="008F6EF0" w:rsidRDefault="002E292D" w:rsidP="002E292D">
      <w:pPr>
        <w:rPr>
          <w:rFonts w:ascii="Times New Roman" w:eastAsia="Bembo Std" w:hAnsi="Times New Roman" w:cs="Times New Roman"/>
        </w:rPr>
      </w:pPr>
      <w:proofErr w:type="spellStart"/>
      <w:proofErr w:type="gramStart"/>
      <w:r w:rsidRPr="008F6EF0">
        <w:rPr>
          <w:rFonts w:ascii="Times New Roman" w:hAnsi="Times New Roman" w:cs="Times New Roman"/>
        </w:rPr>
        <w:t>a</w:t>
      </w:r>
      <w:proofErr w:type="spellEnd"/>
      <w:proofErr w:type="gramEnd"/>
      <w:r w:rsidRPr="008F6EF0">
        <w:rPr>
          <w:rFonts w:ascii="Times New Roman" w:hAnsi="Times New Roman" w:cs="Times New Roman"/>
        </w:rPr>
        <w:t xml:space="preserve"> </w:t>
      </w:r>
      <w:r w:rsidRPr="008F6EF0">
        <w:rPr>
          <w:rFonts w:ascii="Times New Roman" w:hAnsi="Times New Roman" w:cs="Times New Roman"/>
          <w:sz w:val="18"/>
          <w:szCs w:val="18"/>
        </w:rPr>
        <w:t xml:space="preserve">The absorbance falls with time as iodine is used up. </w:t>
      </w:r>
      <w:proofErr w:type="gramStart"/>
      <w:r w:rsidRPr="008F6EF0">
        <w:rPr>
          <w:rFonts w:ascii="Times New Roman" w:hAnsi="Times New Roman" w:cs="Times New Roman"/>
          <w:b/>
          <w:bCs/>
          <w:sz w:val="18"/>
          <w:szCs w:val="18"/>
        </w:rPr>
        <w:t>b</w:t>
      </w:r>
      <w:proofErr w:type="gramEnd"/>
      <w:r w:rsidRPr="008F6EF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F6EF0">
        <w:rPr>
          <w:rFonts w:ascii="Times New Roman" w:hAnsi="Times New Roman" w:cs="Times New Roman"/>
          <w:sz w:val="18"/>
          <w:szCs w:val="18"/>
        </w:rPr>
        <w:t xml:space="preserve">A calibration curve is used to convert the absorbance of iodine to a concentration. It </w:t>
      </w:r>
      <w:proofErr w:type="gramStart"/>
      <w:r w:rsidRPr="008F6EF0">
        <w:rPr>
          <w:rFonts w:ascii="Times New Roman" w:hAnsi="Times New Roman" w:cs="Times New Roman"/>
          <w:sz w:val="18"/>
          <w:szCs w:val="18"/>
        </w:rPr>
        <w:t>can be constructed</w:t>
      </w:r>
      <w:proofErr w:type="gramEnd"/>
      <w:r w:rsidRPr="008F6EF0">
        <w:rPr>
          <w:rFonts w:ascii="Times New Roman" w:hAnsi="Times New Roman" w:cs="Times New Roman"/>
          <w:sz w:val="18"/>
          <w:szCs w:val="18"/>
        </w:rPr>
        <w:t xml:space="preserve"> by measuring the absorbance of several solutions of known iodine concentration.</w:t>
      </w:r>
    </w:p>
    <w:p w:rsidR="002E292D" w:rsidRPr="008F6EF0" w:rsidRDefault="002E292D" w:rsidP="005A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</w:rPr>
      </w:pPr>
      <w:proofErr w:type="gramStart"/>
      <w:r w:rsidRPr="008F6EF0">
        <w:rPr>
          <w:rFonts w:ascii="Times New Roman" w:hAnsi="Times New Roman" w:cs="Times New Roman"/>
          <w:color w:val="006936"/>
        </w:rPr>
        <w:t>example</w:t>
      </w:r>
      <w:proofErr w:type="gramEnd"/>
      <w:r w:rsidRPr="008F6EF0">
        <w:rPr>
          <w:rFonts w:ascii="Times New Roman" w:hAnsi="Times New Roman" w:cs="Times New Roman"/>
          <w:color w:val="006936"/>
        </w:rPr>
        <w:t xml:space="preserve"> 2</w:t>
      </w:r>
    </w:p>
    <w:p w:rsidR="002E292D" w:rsidRPr="008F6EF0" w:rsidRDefault="002E292D" w:rsidP="002E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 w:rsidRPr="008F6EF0">
        <w:rPr>
          <w:rFonts w:ascii="Times New Roman" w:hAnsi="Times New Roman" w:cs="Times New Roman"/>
          <w:color w:val="0D0D0D"/>
        </w:rPr>
        <w:t xml:space="preserve">The reaction between the dye crystal violet and sodium hydroxide solution </w:t>
      </w:r>
      <w:proofErr w:type="gramStart"/>
      <w:r w:rsidRPr="008F6EF0">
        <w:rPr>
          <w:rFonts w:ascii="Times New Roman" w:hAnsi="Times New Roman" w:cs="Times New Roman"/>
          <w:color w:val="0D0D0D"/>
        </w:rPr>
        <w:t>can be written</w:t>
      </w:r>
      <w:proofErr w:type="gramEnd"/>
      <w:r w:rsidRPr="008F6EF0">
        <w:rPr>
          <w:rFonts w:ascii="Times New Roman" w:hAnsi="Times New Roman" w:cs="Times New Roman"/>
          <w:color w:val="0D0D0D"/>
        </w:rPr>
        <w:t xml:space="preserve"> in an abbreviated form as follows:</w:t>
      </w:r>
    </w:p>
    <w:p w:rsidR="002E292D" w:rsidRPr="008F6EF0" w:rsidRDefault="002E292D" w:rsidP="002E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 w:rsidRPr="008F6EF0">
        <w:rPr>
          <w:rFonts w:ascii="Times New Roman" w:hAnsi="Times New Roman" w:cs="Times New Roman"/>
          <w:color w:val="6B387B"/>
        </w:rPr>
        <w:t xml:space="preserve">                               CV</w:t>
      </w:r>
      <w:r w:rsidRPr="008F6EF0">
        <w:rPr>
          <w:rFonts w:ascii="Times New Roman" w:hAnsi="Times New Roman" w:cs="Times New Roman"/>
          <w:color w:val="6B387B"/>
          <w:vertAlign w:val="superscript"/>
        </w:rPr>
        <w:t>+</w:t>
      </w:r>
      <w:r w:rsidRPr="008F6EF0">
        <w:rPr>
          <w:rFonts w:ascii="Times New Roman" w:hAnsi="Times New Roman" w:cs="Times New Roman"/>
          <w:color w:val="6B387B"/>
        </w:rPr>
        <w:t xml:space="preserve"> </w:t>
      </w:r>
      <w:r w:rsidRPr="008F6EF0">
        <w:rPr>
          <w:rFonts w:ascii="Times New Roman" w:hAnsi="Times New Roman" w:cs="Times New Roman"/>
          <w:color w:val="0D0D0D"/>
        </w:rPr>
        <w:t>+ OH</w:t>
      </w:r>
      <w:r w:rsidRPr="008F6EF0">
        <w:rPr>
          <w:rFonts w:ascii="Times New Roman" w:hAnsi="Times New Roman" w:cs="Times New Roman"/>
          <w:color w:val="0D0D0D"/>
          <w:vertAlign w:val="superscript"/>
        </w:rPr>
        <w:t xml:space="preserve">- </w:t>
      </w:r>
      <w:r w:rsidRPr="00FB4AE8">
        <w:rPr>
          <w:rFonts w:ascii="Times New Roman" w:eastAsia="Bembo Std" w:hAnsi="Times New Roman" w:cs="Times New Roman"/>
        </w:rPr>
        <w:t>→</w:t>
      </w:r>
      <w:r w:rsidRPr="008F6EF0">
        <w:rPr>
          <w:rFonts w:ascii="Times New Roman" w:hAnsi="Times New Roman" w:cs="Times New Roman"/>
          <w:color w:val="0D0D0D"/>
        </w:rPr>
        <w:t xml:space="preserve"> CVOH</w:t>
      </w:r>
    </w:p>
    <w:p w:rsidR="002E292D" w:rsidRPr="008F6EF0" w:rsidRDefault="002E292D" w:rsidP="002E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 w:rsidRPr="008F6EF0">
        <w:rPr>
          <w:rFonts w:ascii="Times New Roman" w:hAnsi="Times New Roman" w:cs="Times New Roman"/>
          <w:color w:val="0D0D0D"/>
        </w:rPr>
        <w:t>The initial crystal violet solution (CV</w:t>
      </w:r>
      <w:r w:rsidRPr="00CE5596">
        <w:rPr>
          <w:rFonts w:ascii="Times New Roman" w:hAnsi="Times New Roman" w:cs="Times New Roman"/>
          <w:color w:val="0D0D0D"/>
          <w:vertAlign w:val="superscript"/>
        </w:rPr>
        <w:t>+</w:t>
      </w:r>
      <w:r w:rsidRPr="008F6EF0">
        <w:rPr>
          <w:rFonts w:ascii="Times New Roman" w:hAnsi="Times New Roman" w:cs="Times New Roman"/>
          <w:color w:val="0D0D0D"/>
        </w:rPr>
        <w:t xml:space="preserve">) is </w:t>
      </w:r>
      <w:proofErr w:type="spellStart"/>
      <w:r w:rsidRPr="008F6EF0">
        <w:rPr>
          <w:rFonts w:ascii="Times New Roman" w:hAnsi="Times New Roman" w:cs="Times New Roman"/>
          <w:color w:val="0D0D0D"/>
        </w:rPr>
        <w:t>coloured</w:t>
      </w:r>
      <w:proofErr w:type="spellEnd"/>
      <w:r w:rsidRPr="008F6EF0">
        <w:rPr>
          <w:rFonts w:ascii="Times New Roman" w:hAnsi="Times New Roman" w:cs="Times New Roman"/>
          <w:color w:val="0D0D0D"/>
        </w:rPr>
        <w:t xml:space="preserve"> but this slowly changes to a </w:t>
      </w:r>
      <w:proofErr w:type="spellStart"/>
      <w:r w:rsidRPr="008F6EF0">
        <w:rPr>
          <w:rFonts w:ascii="Times New Roman" w:hAnsi="Times New Roman" w:cs="Times New Roman"/>
          <w:color w:val="0D0D0D"/>
        </w:rPr>
        <w:t>colourless</w:t>
      </w:r>
      <w:proofErr w:type="spellEnd"/>
      <w:r w:rsidRPr="008F6EF0">
        <w:rPr>
          <w:rFonts w:ascii="Times New Roman" w:hAnsi="Times New Roman" w:cs="Times New Roman"/>
          <w:color w:val="0D0D0D"/>
        </w:rPr>
        <w:t xml:space="preserve"> solution as the product (CVOH) </w:t>
      </w:r>
      <w:proofErr w:type="gramStart"/>
      <w:r w:rsidRPr="008F6EF0">
        <w:rPr>
          <w:rFonts w:ascii="Times New Roman" w:hAnsi="Times New Roman" w:cs="Times New Roman"/>
          <w:color w:val="0D0D0D"/>
        </w:rPr>
        <w:t>is formed</w:t>
      </w:r>
      <w:proofErr w:type="gramEnd"/>
      <w:r w:rsidRPr="008F6EF0">
        <w:rPr>
          <w:rFonts w:ascii="Times New Roman" w:hAnsi="Times New Roman" w:cs="Times New Roman"/>
          <w:color w:val="0D0D0D"/>
        </w:rPr>
        <w:t xml:space="preserve">. </w:t>
      </w:r>
      <w:proofErr w:type="gramStart"/>
      <w:r w:rsidRPr="008F6EF0">
        <w:rPr>
          <w:rFonts w:ascii="Times New Roman" w:hAnsi="Times New Roman" w:cs="Times New Roman"/>
          <w:color w:val="0D0D0D"/>
        </w:rPr>
        <w:t>So</w:t>
      </w:r>
      <w:proofErr w:type="gramEnd"/>
      <w:r w:rsidRPr="008F6EF0">
        <w:rPr>
          <w:rFonts w:ascii="Times New Roman" w:hAnsi="Times New Roman" w:cs="Times New Roman"/>
          <w:color w:val="0D0D0D"/>
        </w:rPr>
        <w:t xml:space="preserve"> we can determine the rate of product formation by measuring the </w:t>
      </w:r>
      <w:r w:rsidRPr="008F6EF0">
        <w:rPr>
          <w:rFonts w:ascii="Times New Roman" w:hAnsi="Times New Roman" w:cs="Times New Roman"/>
          <w:i/>
          <w:iCs/>
          <w:color w:val="0D0D0D"/>
        </w:rPr>
        <w:t xml:space="preserve">decrease in absorbance </w:t>
      </w:r>
      <w:r w:rsidRPr="008F6EF0">
        <w:rPr>
          <w:rFonts w:ascii="Times New Roman" w:hAnsi="Times New Roman" w:cs="Times New Roman"/>
          <w:color w:val="0D0D0D"/>
        </w:rPr>
        <w:t xml:space="preserve">that occurs as the </w:t>
      </w:r>
      <w:proofErr w:type="spellStart"/>
      <w:r w:rsidRPr="008F6EF0">
        <w:rPr>
          <w:rFonts w:ascii="Times New Roman" w:hAnsi="Times New Roman" w:cs="Times New Roman"/>
          <w:color w:val="0D0D0D"/>
        </w:rPr>
        <w:t>coloured</w:t>
      </w:r>
      <w:proofErr w:type="spellEnd"/>
      <w:r w:rsidRPr="008F6EF0">
        <w:rPr>
          <w:rFonts w:ascii="Times New Roman" w:hAnsi="Times New Roman" w:cs="Times New Roman"/>
          <w:color w:val="0D0D0D"/>
        </w:rPr>
        <w:t xml:space="preserve"> reactant is depleted.</w:t>
      </w:r>
    </w:p>
    <w:p w:rsidR="002E292D" w:rsidRPr="008F6EF0" w:rsidRDefault="002E292D" w:rsidP="002E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2E292D" w:rsidRPr="008F6EF0" w:rsidRDefault="002E292D" w:rsidP="002E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4"/>
          <w:szCs w:val="24"/>
        </w:rPr>
      </w:pPr>
      <w:r w:rsidRPr="008F6EF0">
        <w:rPr>
          <w:rFonts w:ascii="Times New Roman" w:hAnsi="Times New Roman" w:cs="Times New Roman"/>
          <w:color w:val="006936"/>
          <w:sz w:val="24"/>
          <w:szCs w:val="24"/>
        </w:rPr>
        <w:t>4. Change in concentration measured using titration</w:t>
      </w:r>
      <w:r w:rsidR="004526D4">
        <w:rPr>
          <w:rFonts w:ascii="Times New Roman" w:hAnsi="Times New Roman" w:cs="Times New Roman"/>
          <w:color w:val="006936"/>
          <w:sz w:val="24"/>
          <w:szCs w:val="24"/>
        </w:rPr>
        <w:t xml:space="preserve"> </w:t>
      </w:r>
      <w:r w:rsidR="004526D4" w:rsidRPr="004526D4">
        <w:rPr>
          <w:rFonts w:ascii="Times New Roman" w:hAnsi="Times New Roman" w:cs="Times New Roman"/>
          <w:sz w:val="24"/>
          <w:szCs w:val="24"/>
        </w:rPr>
        <w:t>(titrating a sample solution and quenching)</w:t>
      </w:r>
    </w:p>
    <w:p w:rsidR="002E292D" w:rsidRPr="008F6EF0" w:rsidRDefault="00C556B7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In some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reactions</w:t>
      </w:r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it may be possible to measure the concentration of one of the reactants or products by titrating it against a known ‘standard’.</w:t>
      </w:r>
    </w:p>
    <w:p w:rsidR="002E292D" w:rsidRPr="008F6EF0" w:rsidRDefault="00C556B7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However, because this technique involves chemically changing the reaction mixture, it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cannot be done</w:t>
      </w:r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continuously as the reaction proceeds. Instead, samples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must be withdrawn from the reaction mixture at regular time intervals and then </w:t>
      </w:r>
      <w:proofErr w:type="spell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analysed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by titration</w:t>
      </w:r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>.</w:t>
      </w:r>
    </w:p>
    <w:p w:rsidR="00C556B7" w:rsidRPr="008F6EF0" w:rsidRDefault="00C556B7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A problem here is that the process of titration takes time, during which the reaction mixture in the sample will continue to react. To overcome this, a technique known as </w:t>
      </w:r>
      <w:r w:rsidRPr="008F6EF0">
        <w:rPr>
          <w:rFonts w:ascii="Times New Roman" w:hAnsi="Times New Roman" w:cs="Times New Roman"/>
          <w:b/>
          <w:bCs/>
          <w:color w:val="0D0D0D"/>
          <w:sz w:val="20"/>
          <w:szCs w:val="20"/>
        </w:rPr>
        <w:t xml:space="preserve">quenching 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can be used, where a substance is introduced which effectively stops the reaction in the sample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at the moment</w:t>
      </w:r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it is withdrawn.</w:t>
      </w:r>
    </w:p>
    <w:p w:rsidR="00C556B7" w:rsidRPr="008F6EF0" w:rsidRDefault="00C556B7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lastRenderedPageBreak/>
        <w:t>For example, the reaction between H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O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 xml:space="preserve">2 </w:t>
      </w:r>
      <w:r w:rsidR="00CE5596">
        <w:rPr>
          <w:rFonts w:ascii="Times New Roman" w:hAnsi="Times New Roman" w:cs="Times New Roman"/>
          <w:color w:val="0D0D0D"/>
          <w:sz w:val="20"/>
          <w:szCs w:val="20"/>
        </w:rPr>
        <w:t>and acidifi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ed KI yields I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, which can be titrated against sodium thiosulfate, Na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S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O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 xml:space="preserve">3 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to determine its concentration. Sodium carbonate, Na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CO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3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,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is used</w:t>
      </w:r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to quench the reaction by </w:t>
      </w:r>
      <w:proofErr w:type="spell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neutralising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the added acid.</w:t>
      </w:r>
    </w:p>
    <w:p w:rsidR="00C556B7" w:rsidRPr="008F6EF0" w:rsidRDefault="00C563A8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>
        <w:rPr>
          <w:rFonts w:ascii="Times New Roman" w:hAnsi="Times New Roman" w:cs="Times New Roman"/>
          <w:color w:val="0D0D0D"/>
          <w:sz w:val="20"/>
          <w:szCs w:val="20"/>
        </w:rPr>
        <w:t xml:space="preserve">       </w:t>
      </w:r>
      <w:proofErr w:type="gramStart"/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H</w:t>
      </w:r>
      <w:r w:rsidR="00C556B7"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O</w:t>
      </w:r>
      <w:r w:rsidR="00C556B7"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proofErr w:type="gramEnd"/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) + 2H</w:t>
      </w:r>
      <w:r w:rsidR="00C556B7" w:rsidRPr="008F6EF0">
        <w:rPr>
          <w:rFonts w:ascii="Times New Roman" w:hAnsi="Times New Roman" w:cs="Times New Roman"/>
          <w:color w:val="0D0D0D"/>
          <w:vertAlign w:val="superscript"/>
        </w:rPr>
        <w:t>+</w:t>
      </w:r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) + 2I</w:t>
      </w:r>
      <w:r w:rsidR="00C556B7" w:rsidRPr="008F6EF0">
        <w:rPr>
          <w:rFonts w:ascii="Times New Roman" w:hAnsi="Times New Roman" w:cs="Times New Roman"/>
          <w:color w:val="0D0D0D"/>
          <w:vertAlign w:val="superscript"/>
        </w:rPr>
        <w:t>–</w:t>
      </w:r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) </w:t>
      </w:r>
      <w:r w:rsidR="00615F08" w:rsidRPr="00FB4AE8">
        <w:rPr>
          <w:rFonts w:ascii="Times New Roman" w:eastAsia="Bembo Std" w:hAnsi="Times New Roman" w:cs="Times New Roman"/>
        </w:rPr>
        <w:t>→</w:t>
      </w:r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I</w:t>
      </w:r>
      <w:r w:rsidR="00C556B7"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) + 2H</w:t>
      </w:r>
      <w:r w:rsidR="00C556B7"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O(l)</w:t>
      </w:r>
    </w:p>
    <w:p w:rsidR="004526D4" w:rsidRDefault="004526D4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4"/>
          <w:szCs w:val="24"/>
        </w:rPr>
      </w:pPr>
    </w:p>
    <w:p w:rsidR="00C556B7" w:rsidRPr="008F6EF0" w:rsidRDefault="00C556B7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4"/>
          <w:szCs w:val="24"/>
        </w:rPr>
      </w:pPr>
      <w:proofErr w:type="gramStart"/>
      <w:r w:rsidRPr="008F6EF0">
        <w:rPr>
          <w:rFonts w:ascii="Times New Roman" w:hAnsi="Times New Roman" w:cs="Times New Roman"/>
          <w:color w:val="006936"/>
          <w:sz w:val="24"/>
          <w:szCs w:val="24"/>
        </w:rPr>
        <w:t>5</w:t>
      </w:r>
      <w:proofErr w:type="gramEnd"/>
      <w:r w:rsidRPr="008F6EF0">
        <w:rPr>
          <w:rFonts w:ascii="Times New Roman" w:hAnsi="Times New Roman" w:cs="Times New Roman"/>
          <w:color w:val="006936"/>
          <w:sz w:val="24"/>
          <w:szCs w:val="24"/>
        </w:rPr>
        <w:t xml:space="preserve"> Change in concentration measured using conductivity</w:t>
      </w:r>
    </w:p>
    <w:p w:rsidR="00C556B7" w:rsidRPr="008F6EF0" w:rsidRDefault="00C556B7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4"/>
          <w:szCs w:val="24"/>
        </w:rPr>
      </w:pPr>
    </w:p>
    <w:p w:rsidR="00C556B7" w:rsidRPr="008F6EF0" w:rsidRDefault="00C556B7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The total electrical conductivity of a solution depends on the total concentration of its ions and on their charges. If this changes when reactants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are converted</w:t>
      </w:r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to products, it can provide a convenient method to follow the progress of the reaction. Conductivity can be measured directly using a conductivity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meter which</w:t>
      </w:r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involves immersing inert electrodes in the solution.</w:t>
      </w:r>
    </w:p>
    <w:p w:rsidR="00C556B7" w:rsidRPr="008F6EF0" w:rsidRDefault="00C556B7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</w:p>
    <w:p w:rsidR="00C556B7" w:rsidRPr="008F6EF0" w:rsidRDefault="00C556B7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>For example, in the reaction:</w:t>
      </w:r>
    </w:p>
    <w:p w:rsidR="00615F08" w:rsidRPr="008F6EF0" w:rsidRDefault="00C556B7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13"/>
          <w:szCs w:val="13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>BrO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3</w:t>
      </w:r>
      <w:r w:rsidRPr="008F6EF0">
        <w:rPr>
          <w:rFonts w:ascii="Times New Roman" w:hAnsi="Times New Roman" w:cs="Times New Roman"/>
          <w:color w:val="0D0D0D"/>
          <w:vertAlign w:val="superscript"/>
        </w:rPr>
        <w:t>–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>) + 5Br</w:t>
      </w:r>
      <w:r w:rsidRPr="008F6EF0">
        <w:rPr>
          <w:rFonts w:ascii="Times New Roman" w:hAnsi="Times New Roman" w:cs="Times New Roman"/>
          <w:color w:val="0D0D0D"/>
          <w:vertAlign w:val="superscript"/>
        </w:rPr>
        <w:t>–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>) + 6H</w:t>
      </w:r>
      <w:proofErr w:type="gramStart"/>
      <w:r w:rsidRPr="008F6EF0">
        <w:rPr>
          <w:rFonts w:ascii="Times New Roman" w:hAnsi="Times New Roman" w:cs="Times New Roman"/>
          <w:color w:val="0D0D0D"/>
          <w:vertAlign w:val="superscript"/>
        </w:rPr>
        <w:t>+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) </w:t>
      </w:r>
      <w:r w:rsidR="00615F08" w:rsidRPr="00FB4AE8">
        <w:rPr>
          <w:rFonts w:ascii="Times New Roman" w:eastAsia="Bembo Std" w:hAnsi="Times New Roman" w:cs="Times New Roman"/>
        </w:rPr>
        <w:t>→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3Br</w:t>
      </w:r>
      <w:r w:rsidRPr="008F6EF0">
        <w:rPr>
          <w:rFonts w:ascii="Times New Roman" w:hAnsi="Times New Roman" w:cs="Times New Roman"/>
          <w:color w:val="0D0D0D"/>
          <w:vertAlign w:val="subscript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>) + 3H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O(l)</w:t>
      </w:r>
      <w:r w:rsidR="00615F08" w:rsidRPr="008F6EF0">
        <w:rPr>
          <w:rFonts w:ascii="Times New Roman" w:hAnsi="Times New Roman" w:cs="Times New Roman"/>
          <w:color w:val="0D0D0D"/>
          <w:sz w:val="13"/>
          <w:szCs w:val="13"/>
        </w:rPr>
        <w:t xml:space="preserve"> </w:t>
      </w:r>
    </w:p>
    <w:p w:rsidR="00C556B7" w:rsidRPr="008F6EF0" w:rsidRDefault="00615F08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>The</w:t>
      </w:r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sharp decrease in the concentration of ions (12 on the reactants side and 0 on the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 xml:space="preserve"> </w:t>
      </w:r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products side) will give a corresponding decrease in the electrical conductivity of the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 xml:space="preserve"> </w:t>
      </w:r>
      <w:r w:rsidR="00C556B7" w:rsidRPr="008F6EF0">
        <w:rPr>
          <w:rFonts w:ascii="Times New Roman" w:hAnsi="Times New Roman" w:cs="Times New Roman"/>
          <w:color w:val="0D0D0D"/>
          <w:sz w:val="20"/>
          <w:szCs w:val="20"/>
        </w:rPr>
        <w:t>solution as the reaction proceeds.</w:t>
      </w:r>
    </w:p>
    <w:p w:rsidR="00615F08" w:rsidRPr="008F6EF0" w:rsidRDefault="00615F08" w:rsidP="00C55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4"/>
          <w:szCs w:val="24"/>
        </w:rPr>
      </w:pPr>
      <w:r w:rsidRPr="008F6EF0">
        <w:rPr>
          <w:rFonts w:ascii="Times New Roman" w:hAnsi="Times New Roman" w:cs="Times New Roman"/>
          <w:color w:val="006936"/>
          <w:sz w:val="24"/>
          <w:szCs w:val="24"/>
        </w:rPr>
        <w:t>6 Non-continuous methods of detecting change during a reaction: ‘clock reactions’</w:t>
      </w: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4"/>
          <w:szCs w:val="24"/>
        </w:rPr>
      </w:pP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>Sometimes it is difficult to record the continuous change in the rate of a reaction. In these cases, it may be more convenient to measure the time it takes for a reaction to reach a certain chosen fixed point – that is, something observable which can be used as an arbitrary ‘end point’ by which to stop the clock.</w:t>
      </w: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The time taken to reach this point for the same reaction under different conditions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can then be compared and used as a means of judging the different rates of the reaction</w:t>
      </w:r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>.</w:t>
      </w: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The limitation of this method is that the data obtained give only an average rate over the time interval. </w:t>
      </w: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For example, the following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can be measured</w:t>
      </w:r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>:</w:t>
      </w: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 w:rsidRPr="008F6EF0">
        <w:rPr>
          <w:rFonts w:ascii="Times New Roman" w:eastAsia="MundoSansStd-Bold" w:hAnsi="Times New Roman" w:cs="Times New Roman"/>
          <w:b/>
          <w:bCs/>
          <w:color w:val="002A51"/>
          <w:sz w:val="20"/>
          <w:szCs w:val="20"/>
        </w:rPr>
        <w:t xml:space="preserve">• </w:t>
      </w:r>
      <w:proofErr w:type="gramStart"/>
      <w:r w:rsidRPr="008F6EF0">
        <w:rPr>
          <w:rFonts w:ascii="Times New Roman" w:hAnsi="Times New Roman" w:cs="Times New Roman"/>
          <w:color w:val="1A1A1A"/>
          <w:sz w:val="20"/>
          <w:szCs w:val="20"/>
        </w:rPr>
        <w:t>the</w:t>
      </w:r>
      <w:proofErr w:type="gramEnd"/>
      <w:r w:rsidRPr="008F6EF0">
        <w:rPr>
          <w:rFonts w:ascii="Times New Roman" w:hAnsi="Times New Roman" w:cs="Times New Roman"/>
          <w:color w:val="1A1A1A"/>
          <w:sz w:val="20"/>
          <w:szCs w:val="20"/>
        </w:rPr>
        <w:t xml:space="preserve"> time taken for a certain size piece of magnesium ribbon to react completely with dilute acid, until it is no longer visible</w:t>
      </w: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                                    Mg(s) + 2HCl (</w:t>
      </w:r>
      <w:proofErr w:type="spell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) </w:t>
      </w:r>
      <w:r w:rsidRPr="00FB4AE8">
        <w:rPr>
          <w:rFonts w:ascii="Times New Roman" w:eastAsia="Bembo Std" w:hAnsi="Times New Roman" w:cs="Times New Roman"/>
        </w:rPr>
        <w:t>→</w:t>
      </w:r>
      <w:r w:rsidRPr="008F6EF0">
        <w:rPr>
          <w:rFonts w:ascii="Times New Roman" w:eastAsia="Bembo Std" w:hAnsi="Times New Roman" w:cs="Times New Roman"/>
        </w:rPr>
        <w:t xml:space="preserve">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MgCl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>) + H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(g)</w:t>
      </w: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eastAsia="MundoSansStd-Bold" w:hAnsi="Times New Roman" w:cs="Times New Roman"/>
          <w:b/>
          <w:bCs/>
          <w:color w:val="002A51"/>
          <w:sz w:val="20"/>
          <w:szCs w:val="20"/>
        </w:rPr>
      </w:pP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</w:rPr>
      </w:pPr>
      <w:r w:rsidRPr="008F6EF0">
        <w:rPr>
          <w:rFonts w:ascii="Times New Roman" w:eastAsia="MundoSansStd-Bold" w:hAnsi="Times New Roman" w:cs="Times New Roman"/>
          <w:b/>
          <w:bCs/>
          <w:color w:val="002A51"/>
          <w:sz w:val="20"/>
          <w:szCs w:val="20"/>
        </w:rPr>
        <w:t xml:space="preserve">• </w:t>
      </w:r>
      <w:r w:rsidRPr="008F6EF0">
        <w:rPr>
          <w:rFonts w:ascii="Times New Roman" w:hAnsi="Times New Roman" w:cs="Times New Roman"/>
          <w:color w:val="1A1A1A"/>
          <w:sz w:val="20"/>
          <w:szCs w:val="20"/>
        </w:rPr>
        <w:t>the time taken for a solution of sodium thiosulfate with dilute acid to become opaque by the precipitation of sulfur, so that a cross viewed through the solution is no longer visible</w:t>
      </w:r>
    </w:p>
    <w:p w:rsidR="00615F08" w:rsidRPr="008F6EF0" w:rsidRDefault="00615F08" w:rsidP="0061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                                       </w:t>
      </w:r>
      <w:proofErr w:type="gram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Na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S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O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3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proofErr w:type="gramEnd"/>
      <w:r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>) + 2HCl(</w:t>
      </w:r>
      <w:proofErr w:type="spell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 xml:space="preserve">) </w:t>
      </w:r>
      <w:r w:rsidRPr="00FB4AE8">
        <w:rPr>
          <w:rFonts w:ascii="Times New Roman" w:eastAsia="Bembo Std" w:hAnsi="Times New Roman" w:cs="Times New Roman"/>
        </w:rPr>
        <w:t>→</w:t>
      </w:r>
      <w:r w:rsidRPr="008F6EF0">
        <w:rPr>
          <w:rFonts w:ascii="Times New Roman" w:eastAsia="Bembo Std" w:hAnsi="Times New Roman" w:cs="Times New Roman"/>
        </w:rPr>
        <w:t xml:space="preserve"> 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2NaCl(</w:t>
      </w:r>
      <w:proofErr w:type="spell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>) + SO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(</w:t>
      </w:r>
      <w:proofErr w:type="spellStart"/>
      <w:r w:rsidRPr="008F6EF0">
        <w:rPr>
          <w:rFonts w:ascii="Times New Roman" w:hAnsi="Times New Roman" w:cs="Times New Roman"/>
          <w:color w:val="0D0D0D"/>
          <w:sz w:val="20"/>
          <w:szCs w:val="20"/>
        </w:rPr>
        <w:t>aq</w:t>
      </w:r>
      <w:proofErr w:type="spellEnd"/>
      <w:r w:rsidRPr="008F6EF0">
        <w:rPr>
          <w:rFonts w:ascii="Times New Roman" w:hAnsi="Times New Roman" w:cs="Times New Roman"/>
          <w:color w:val="0D0D0D"/>
          <w:sz w:val="20"/>
          <w:szCs w:val="20"/>
        </w:rPr>
        <w:t>) + H</w:t>
      </w:r>
      <w:r w:rsidRPr="008F6EF0">
        <w:rPr>
          <w:rFonts w:ascii="Times New Roman" w:hAnsi="Times New Roman" w:cs="Times New Roman"/>
          <w:color w:val="0D0D0D"/>
          <w:sz w:val="13"/>
          <w:szCs w:val="13"/>
        </w:rPr>
        <w:t>2</w:t>
      </w:r>
      <w:r w:rsidRPr="008F6EF0">
        <w:rPr>
          <w:rFonts w:ascii="Times New Roman" w:hAnsi="Times New Roman" w:cs="Times New Roman"/>
          <w:color w:val="0D0D0D"/>
          <w:sz w:val="20"/>
          <w:szCs w:val="20"/>
        </w:rPr>
        <w:t>O(l) + S(s)</w:t>
      </w:r>
    </w:p>
    <w:p w:rsidR="00615F08" w:rsidRPr="008F6EF0" w:rsidRDefault="00615F08" w:rsidP="005A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9"/>
          <w:szCs w:val="29"/>
        </w:rPr>
      </w:pPr>
    </w:p>
    <w:p w:rsidR="00863F2A" w:rsidRPr="008F6EF0" w:rsidRDefault="00863F2A" w:rsidP="005A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9"/>
          <w:szCs w:val="29"/>
        </w:rPr>
      </w:pPr>
    </w:p>
    <w:p w:rsidR="005A70AB" w:rsidRPr="005A70AB" w:rsidRDefault="005A70AB" w:rsidP="005A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9"/>
          <w:szCs w:val="29"/>
        </w:rPr>
      </w:pPr>
      <w:r w:rsidRPr="008F6EF0">
        <w:rPr>
          <w:rFonts w:ascii="Times New Roman" w:hAnsi="Times New Roman" w:cs="Times New Roman"/>
          <w:color w:val="006936"/>
          <w:sz w:val="29"/>
          <w:szCs w:val="29"/>
        </w:rPr>
        <w:t xml:space="preserve">Rate of reaction </w:t>
      </w:r>
      <w:proofErr w:type="gramStart"/>
      <w:r w:rsidRPr="008F6EF0">
        <w:rPr>
          <w:rFonts w:ascii="Times New Roman" w:hAnsi="Times New Roman" w:cs="Times New Roman"/>
          <w:color w:val="006936"/>
          <w:sz w:val="29"/>
          <w:szCs w:val="29"/>
        </w:rPr>
        <w:t>is defined</w:t>
      </w:r>
      <w:proofErr w:type="gramEnd"/>
      <w:r w:rsidRPr="008F6EF0">
        <w:rPr>
          <w:rFonts w:ascii="Times New Roman" w:hAnsi="Times New Roman" w:cs="Times New Roman"/>
          <w:color w:val="006936"/>
          <w:sz w:val="29"/>
          <w:szCs w:val="29"/>
        </w:rPr>
        <w:t xml:space="preserve"> as the rate of change in concentration per unit time.</w:t>
      </w:r>
    </w:p>
    <w:p w:rsidR="005A70AB" w:rsidRPr="008F6EF0" w:rsidRDefault="005A70AB" w:rsidP="005A70AB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w:r w:rsidRPr="005A70AB">
        <w:rPr>
          <w:rFonts w:ascii="Times New Roman" w:eastAsia="Bembo Std" w:hAnsi="Times New Roman" w:cs="Times New Roman"/>
        </w:rPr>
        <w:t>Units for rat</w:t>
      </w:r>
      <w:r w:rsidRPr="008F6EF0">
        <w:rPr>
          <w:rFonts w:ascii="Times New Roman" w:eastAsia="Bembo Std" w:hAnsi="Times New Roman" w:cs="Times New Roman"/>
        </w:rPr>
        <w:t>e of reaction are therefore mol</w:t>
      </w:r>
      <w:r w:rsidRPr="005A70AB">
        <w:rPr>
          <w:rFonts w:ascii="Times New Roman" w:eastAsia="Bembo Std" w:hAnsi="Times New Roman" w:cs="Times New Roman"/>
        </w:rPr>
        <w:t>dm</w:t>
      </w:r>
      <w:r w:rsidRPr="008F6EF0">
        <w:rPr>
          <w:rFonts w:ascii="Times New Roman" w:eastAsia="Bembo Std" w:hAnsi="Times New Roman" w:cs="Times New Roman"/>
          <w:vertAlign w:val="superscript"/>
        </w:rPr>
        <w:t>−3</w:t>
      </w:r>
      <w:r w:rsidRPr="005A70AB">
        <w:rPr>
          <w:rFonts w:ascii="Times New Roman" w:eastAsia="Bembo Std" w:hAnsi="Times New Roman" w:cs="Times New Roman"/>
        </w:rPr>
        <w:t>s</w:t>
      </w:r>
      <w:r w:rsidRPr="008F6EF0">
        <w:rPr>
          <w:rFonts w:ascii="Times New Roman" w:eastAsia="Bembo Std" w:hAnsi="Times New Roman" w:cs="Times New Roman"/>
          <w:vertAlign w:val="superscript"/>
        </w:rPr>
        <w:t>−1</w:t>
      </w:r>
      <w:r w:rsidRPr="008F6EF0">
        <w:rPr>
          <w:rFonts w:ascii="Times New Roman" w:eastAsia="Bembo Std" w:hAnsi="Times New Roman" w:cs="Times New Roman"/>
        </w:rPr>
        <w:t>, mol</w:t>
      </w:r>
      <w:r w:rsidRPr="005A70AB">
        <w:rPr>
          <w:rFonts w:ascii="Times New Roman" w:eastAsia="Bembo Std" w:hAnsi="Times New Roman" w:cs="Times New Roman"/>
        </w:rPr>
        <w:t>dm</w:t>
      </w:r>
      <w:r w:rsidRPr="008F6EF0">
        <w:rPr>
          <w:rFonts w:ascii="Times New Roman" w:eastAsia="Bembo Std" w:hAnsi="Times New Roman" w:cs="Times New Roman"/>
          <w:vertAlign w:val="superscript"/>
        </w:rPr>
        <w:t>−3</w:t>
      </w:r>
      <w:r w:rsidRPr="008F6EF0">
        <w:rPr>
          <w:rFonts w:ascii="Times New Roman" w:eastAsia="Bembo Std" w:hAnsi="Times New Roman" w:cs="Times New Roman"/>
          <w:sz w:val="15"/>
          <w:szCs w:val="15"/>
        </w:rPr>
        <w:t xml:space="preserve"> </w:t>
      </w:r>
      <w:r w:rsidRPr="005A70AB">
        <w:rPr>
          <w:rFonts w:ascii="Times New Roman" w:eastAsia="Bembo Std" w:hAnsi="Times New Roman" w:cs="Times New Roman"/>
        </w:rPr>
        <w:t>min</w:t>
      </w:r>
      <w:r w:rsidRPr="008F6EF0">
        <w:rPr>
          <w:rFonts w:ascii="Times New Roman" w:eastAsia="Bembo Std" w:hAnsi="Times New Roman" w:cs="Times New Roman"/>
          <w:vertAlign w:val="superscript"/>
        </w:rPr>
        <w:t>−1</w:t>
      </w:r>
      <w:r w:rsidRPr="008F6EF0">
        <w:rPr>
          <w:rFonts w:ascii="Times New Roman" w:eastAsia="Bembo Std" w:hAnsi="Times New Roman" w:cs="Times New Roman"/>
        </w:rPr>
        <w:t xml:space="preserve">, etc. The average rate over a </w:t>
      </w:r>
      <w:proofErr w:type="gramStart"/>
      <w:r w:rsidRPr="008F6EF0">
        <w:rPr>
          <w:rFonts w:ascii="Times New Roman" w:eastAsia="Bembo Std" w:hAnsi="Times New Roman" w:cs="Times New Roman"/>
        </w:rPr>
        <w:t>period of time</w:t>
      </w:r>
      <w:proofErr w:type="gramEnd"/>
      <w:r w:rsidRPr="008F6EF0">
        <w:rPr>
          <w:rFonts w:ascii="Times New Roman" w:eastAsia="Bembo Std" w:hAnsi="Times New Roman" w:cs="Times New Roman"/>
        </w:rPr>
        <w:t xml:space="preserve"> can be worked out as:</w:t>
      </w:r>
    </w:p>
    <w:p w:rsidR="005A70AB" w:rsidRPr="008F6EF0" w:rsidRDefault="00FB4AE8" w:rsidP="005A70AB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m:oMathPara>
        <m:oMath>
          <m:r>
            <w:rPr>
              <w:rFonts w:ascii="Cambria Math" w:eastAsia="Bembo Std" w:hAnsi="Cambria Math" w:cs="Times New Roman"/>
            </w:rPr>
            <m:t xml:space="preserve"> average rate= </m:t>
          </m:r>
          <m:f>
            <m:fPr>
              <m:ctrlPr>
                <w:rPr>
                  <w:rFonts w:ascii="Cambria Math" w:eastAsia="Bembo Std" w:hAnsi="Cambria Math" w:cs="Times New Roman"/>
                  <w:i/>
                </w:rPr>
              </m:ctrlPr>
            </m:fPr>
            <m:num>
              <m:r>
                <w:rPr>
                  <w:rFonts w:ascii="Cambria Math" w:eastAsia="Bembo Std" w:hAnsi="Cambria Math" w:cs="Times New Roman"/>
                </w:rPr>
                <m:t>change in concentration</m:t>
              </m:r>
            </m:num>
            <m:den>
              <m:r>
                <w:rPr>
                  <w:rFonts w:ascii="Cambria Math" w:eastAsia="Bembo Std" w:hAnsi="Cambria Math" w:cs="Times New Roman"/>
                </w:rPr>
                <m:t>time</m:t>
              </m:r>
            </m:den>
          </m:f>
        </m:oMath>
      </m:oMathPara>
    </w:p>
    <w:p w:rsidR="00FB4AE8" w:rsidRPr="008F6EF0" w:rsidRDefault="00FB4AE8" w:rsidP="005A70AB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</w:p>
    <w:p w:rsidR="00863F2A" w:rsidRPr="00863F2A" w:rsidRDefault="00863F2A" w:rsidP="00863F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3F2A" w:rsidRPr="00863F2A" w:rsidRDefault="00863F2A" w:rsidP="00863F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6EF0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g">
            <w:drawing>
              <wp:inline distT="0" distB="0" distL="0" distR="0">
                <wp:extent cx="1594008" cy="4799330"/>
                <wp:effectExtent l="16510" t="0" r="3810" b="3810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594008" cy="4799330"/>
                          <a:chOff x="-21" y="-711"/>
                          <a:chExt cx="3831" cy="5876"/>
                        </a:xfrm>
                      </wpg:grpSpPr>
                      <pic:pic xmlns:pic="http://schemas.openxmlformats.org/drawingml/2006/picture">
                        <pic:nvPicPr>
                          <pic:cNvPr id="183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5"/>
                            <a:ext cx="3636" cy="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" name="Text Box 136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1406" y="-1530"/>
                            <a:ext cx="1124" cy="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596" w:rsidRPr="005B02F1" w:rsidRDefault="00CE5596" w:rsidP="00863F2A">
                              <w:pPr>
                                <w:pStyle w:val="BodyText"/>
                                <w:kinsoku w:val="0"/>
                                <w:overflowPunct w:val="0"/>
                                <w:spacing w:line="230" w:lineRule="auto"/>
                                <w:ind w:right="-7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5B02F1">
                                <w:rPr>
                                  <w:sz w:val="16"/>
                                  <w:szCs w:val="16"/>
                                </w:rPr>
                                <w:t>product</w:t>
                              </w:r>
                              <w:proofErr w:type="gramEnd"/>
                              <w:r w:rsidRPr="005B02F1">
                                <w:rPr>
                                  <w:sz w:val="16"/>
                                  <w:szCs w:val="16"/>
                                </w:rPr>
                                <w:t xml:space="preserve"> concentration, [P]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2385"/>
                            <a:ext cx="3831" cy="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596" w:rsidRPr="005B02F1" w:rsidRDefault="00CE5596" w:rsidP="00863F2A">
                              <w:pPr>
                                <w:pStyle w:val="BodyText"/>
                                <w:kinsoku w:val="0"/>
                                <w:overflowPunct w:val="0"/>
                                <w:spacing w:line="230" w:lineRule="auto"/>
                                <w:ind w:right="-5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5B02F1">
                                <w:rPr>
                                  <w:sz w:val="16"/>
                                  <w:szCs w:val="16"/>
                                </w:rPr>
                                <w:t>reactant</w:t>
                              </w:r>
                              <w:proofErr w:type="gramEnd"/>
                              <w:r w:rsidRPr="005B02F1">
                                <w:rPr>
                                  <w:sz w:val="16"/>
                                  <w:szCs w:val="16"/>
                                </w:rPr>
                                <w:t xml:space="preserve"> concentration, [R]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2" o:spid="_x0000_s1154" style="width:125.5pt;height:377.9pt;rotation:-90;mso-position-horizontal-relative:char;mso-position-vertical-relative:line" coordorigin="-21,-711" coordsize="3831,5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TtdCoBAAAoBAAAA4AAABkcnMvZTJvRG9jLnhtbOxY227jNhB9L9B/&#10;IPSuWJIlSzLiLBJfggXSNtjLB9ASZRErkSpJx84W/ffOkFJsJ2672LRFHyIgxoiX4cycMzNULt/t&#10;24Y8MKW5FDMvvAg8wkQhSy42M+/zp5WfeUQbKkraSMFm3iPT3rurH3+43HVTFslaNiVTBJQIPd11&#10;M682ppuORrqoWUv1heyYgMlKqpYaeFWbUanoDrS3zSgKgsloJ1XZKVkwrWF04Sa9K6u/qlhhfqkq&#10;zQxpZh7YZuyvsr9r/B1dXdLpRtGu5kVvBv0OK1rKBRz6pGpBDSVbxV+oanmhpJaVuShkO5JVxQtm&#10;fQBvwuCZN7dKbjvry2a623RPYYLQPovTd6stfn64V4SXgF0WeUTQFkCy5xIcgPDsus0UVt2q7mN3&#10;r5yPIN7J4ouG6dHzeXzfuMVkvftJlqCQbo204dlXqiVKAgzhBOCDxw5DHMjegvL4BArbG1LAYJjk&#10;cRAAjQqYi9M8H4972IoasMV9fhR6BGb9NAwdokW97LePszFM4t4kSyc4O6JTNKM3vTf16rLjxRT+&#10;+iCD9CLIf09G2GW2inm9kvabdLRUfdl2PvCho4avecPNo+U2hAaNEg/3vMDI48sxXuMBL5jHY0k4&#10;TtDBYZ3bRdErixYRcl5TsWHXuoPEgNCCgmFIKbmrGS01DmOUTrXY1xNL1g3vVrxpkBEo9z5Dbj3j&#10;5pmwOd4vZLFtmTAukRVrwH0pdM077RE1Ze2aAS/V+zK0JAFC3GmDxyE1bHL9FmXXQZBHN/48CeZ+&#10;HKRL/zqPUz8NlmkcxFk4D+e/4+4wnm41gzDQZtHx3lYYfWHt2Uzqa47LUZvr5IHaiuL4BAZZXg0m&#10;AsUwJGirVsUHCDasA9koZooaxQoi14/D4qcJG+ZDZBEDDVl3PpFQz0nmTCz8Lj6YOuPJeNJzP4RM&#10;c7Y67gMrlDa3TLYEBQgzGGnDTB8gym7psAQPEhLBtm404mQA7Hcjg/fHAOVBvsyWWezH0WQJAC0W&#10;/vVqHvuTVZgmi/FiPl+EA0A1L0sm8JjX44MWatnwcqCoVpv1vFEOt5V9+oAcLRshTw5mDJiisgPn&#10;8jCKg5so91eTLPXjVZz4eRpkfhDmN/kkiPN4sTp16Y4L9nqXyG7m5UmUWJSOjEaOHflmq+oA9smy&#10;lhvotQ1vZ17maq+FE7N+KUorG8obJx+FAs0/hALgHoC2bEV+9uUC6Ir9Ajq5HsoBvH1bimEfP9cD&#10;P9a0Y+Ayqj0ufvFQ/D4hMjdyD9XPlvd+ITYrYvYwgQXN0sH1rL8oeUdb3YF/nnuuiSXQmeCx6vtM&#10;DOMAcg6bUZgMjQottK0MmOPyMUonrsoOvegtH1ert3x8bT4igV0+omT267272lmu4dBalo+QF/YG&#10;BtdhuLhD6a+l+uqRHVyCZ57+dUvxAtO8F5C4eGMeBDUI60GgooCtM894xIlz427W207xTQ2aXeIJ&#10;eQ33v4rbrnKwAooGvkCt+M+KRnKmaKRIOzQEqsu/XDSwCvVlYriyRuPsedN+urBmcfzWs9969j/c&#10;s5Hq52pE/7H3/60R9ksTPoPtVaT/ZMfv7ON3W1MO/1i4+gM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1gil03gAAAAUBAAAPAAAAZHJzL2Rvd25yZXYueG1sTI9BS8NAEIXvgv9hGcGL&#10;2E2LUYnZFLEoPRSKrRdvm+yYBLOzaXbapv/esRe9PBje8N738vnoO3XAIbaBDEwnCSikKriWagMf&#10;29fbR1CRLTnbBUIDJ4wwLy4vcpu5cKR3PGy4VhJCMbMGGuY+0zpWDXobJ6FHEu8rDN6ynEOt3WCP&#10;Eu47PUuSe+1tS9LQ2B5fGqy+N3tvgLvF52q5XrdvWy5Pq93ublzcLI25vhqfn0Axjvz3DL/4gg6F&#10;MJVhTy6qzoAM4bOK95CmMqM0MEunCegi1//pix8AAAD//wMAUEsDBAoAAAAAAAAAIQANJqxPkSMA&#10;AJEjAAAVAAAAZHJzL21lZGlhL2ltYWdlMS5qcGVn/9j/4AAQSkZJRgABAQEAYABgAAD/2wBDAAMC&#10;AgMCAgMDAwMEAwMEBQgFBQQEBQoHBwYIDAoMDAsKCwsNDhIQDQ4RDgsLEBYQERMUFRUVDA8XGBYU&#10;GBIUFRT/2wBDAQMEBAUEBQkFBQkUDQsNFBQUFBQUFBQUFBQUFBQUFBQUFBQUFBQUFBQUFBQUFBQU&#10;FBQUFBQUFBQUFBQUFBQUFBT/wAARCAIUAM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uW+KnjdPhl8MPGHjCS1e+j8P6Peas1rG4RphBA8pQMQQCdmMkHGe&#10;lfEnjb/gqL4n+Fp/4rn9nXxd4VkVzFvvL0rbM2ScJM1uqPwvBBPUigD9BKK+Nfhv+3f4z+MNolx4&#10;K+CqeIlK7/KsfiDorzqO++Iy70I9GUV3P/C+/jtuP/GMWrHaQDnxppGfy8zH40AfSNFfOf8Awvv4&#10;6/8ARsGq/wDhaaR/8co/4X38df8Ao2DVf/C00j/45QB9GUV85/8AC+/jr/0bBqv/AIWmkf8Axyj/&#10;AIX38df+jYNV/wDC00j/AOOUAfRlFfOf/C+/jr/0bBqv/haaR/8AHKP+F9/HX/o2DVf/AAtNI/8A&#10;jlAH0ZRXzn/wvv46/wDRsGq/+FppH/xyj/hffx1/6Ng1X/wtNI/+OUAfRlFfOf8Awvv46/8ARsGq&#10;/wDhaaR/8co/4X38df8Ao2DVf/C00j/45QB9GUV85/8AC+/jr/0bBqv/AIWmkf8Axyj/AIX38df+&#10;jYNV/wDC00j/AOOUAfRlFfOf/C+/jr/0bBqv/haaR/8AHKP+F9/HX/o2DVf/AAtNI/8AjlAH0ZSM&#10;cKSOfpXzp/wvv46/9Gwar/4Wmkf/ABykf49/HXY2f2YNUxjv410jH/oygD6D+0qZkQlt3JA3Dced&#10;p+X0561ar8sv+Cg/7QHxh8I6H4F8WDwVr/wU8QWGoPb2moxeLLG6TUEZC8kEttBIxmVSiNukBReV&#10;YEyrj1/9g39qf9ob40rp0Pjz4Ytc+GZAo/4Tgj+zQybSQ/kP8tzuPG63CKuMkGgD7uooooAKKKKA&#10;PKv2sf8Ak1j4yf8AYmaz/wCkM1elTWUF3bT280MckMilXjdQVYZPBFea/tY/8msfGT/sTNZ/9IZq&#10;9Rj6t9f6mgD5z+I/7BXwQ+Jt0dRufBUHhzxAuXh1jw0/9mXMUmciQCEiNnBwQXVjkDOa4E/s+/tJ&#10;fA6QSfC740ReP9GhB2eGfibA077ewW9jHmuR0AHlKO+RX2bgY6UYoA+N7f8Ab7v/AIWX0Wm/tAfC&#10;/wAQfCuaQqg162Q6to0h7nz4MlS3ZFVyP4jX094F+JHhb4k6LDrHhTxFpviXSpGCrdaXdJcRqSB8&#10;rMpOG9mwc8YrotRsbXULC4tbuCK4tZUZJYplBR1IwQQexFfK/jT/AIJ9eDJPET+LPhfq2q/BTxop&#10;JTUPCLbbRjwdk1nuEbx552J5an+IHmgD6wxRivi5P2jvjd+zFCLX45eDW8d+EIM7viL4FjDvBEP+&#10;Wl7ZkL5YAyWkARAB8oY19L/Cr4xeDvjT4ch1/wAE+IrXX9JkYL5kLkSRP3jlRsPG4/uSKG74xzQB&#10;3WKMUtFACYoxS0UAJijFLRQAmKMUtFACYoxS0UAJikcZRgOuKdRQBxniL4U+FPGHiXRdd13w9p+t&#10;anoocabPqFsJlsy7KWaJXyEfCL8y4PA9BXYrGqfdULwBwMUu0ccDjp7UtABRRRQAUUUUAeVftY/8&#10;msfGT/sTNZ/9IZq9Rj6t9f6mvLv2sf8Ak1j4yf8AYmaz/wCkM1eox9W+v9TQBJRRRQAUxoI2GDGp&#10;GMYIHSn0UAMcDaxwBxnJr5U+LH7COhaj4lbxz8JtduPhB8R4iGGp6BGFtLwk523VquEYMepGAcnc&#10;rjg/V1N2Lx8o46cUAfG/g39s3xJ8IvE1l4E/aW0OLwdq1w/2ew8c6aWfw/qhGBuMnWBj/EGAA5JE&#10;Qr67tNQhvljlt5luIJVSSOaNsq6MMqwPQg54K5FZ3jrwJ4d+I/hXUPD3ijR7PW9FvYjHPZ3kSujD&#10;GMjPRh1DDBBwQRXxlqHgL4o/sJX41b4dLf8AxK+BuWnv/BFy7SarocWctLYyH53RQSSjdAMEEnzQ&#10;AfdtFebfBn46eEfjx4NsPFHg7V11LT7tiHjJ2y28gxuilTkoy5XjgHKnOHBPpNABRRRQAUUUUAFF&#10;FFABRRRQAUUUUAFFFFABRRRQB5V+1j/yax8ZP+xM1n/0hmr1GPq31/qa8u/ax/5NY+Mn/Ymaz/6Q&#10;zV6jH1b6/wBTQBJRRRQAUUUUAFFFFAB1pjIuG+XqOcdafSMoYEEAg8EHvQB8Z/Fz9mLxT8OPHE3x&#10;i/Z3aDSvFzN5mt+DFkCaT4jjySSVyqRzYLYbgEnghgzP7L+zd+0p4b/aP8O3Go6O91peu6bL9k1v&#10;wxqY8u90q4BI8uVCOmVfDjG4qwO1kZE9lZUUMxVR/ESfUd6+S/2i/wBnTxFF4zX4zfBGeDRfi1pa&#10;g32myfurTxNbALvtbpSdu/AUI+VOduSCUlQA+t6K8c/Zv/aL0X9o7wL/AGvYJNpGv2Fx9k1zw1en&#10;beaTdKdrwyptVsZBKsVGQOQCGUex0AFFFFABRRRQAUUUUAFFFFABRRRQAUUUUAeVftY/8msfGT/s&#10;TNZ/9IZq9Rj6t9f6mvLv2sf+TWPjJ/2Jms/+kM1eox9W+v8AU0ASUUUUAFFFFABRRRQAUUUUAIRk&#10;YPSmGJUjYRooODgfdH5j3qSigD4x/aV+FniH4MeOV/aL+D1iZNUsIv8AisPCcf7mPX9PX78gCggX&#10;EaqxyQThQQNylZfpP4SfFLRPjT4C0Lxr4ZvmvdD1aETQM42umDteKQAkLIjqykDI3I2Dgiu4ZFCO&#10;MKARzkcHjvXwlqsMv7Avx/PiO3U23wF+ImoiPVbaIFo/DmruNqTheghlwSSMYUYOCkauAfeFFUYL&#10;gzvEVcDdhtqvuHQEjPc8j2xyOlXqACiiigAooooAKKKKACiiigAooooA8q/ax/5NY+Mn/Ymaz/6Q&#10;zV6jH1b6/wBTXl37WP8Ayax8ZP8AsTNZ/wDSGavUY+rfX+poAkooooAKKKKACiiigAooooAKKKKA&#10;EIyCK4z4q/DPQfjJ8Ptd8I+JbMXWjavatbzgBd8eRxIpYEBlIVlPYqp7CuzIBGDyKZMyxxO7YCqN&#10;xJ6DHNAHyP8AsQ+P/EHhTVfEX7P3xAu2uPGfgTA03UJlx/a2iHH2aZDn5im5VI52hlU5YOa+vK+Q&#10;/wBub4f6toNr4b+PHgi1T/hPPhu3225hG4nUNI/5e7aQryVVWLZ5IBkxya+jPhv8QNJ+KfgXw54u&#10;8P3TXOk6zax3du5b5gjgEoy/3l+62emG70AdhRRRQAUUUUAFFFFABRRRQAUUUUAeVftY/wDJrHxk&#10;/wCxM1n/ANIZq9Rj6t9f6mvLv2sf+TWPjJ/2Jms/+kM1eox9W+v9TQBJRRRQAUUUUAFFFFABRRRQ&#10;AUUUUAFFFFAEM9pBcW8kMkMckThg0bICrAgggg8HOT+Zr4v/AGR7i4/Z3+P/AI7/AGeNSkI8PTA+&#10;KPA7TE4FjJIfOtFY9TE5PHUskpPWvtR/uNwTx0HU18ift/eFdT0bwn4T+N3hK3E3i/4YamNYCoSH&#10;vNNfal5CQP4DHhmJ5VFkA60AfXtFc34H8W6d488N6N4k0a8a90bWLKG/s5iQN0UqhkOB3KnkHkFT&#10;610lABRRRQAUUUUAFFFFABRRRQB5V+1j/wAmsfGT/sTNZ/8ASGavUY+rfX+pry79rH/k1j4yf9iZ&#10;rP8A6QzV6jH1b6/1NAElFFFABRRRQAUUUUAFFFFABRRRQAUUUUAIyhgQQCDwQe9Z+u6Lp+vaFqWl&#10;6laQ3emX1vLb3VtKuUmidSHVh3BDMD9TWjTXOEbnbx1xnFAHyH/wT+1O68DWPxD+Bmr3EkmqfDXX&#10;XgtJLjHmT6XdlprSRiOC5/eZA+6Cg4r6+r4x+ODSfBH9uD4Q/E+LZbaB41gk8A642MKJ2YyWbE+r&#10;S4Xceiwehr7GRmLjkg8fLnOD35+lAFiiiigAooooAKKKKACiiigDyr9rH/k1j4yf9iZrP/pDNXqM&#10;fVvr/U15d+1j/wAmsfGT/sTNZ/8ASGavUY+rfX+poAkooooAKKKKACiiigAooooAKKKKACiiigAp&#10;D0paKAPmv9vn4Zz/ABM/ZY8ZRaeDHrmjRL4j0uaFP3sU9pmbKEchzEjxgjnLY716l8BfiNB8YPg1&#10;4K8ZQmI/21pVteSrFjakxQeanHQrIGXHtiu9ntYbmJ4pYkkjcbWVlBBHoa+Qf+CdksngfQ/id8HL&#10;mZmm+Hvi68tLONxh20+4cy28jHuWKzt9CKAPsOiiigAooooAKKKKACiiigDyr9rH/k1j4yf9iZrP&#10;/pDNXqMfVvr/AFNeXftY/wDJrHxk/wCxM1n/ANIZq9Rj6t9f6mgCSiiigAooooAKKKKACiiigAoo&#10;ooAKKKKACiiigBCMjHWvj+2kHwt/4KX3EKh4NL+KPg6Oc7uFudUsGI4/3LVTx/t+9fX7kBGJ4AHN&#10;fIP7eKr4M8Zfs8/FWN2jPhjxxFpd5LnCRWN+pjuZGPYAQqo/3qAPsCioUcFid3cAjOeeOn5ipqAC&#10;iiigAooooAKKKKAPKv2sf+TWPjJ/2Jms/wDpDNXqMfVvr/U15d+1j/yax8ZP+xM1n/0hmr1GPq31&#10;/qaAJKKKKACiiigAooooAKKKKACiiigAooooAKKKKAEIBBB5FfN3/BQvwT/wnf7HHxNsolAuLPTx&#10;q8bKOR9lkS4Yj0O1GH4mvpKsXxn4YtvGXg/XfD91GjWuq2E9hKrKCCksZRgR3GDQBz/wX8Zr8Rfh&#10;N4K8WKAv9u6NZ6kVXorSwozKfoWI/wCAj0ruq+V/+Caevz6/+x/4HjvWlGoaObrSLiCRiTEYbqUR&#10;oR2IjZAfoPSvqigAooooAKKKKACiimv9xuSvHUdvzoA8s/ax/wCTWPjJ/wBiZrP/AKQzV6jH1b6/&#10;1NfBv/BUD4u/Ef4O/D+C80SS31DwH4x0y+8Lazpd5b7mtJZoH8ueGRdrh2RpQQxZF8kcHdXqf7BX&#10;xc+JX7QXw0v/AIj/ABBmsrODWLzZoujaXbiGC3tYi0bTc7pGMkolB3uwxGCAuaAPqOiiigAooooA&#10;KKKKACiiigAooooAKKKKACiiigAprnCMenFOooA+dP2RvhJ4l+C0nxV0jXLSO207V/Hep67ohiux&#10;KDY3BQxgqOUIEOSD3c+9fRdIFC9AB9KWgAooooAKKKKACmuMqwxnjpSZo60AeXftGfBax/aD+C3i&#10;rwLeyrb/ANrWmLe6ddwt7hH8y3kI7hXClh3AI711Pw68E6Z8OPBuheFNGtzbaVolnFY2iMct5aLs&#10;G492OAxPctzXT7RxwOOntSeUm7dsXd6457f4D8hQBLRTM0ZoAfRTM0ZoAfRTM0ZoAfRTM0ZoAfRT&#10;M0ZoAfRTM0ZoAfRTM0ZoAfRTM0ZoAfRTM0de9AD6Ko3aSc7ZWX6NXJ6w98qvsvbhOv3ZWH9aAO6o&#10;rwHxFe66nm+TrOpRntsu5B/WvLPEWu+MYHPl+Jdcj5/g1KYf+zUAfZ1FFFABRRRQAUUUUAFFFFAB&#10;RRRQAUUUUAFFFFABRRRQAUUUUAFFFFABRRQOtAEV0BgcVjX1oJQw2jn2rdkAPbNV5IQc8CgDz/VN&#10;CSYNlTye9cNrvgqOaXOz9K9tmsFkzkcVnXGiRSHlc/hQB01FFFABRRRQAUUUUAFFFFABRRRQAUUU&#10;UAFFFFABRRRQAUUUUAFFFFABRRRQAUEA9RRRQAhQYxgUzyKkozQAUUUUAFFFFABRRRQAUUUUAFFF&#10;FABRRRQAUUUUAFFFFABRRRQAUUUUAFFFFABRRRQAUUUUAFFFFABRRRQAUUUUAFFFFABRRRQAUUUU&#10;AFFFFABRRRQAUUUUAFFFFABRRRQAUUUUAFFFFABRTsUYoAbRTsUYoAbRTsUYoAbRTsUYoAbRTsUY&#10;oAbRTsUYoAbRTsUYoAbRTsUYoAbRTsUYoAbRTsUYoAbRTsUYoAbRTsUYoAbRTsUYoAWiiigCnrOr&#10;2WgaRfapqV5b6fp1lBJc3N3dyrFDBEilnkd2IVVVQSWJAABJNeWj9q34Lq7b/jF4EDKSGU+J7IAY&#10;IGSPMyDnt0qz+1j/AMmsfGT/ALEzWf8A0hmr0+KNFPCqMHjA6dv5cUAeWf8ADWXwT/6LH8Pv/Cps&#10;v/jlH/DWXwT/AOix/D7/AMKmy/8Ajles0UAeTf8ADWXwT/6LH8Pv/Cpsv/jlH/DWXwT/AOix/D7/&#10;AMKmy/8Ajles0UAeTf8ADWXwT/6LH8Pv/Cpsv/jlH/DWXwT/AOix/D7/AMKmy/8Ajles0UAeTf8A&#10;DWXwT/6LH8Pv/Cpsv/jlH/DWXwT/AOix/D7/AMKmy/8Ajles0UAeTf8ADWXwT/6LH8Pv/Cpsv/jl&#10;H/DWXwT/AOix/D7/AMKmy/8Ajles0UAeTf8ADWXwT/6LH8Pv/Cpsv/jlH/DWXwT/AOix/D7/AMKm&#10;y/8Ajles0UAeTf8ADWXwT/6LH8Pv/Cpsv/jlH/DWXwT/AOix/D7/AMKmy/8AjlesHpUcj7I2YsFw&#10;Cck4A/GgDyv/AIay+Cf/AEWP4ff+FTZf/HKD+1l8Ez/zWP4f/h4psv8A45Wd8ZP2uvhP8BjKnjPx&#10;xpum6nGmTo8LtcXxyMrmCPcyBuzMoXnqOtePt+1n8b/jGMfBr4HXem6ZKV8rxN8SZhp9sFPRhao3&#10;mSKezI7Z/u0Ae4/8NY/BM4I+Mfw/9AP+Eosjn8PMqO5/az+CcESu3xf8DOjnYrJ4lsyCT2yJOPqS&#10;MV4r/wAMn/Gz4sHzPi7+0HrVpZSht/h74cwJpUEYI5Q3ON0i84w6HPrXf/DP9hf4IfCbUbfVNH8C&#10;Wl7rttKlwmr66ZNQufORgwmVpi22QEbgYwvPSgDzb9pf/gohoHwVn8M6x4P1rwZ8T/DNxPLZ6xp2&#10;ieIoJdTt2Kh4ZoRE75TCTBwyAA+UAygk16J8AP28/hB+0PPbWOheI20jxDPJ5aaDr6C0vHb+5GCT&#10;HM3crE7sBycVF+1f+ytH+11aeFvD2t+Krrw/4T0q9fUL+ysLdWuL+XaUhKTOSsYVHmONj/61c/dr&#10;rfgf+yZ8LP2eIox4J8J2llf7Qr6vcqbi+lXGDmdyWUH+6m1f9mgD2WiiigAooooA8q/ax/5NY+Mn&#10;/Ymaz/6QzV6jH1b6/wBTXl37WP8Ayax8ZP8AsTNZ/wDSGavUY+rfX+poAkooooAKKKKACiiigAoo&#10;ooAKKKbI21GOQMAnJoAH+43zbeOo7VVe7ESFpPlAGcg52j3P9BXgHx3/AG0/BfwW1RPDNlHf+Pfi&#10;NckxWXgvw8hnv5Jdu797tBEK4+b5gW2/MqMoJry6P9nb4uftTzw33x/8UzeDvB0sgaD4a+DrjZ5g&#10;+9t1C6GWkYjhkQsMZZTHg0Adn8R/2+fB2i+I5fCHw103VPjT49OQuj+E/wB7bwHp++uwpjRAeCy+&#10;YV53gAVyqfB39o/9o4fafiX8R0+EfhW55/4RT4eShr0pn7s1/wDNgkHBKF4z/cFfUPw2+FfhD4Q+&#10;HYtB8G+H7Dw9pKAA21nbCLzW6F5Gxl292yTXY4GegoA8V+DP7IHwl+Ajw3HhHwdaLrCtvbXL4fa7&#10;92P3m8+Ullz1IQqD6V7VgUgRQMAAD0xTqACmhFAICgA9RinUUAJgccdKAoUYAAHtS0UAFFFFABRR&#10;RQB5V+1j/wAmsfGT/sTNZ/8ASGavUY+rfX+pry79rH/k1j4yf9iZrP8A6QzV6jH1b6/1NAElFFFA&#10;BRRRQAUUUUAFI33T16dqWvP/AIvfGbwp8DPBF/4r8Zasul6NZrgvnc00h+7FGo+Z3PoKAOo8QeIt&#10;O8L6PeaprGo2+k6dZxNNdXl3OkUMCAElndzgAAE18a6j8f8A4m/tlalc+GvgY9x4L+HCyNaal8U7&#10;+3aOW5JbDJp0Jw3HI8zIbkDMTbWar4f+GPjv9vDUbTxf8Xbe98HfBqKRZvD3w9icxXGqgNlbvUGG&#10;CFPBVPTkBVUvN9peH9FsPD+l2WnaXY22n2FpGkEFtZoEgjRRgIijoqjOBgDNAHl37P8A+y74C/Zw&#10;082/hixL6zenOoa/qJE2o6i+dzeZIQDjdztUKg6hc/NXs7QRt1jU9Oqjscj9eaeVDDBAI680tACB&#10;QOgApaKKACiiigAooooAKKKKACiiigAooooA8q/ax/5NY+Mn/Ymaz/6QzV6jH1b6/wBTXl37WP8A&#10;yax8ZP8AsTNZ/wDSGavUY+rfX+poAkooooAKKKKACkb7p+nagjII/lXN+PvHuhfDXwjq3iXxPfxa&#10;ZoWmW73N3dS5IVFUkgKoJdsA4UAk9AM0Acx8Z/jX4a+APw41Txr4t1CSHRrRcrHFtea8kbOyGBSR&#10;udjwBkL/ABZVQa+dPgt8D/F37S/jTTvjR8erBrW1ikFx4R+HkzMbbR4twKXFypC+bcOAp+YDGeUG&#10;QkVH4D+B9e/bH+Jdh8d/iZYTaf4J06cv4A8H3LY8tA2RqFwgyC743LuJ7kZQRsfuPy1znaMg56d8&#10;Y/lQACNAAAigDpx0pdoBzgZ9aWigAooooAKKKKACiiigAooooAKKKKACiiigAooooA8q/ax/5NY+&#10;Mn/Ymaz/AOkM1eox9W+v9TXl37WP/JrHxk/7EzWf/SGavUY+rfX+poAkooooAKKKZMSInwcHacHB&#10;P6Dk/hQATHEL5IHynkttH59vrXwpqzz/APBQT45S6JZ3Tv8As+/D2+H9ozQjK+KNXUg+SpPDW8XB&#10;J5U5yNwkjZO2/bP+K/iXVLzwz8Bvhxetb/EHx+GF1qEbknRtJGfPumI+6WVZEQ8Z2PjDbTXuvwd+&#10;Eug/BL4feHPBfheF4ND0eDyU3gbpnzueZyAMs7lmJ9TxhcigDt7WBLOKKKFFWGMCNUUYCKBgKB+V&#10;XKQKBjAAx0paACiiigAooooAKKKKACiiigAooooAKKKKACiiigAooooA8q/ax/5NY+Mn/Ymaz/6Q&#10;zV6jH1b6/wBTXl37WP8Ayax8ZP8AsTNZ/wDSGavUY+rfX+poAkooooAQnaCfSuR+J/xH0X4S/D/X&#10;/F/iC5e10XR7OS6uZVILkL0VAerseAO5IFdbJ9xvoa+Kf2kluP2nP2kPB3wBsbh5fCmh+X4s8eOg&#10;+SWNGU2dg3OCz7ldkPBEiSAfIaAN79hT4a6xq8Gv/Hjx3brF4++Irrdw2uOdJ0j/AJdbZc84ZURy&#10;erYTdlgxP1uIkUKAigL93A6cY4qtaW8doscUaBI41CIB/AMABR+VXKACiiigAooooAKKKKACiiig&#10;AooooAKKKKACiiigAooooAKKKKAPKv2sf+TWPjJ/2Jms/wDpDNXqMfVvr/U15d+1j/yax8ZP+xM1&#10;n/0hmr1GPq31/qaAJKQ9Dg4PrS01ztRjycDt1oA5D4ofEjS/hL8OvEfjTW5tmlaJZS3swBwzBVJE&#10;aju7MAo92Arwb9gTwFrNh8LtR+Jfi7nxv8Tb/wD4SPUi/WK2YsLO3XPIjWNi6r/D5pXAAxXOftuy&#10;yfGj4h/Cf9nuwkYW/ijURrvibyCQY9Js2L7WI6LNIr7Cf44F9a+v7WzhsUhgghSGKL5EiQYVAAAA&#10;PQbc8e5oAuFFLKSoJXocdKdRRQAUUUUAFFFFABRRRQAUUUUAFFFFABRRRQAUUUUAFFFFABRRRQB5&#10;V+1j/wAmsfGT/sTNZ/8ASGavUY+rfX+pry79rH/k1j4yf9iZrP8A6QzV6jH1b6/1NAElNkIEbE4x&#10;g5ycClboa8K/bO+LUnwU/Zj8e+Jra4dNVNkdO07y2O8Xdw3kRsg6ko0u/A7R0AeV/scr/wALp+P3&#10;xr+Os7rdafPqX/CHeGpA7FF0+0YGSRM8bZnEUnH8Qf1NfZARQAAoAHQY6V5R+zB8JI/gd8BPAng3&#10;y/LutN02P7aQeDdyHzLggehlkfHoAvoK9ZoAKKKKACiiigAooooAKKKKACiiigAooooAKKKKACii&#10;igAooooAKKKKAPKv2sf+TWPjJ/2Jms/+kM1eox9W+v8AU15d+1j/AMmsfGT/ALEzWf8A0hmr1GPq&#10;31/qaAHOCUYAgEjgmvjr9r9W+K/7R37PHwkjbdYPrEvjHWI8bsQWSboVcf3JGMic8bsV9jN909Bx&#10;3r48+A5HxP8A29Pjh47aR57DwnYWPgjSpSvyk8z3i5/vJPG4/wCBigD6/CBWHqAACeTjv/KpaQAD&#10;oMUtABRRRQAUUUUAFFFFABRRRQAUUUUAFFFFABRRRQAUUUUAFFFFABRRRQB5V+1j/wAmsfGT/sTN&#10;Z/8ASGavUY+rfX+pry79rH/k1j4yf9iZrP8A6QzV6jH1b6/1NAFPxBrVp4b0HUtWv5FhsbC2luri&#10;R+ixohZifYAGvlz/AIJo6NeH9nE+M9U8wa3488Qan4nv95JzJLOYsg+jCBXH++fWuo/4KA+OG8A/&#10;scfEy/ifMt5pn9kRjOSxunS3P1O2VjXp3wO8Cp8Mvg/4I8LKP+QPotnp7t0y8cQViR6ls5+poA72&#10;iiigAooooAKKKKACiiigAooooAKKKKACiiigAooooAKKKKACiiigAooooA8q/ax/5NY+Mn/Ymaz/&#10;AOkM1eoA4VzgnrwOvU15f+1j/wAmsfGT/sTNZ/8ASGavTycJJ1PB6Yz1PrQB8i/8FA4j4oh+Cnw6&#10;QMy+KviBpqXdsMYlsYSzz8d1X90SOnSvrhY/3gbHXJ/Uf/rr5J+LyxeNf+Ch/wAA9EVY5B4W0DWP&#10;EkisAcJcKLaNsZBxvj4ODgj0r69wPSgBaKKKACiiigAooooAKKKKACiiigAooooAKKKKACiiigAo&#10;oooAKKKKACmyZ2NtyTg4xjP606mvko2CAccE0AfJH7ef7Snhz4SfDzxd4E8TQalZS+MvCOrQaLqi&#10;Q+fa3N0beSI2pCnej7pYG3FSmJcFlC16f+z/APtM+GP2nB4g1DwNFqM/hjR7qOxXWruIQx30/wB6&#10;RYo2zJhUaMt5qqf3qYA5Nee/8FF/gK/x9/Zn1tNM0973xH4dYa1pkcaF5ZvLX99CAvzMXj3gKOS6&#10;J3Ar0T9k34OQ/AL4C+D/AAUm1r6ztln1KQbcvfTfvJzng4Ds6gMM4VR2oA9hWxtkuPPW3iWfBXzQ&#10;gDYJyRnrgkk/Wp6KKACiiigAooooAKKKKACiiigAooooAKKKKACiiigAooooAKKKKACiiigApCAQ&#10;QRkHtRRQA0RIM4RRnrx75/madgDt7UUUALRRRQAUUUUAFFFFABRRRQAUUUUAFFFFABRRRQAUUUUA&#10;FFFFABRRRQAUUUUAf//ZUEsBAi0AFAAGAAgAAAAhAIoVP5gMAQAAFQIAABMAAAAAAAAAAAAAAAAA&#10;AAAAAFtDb250ZW50X1R5cGVzXS54bWxQSwECLQAUAAYACAAAACEAOP0h/9YAAACUAQAACwAAAAAA&#10;AAAAAAAAAAA9AQAAX3JlbHMvLnJlbHNQSwECLQAUAAYACAAAACEA9VO10KgEAACgEAAADgAAAAAA&#10;AAAAAAAAAAA8AgAAZHJzL2Uyb0RvYy54bWxQSwECLQAUAAYACAAAACEAWGCzG7oAAAAiAQAAGQAA&#10;AAAAAAAAAAAAAAAQBwAAZHJzL19yZWxzL2Uyb0RvYy54bWwucmVsc1BLAQItABQABgAIAAAAIQB1&#10;gil03gAAAAUBAAAPAAAAAAAAAAAAAAAAAAEIAABkcnMvZG93bnJldi54bWxQSwECLQAKAAAAAAAA&#10;ACEADSasT5EjAACRIwAAFQAAAAAAAAAAAAAAAAAMCQAAZHJzL21lZGlhL2ltYWdlMS5qcGVnUEsF&#10;BgAAAAAGAAYAfQEAANAsAAAAAA==&#10;">
                <v:shape id="Picture 135" o:spid="_x0000_s1155" type="#_x0000_t75" style="position:absolute;top:65;width:3636;height:5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qhQwgAAANwAAAAPAAAAZHJzL2Rvd25yZXYueG1sRE9Ni8Iw&#10;EL0L+x/CLHhbUxWkVqPIrqJ4WNBd72MzttVmUpKo9d+bhQVv83ifM523phY3cr6yrKDfS0AQ51ZX&#10;XCj4/Vl9pCB8QNZYWyYFD/Iwn711pphpe+cd3fahEDGEfYYKyhCaTEqfl2TQ92xDHLmTdQZDhK6Q&#10;2uE9hptaDpJkJA1WHBtKbOizpPyyvxoFl6+RTbdmfN4O0qXV7rg6f68PSnXf28UERKA2vMT/7o2O&#10;89Mh/D0TL5CzJwAAAP//AwBQSwECLQAUAAYACAAAACEA2+H2y+4AAACFAQAAEwAAAAAAAAAAAAAA&#10;AAAAAAAAW0NvbnRlbnRfVHlwZXNdLnhtbFBLAQItABQABgAIAAAAIQBa9CxbvwAAABUBAAALAAAA&#10;AAAAAAAAAAAAAB8BAABfcmVscy8ucmVsc1BLAQItABQABgAIAAAAIQC9sqhQwgAAANwAAAAPAAAA&#10;AAAAAAAAAAAAAAcCAABkcnMvZG93bnJldi54bWxQSwUGAAAAAAMAAwC3AAAA9gIAAAAA&#10;">
                  <v:imagedata r:id="rId34" o:title=""/>
                </v:shape>
                <v:shape id="Text Box 136" o:spid="_x0000_s1156" type="#_x0000_t202" style="position:absolute;left:1406;top:-1530;width:1124;height:276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7zcwAAAANwAAAAPAAAAZHJzL2Rvd25yZXYueG1sRE/bisIw&#10;EH1f8B/CCL6tieKWUo0iBcEXF7x8wNCMTbGZ1CZq/fvNwsK+zeFcZ7UZXCue1IfGs4bZVIEgrrxp&#10;uNZwOe8+cxAhIhtsPZOGNwXYrEcfKyyMf/GRnqdYixTCoUANNsaukDJUlhyGqe+IE3f1vcOYYF9L&#10;0+MrhbtWzpXKpMOGU4PFjkpL1e30cBrqix2+0JfHUsnvw9nc7irPMq0n42G7BBFpiP/iP/fepPn5&#10;An6fSRfI9Q8AAAD//wMAUEsBAi0AFAAGAAgAAAAhANvh9svuAAAAhQEAABMAAAAAAAAAAAAAAAAA&#10;AAAAAFtDb250ZW50X1R5cGVzXS54bWxQSwECLQAUAAYACAAAACEAWvQsW78AAAAVAQAACwAAAAAA&#10;AAAAAAAAAAAfAQAAX3JlbHMvLnJlbHNQSwECLQAUAAYACAAAACEAvHO83MAAAADcAAAADwAAAAAA&#10;AAAAAAAAAAAHAgAAZHJzL2Rvd25yZXYueG1sUEsFBgAAAAADAAMAtwAAAPQCAAAAAA==&#10;" filled="f" stroked="f">
                  <v:textbox inset="0,0,0,0">
                    <w:txbxContent>
                      <w:p w:rsidR="00CE5596" w:rsidRPr="005B02F1" w:rsidRDefault="00CE5596" w:rsidP="00863F2A">
                        <w:pPr>
                          <w:pStyle w:val="BodyText"/>
                          <w:kinsoku w:val="0"/>
                          <w:overflowPunct w:val="0"/>
                          <w:spacing w:line="230" w:lineRule="auto"/>
                          <w:ind w:right="-7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5B02F1">
                          <w:rPr>
                            <w:sz w:val="16"/>
                            <w:szCs w:val="16"/>
                          </w:rPr>
                          <w:t>product</w:t>
                        </w:r>
                        <w:proofErr w:type="gramEnd"/>
                        <w:r w:rsidRPr="005B02F1">
                          <w:rPr>
                            <w:sz w:val="16"/>
                            <w:szCs w:val="16"/>
                          </w:rPr>
                          <w:t xml:space="preserve"> concentration, [P]</w:t>
                        </w:r>
                      </w:p>
                    </w:txbxContent>
                  </v:textbox>
                </v:shape>
                <v:shape id="Text Box 137" o:spid="_x0000_s1157" type="#_x0000_t202" style="position:absolute;left:-21;top:2385;width:3831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CE5596" w:rsidRPr="005B02F1" w:rsidRDefault="00CE5596" w:rsidP="00863F2A">
                        <w:pPr>
                          <w:pStyle w:val="BodyText"/>
                          <w:kinsoku w:val="0"/>
                          <w:overflowPunct w:val="0"/>
                          <w:spacing w:line="230" w:lineRule="auto"/>
                          <w:ind w:right="-5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5B02F1">
                          <w:rPr>
                            <w:sz w:val="16"/>
                            <w:szCs w:val="16"/>
                          </w:rPr>
                          <w:t>reactant</w:t>
                        </w:r>
                        <w:proofErr w:type="gramEnd"/>
                        <w:r w:rsidRPr="005B02F1">
                          <w:rPr>
                            <w:sz w:val="16"/>
                            <w:szCs w:val="16"/>
                          </w:rPr>
                          <w:t xml:space="preserve"> concentration, [R]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3F2A" w:rsidRPr="008F6EF0" w:rsidRDefault="00863F2A" w:rsidP="005A70AB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w:r w:rsidRPr="008F6EF0">
        <w:rPr>
          <w:rFonts w:ascii="Times New Roman" w:eastAsia="Bembo Std" w:hAnsi="Times New Roman" w:cs="Times New Roman"/>
        </w:rPr>
        <w:t xml:space="preserve">                    Time/s                            time/s</w:t>
      </w:r>
    </w:p>
    <w:p w:rsidR="00863F2A" w:rsidRPr="008F6EF0" w:rsidRDefault="00863F2A" w:rsidP="0086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 w:rsidRPr="008F6EF0">
        <w:rPr>
          <w:rFonts w:ascii="Times New Roman" w:hAnsi="Times New Roman" w:cs="Times New Roman"/>
          <w:color w:val="0D0D0D"/>
        </w:rPr>
        <w:lastRenderedPageBreak/>
        <w:t xml:space="preserve">As the reaction proceeds, reactants </w:t>
      </w:r>
      <w:proofErr w:type="gramStart"/>
      <w:r w:rsidRPr="008F6EF0">
        <w:rPr>
          <w:rFonts w:ascii="Times New Roman" w:hAnsi="Times New Roman" w:cs="Times New Roman"/>
          <w:color w:val="0D0D0D"/>
        </w:rPr>
        <w:t>are converted</w:t>
      </w:r>
      <w:proofErr w:type="gramEnd"/>
      <w:r w:rsidRPr="008F6EF0">
        <w:rPr>
          <w:rFonts w:ascii="Times New Roman" w:hAnsi="Times New Roman" w:cs="Times New Roman"/>
          <w:color w:val="0D0D0D"/>
        </w:rPr>
        <w:t xml:space="preserve"> into products, and so the concentration of reactants decreases as the concentration of products increases.</w:t>
      </w:r>
    </w:p>
    <w:p w:rsidR="00863F2A" w:rsidRPr="008F6EF0" w:rsidRDefault="00863F2A" w:rsidP="0086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8F6EF0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57910955" wp14:editId="6CA3538D">
            <wp:extent cx="6130456" cy="2468603"/>
            <wp:effectExtent l="0" t="0" r="3810" b="8255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55236" cy="247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2F9" w:rsidRDefault="003342F9" w:rsidP="0033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 w:rsidRPr="008F6EF0">
        <w:rPr>
          <w:rFonts w:ascii="Times New Roman" w:hAnsi="Times New Roman" w:cs="Times New Roman"/>
          <w:color w:val="0D0D0D"/>
        </w:rPr>
        <w:t xml:space="preserve">In order to compare the rates of reactions under different conditions it is common to compare the </w:t>
      </w:r>
      <w:r w:rsidRPr="008F6EF0">
        <w:rPr>
          <w:rFonts w:ascii="Times New Roman" w:hAnsi="Times New Roman" w:cs="Times New Roman"/>
          <w:b/>
          <w:bCs/>
          <w:color w:val="0D0D0D"/>
        </w:rPr>
        <w:t xml:space="preserve">initial rate </w:t>
      </w:r>
      <w:r w:rsidRPr="008F6EF0">
        <w:rPr>
          <w:rFonts w:ascii="Times New Roman" w:hAnsi="Times New Roman" w:cs="Times New Roman"/>
          <w:color w:val="0D0D0D"/>
        </w:rPr>
        <w:t xml:space="preserve">of each reaction by taking the tangent to the curve at </w:t>
      </w:r>
      <w:r w:rsidRPr="008F6EF0">
        <w:rPr>
          <w:rFonts w:ascii="Times New Roman" w:hAnsi="Times New Roman" w:cs="Times New Roman"/>
          <w:i/>
          <w:iCs/>
          <w:color w:val="0D0D0D"/>
        </w:rPr>
        <w:t xml:space="preserve">t </w:t>
      </w:r>
      <w:r w:rsidRPr="008F6EF0">
        <w:rPr>
          <w:rFonts w:ascii="Times New Roman" w:hAnsi="Times New Roman" w:cs="Times New Roman"/>
          <w:color w:val="0D0D0D"/>
        </w:rPr>
        <w:t xml:space="preserve">= </w:t>
      </w:r>
      <w:proofErr w:type="gramStart"/>
      <w:r w:rsidRPr="008F6EF0">
        <w:rPr>
          <w:rFonts w:ascii="Times New Roman" w:hAnsi="Times New Roman" w:cs="Times New Roman"/>
          <w:color w:val="0D0D0D"/>
        </w:rPr>
        <w:t>0</w:t>
      </w:r>
      <w:proofErr w:type="gramEnd"/>
      <w:r w:rsidRPr="008F6EF0">
        <w:rPr>
          <w:rFonts w:ascii="Times New Roman" w:hAnsi="Times New Roman" w:cs="Times New Roman"/>
          <w:color w:val="0D0D0D"/>
        </w:rPr>
        <w:t>.</w:t>
      </w:r>
    </w:p>
    <w:p w:rsidR="00E532AB" w:rsidRDefault="00E532AB" w:rsidP="0033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p w:rsidR="00E532AB" w:rsidRDefault="00E532AB" w:rsidP="0033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Review questions </w:t>
      </w:r>
    </w:p>
    <w:p w:rsidR="00E532AB" w:rsidRDefault="00E532AB" w:rsidP="00E532AB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1.</w:t>
      </w:r>
      <w:r>
        <w:tab/>
        <w:t xml:space="preserve">The graph below shows the volume of carbon dioxide gas produced against time when excess calcium carbonate </w:t>
      </w:r>
      <w:proofErr w:type="gramStart"/>
      <w:r>
        <w:t>is added</w:t>
      </w:r>
      <w:proofErr w:type="gramEnd"/>
      <w:r>
        <w:t xml:space="preserve"> to x cm</w:t>
      </w:r>
      <w:r>
        <w:rPr>
          <w:position w:val="10"/>
          <w:sz w:val="16"/>
          <w:szCs w:val="16"/>
        </w:rPr>
        <w:t>3</w:t>
      </w:r>
      <w:r>
        <w:t xml:space="preserve"> of 2.0 </w:t>
      </w:r>
      <w:proofErr w:type="spellStart"/>
      <w:r>
        <w:t>mol</w:t>
      </w:r>
      <w:proofErr w:type="spellEnd"/>
      <w:r>
        <w:t xml:space="preserve"> </w:t>
      </w:r>
      <w:proofErr w:type="spellStart"/>
      <w:r>
        <w:t>dm</w:t>
      </w:r>
      <w:proofErr w:type="spellEnd"/>
      <w:r>
        <w:rPr>
          <w:position w:val="10"/>
          <w:sz w:val="16"/>
          <w:szCs w:val="16"/>
        </w:rPr>
        <w:t>–3</w:t>
      </w:r>
      <w:r>
        <w:t xml:space="preserve"> hydrochloric acid.</w:t>
      </w:r>
    </w:p>
    <w:p w:rsidR="00E532AB" w:rsidRDefault="00E532AB" w:rsidP="00E532AB">
      <w:pPr>
        <w:pStyle w:val="indent3CharCharChar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noProof/>
          <w:lang w:eastAsia="en-US"/>
        </w:rPr>
        <w:drawing>
          <wp:inline distT="0" distB="0" distL="0" distR="0">
            <wp:extent cx="3363595" cy="1820545"/>
            <wp:effectExtent l="0" t="0" r="8255" b="8255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2AB" w:rsidRDefault="00E532AB" w:rsidP="00E532AB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</w:t>
      </w:r>
      <w:proofErr w:type="spellStart"/>
      <w:r>
        <w:t>i</w:t>
      </w:r>
      <w:proofErr w:type="spellEnd"/>
      <w:r>
        <w:t>)</w:t>
      </w:r>
      <w:r>
        <w:tab/>
        <w:t>Write a balanced equation for the reaction.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(1) </w:t>
      </w:r>
    </w:p>
    <w:p w:rsidR="00E532AB" w:rsidRDefault="00E532AB" w:rsidP="00E532AB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(ii)</w:t>
      </w:r>
      <w:r>
        <w:tab/>
        <w:t>State and explain the change in the rate of reaction with time. Outline how you would determine the rate of the reaction at a particular time.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lastRenderedPageBreak/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(4)</w:t>
      </w:r>
    </w:p>
    <w:p w:rsidR="00E532AB" w:rsidRDefault="00E532AB" w:rsidP="00E532AB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(iii)</w:t>
      </w:r>
      <w:r>
        <w:tab/>
        <w:t>Sketch the above graph on an answer sheet. On the same graph, draw the curves you would expect if:</w:t>
      </w:r>
    </w:p>
    <w:p w:rsidR="00E532AB" w:rsidRDefault="00E532AB" w:rsidP="00E532AB">
      <w:pPr>
        <w:pStyle w:val="indent2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I.</w:t>
      </w:r>
      <w:r>
        <w:tab/>
        <w:t>the same volume (x cm</w:t>
      </w:r>
      <w:r>
        <w:rPr>
          <w:position w:val="10"/>
          <w:sz w:val="16"/>
          <w:szCs w:val="16"/>
        </w:rPr>
        <w:t>3</w:t>
      </w:r>
      <w:r>
        <w:t xml:space="preserve">) of 1.0 </w:t>
      </w:r>
      <w:proofErr w:type="spellStart"/>
      <w:r>
        <w:t>mol</w:t>
      </w:r>
      <w:proofErr w:type="spellEnd"/>
      <w:r>
        <w:t xml:space="preserve"> </w:t>
      </w:r>
      <w:proofErr w:type="spellStart"/>
      <w:r>
        <w:t>dm</w:t>
      </w:r>
      <w:proofErr w:type="spellEnd"/>
      <w:r>
        <w:rPr>
          <w:position w:val="10"/>
          <w:sz w:val="16"/>
          <w:szCs w:val="16"/>
        </w:rPr>
        <w:t>–3</w:t>
      </w:r>
      <w:r>
        <w:t xml:space="preserve"> </w:t>
      </w:r>
      <w:proofErr w:type="spellStart"/>
      <w:r>
        <w:t>HCl</w:t>
      </w:r>
      <w:proofErr w:type="spellEnd"/>
      <w:r>
        <w:t xml:space="preserve"> is used.</w:t>
      </w:r>
    </w:p>
    <w:p w:rsidR="00E532AB" w:rsidRDefault="00E532AB" w:rsidP="00E532AB">
      <w:pPr>
        <w:pStyle w:val="indent2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II.</w:t>
      </w:r>
      <w:r>
        <w:tab/>
      </w:r>
      <w:proofErr w:type="gramStart"/>
      <w:r>
        <w:t>double</w:t>
      </w:r>
      <w:proofErr w:type="gramEnd"/>
      <w:r>
        <w:t xml:space="preserve"> the volume (2x cm</w:t>
      </w:r>
      <w:r>
        <w:rPr>
          <w:position w:val="10"/>
          <w:sz w:val="16"/>
          <w:szCs w:val="16"/>
        </w:rPr>
        <w:t>3</w:t>
      </w:r>
      <w:r>
        <w:t xml:space="preserve">) of 1.0 </w:t>
      </w:r>
      <w:proofErr w:type="spellStart"/>
      <w:r>
        <w:t>mol</w:t>
      </w:r>
      <w:proofErr w:type="spellEnd"/>
      <w:r>
        <w:t xml:space="preserve"> </w:t>
      </w:r>
      <w:proofErr w:type="spellStart"/>
      <w:r>
        <w:t>dm</w:t>
      </w:r>
      <w:proofErr w:type="spellEnd"/>
      <w:r>
        <w:rPr>
          <w:position w:val="10"/>
          <w:sz w:val="16"/>
          <w:szCs w:val="16"/>
        </w:rPr>
        <w:t>–3</w:t>
      </w:r>
      <w:r>
        <w:t xml:space="preserve"> </w:t>
      </w:r>
      <w:proofErr w:type="spellStart"/>
      <w:r>
        <w:t>HCl</w:t>
      </w:r>
      <w:proofErr w:type="spellEnd"/>
      <w:r>
        <w:t xml:space="preserve"> is used.</w:t>
      </w:r>
    </w:p>
    <w:p w:rsidR="00E532AB" w:rsidRDefault="00E532AB" w:rsidP="00E532AB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Label the curves and explain your answer in each case.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indent2CharChar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…………………………………………………………………………………………..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(5)</w:t>
      </w:r>
    </w:p>
    <w:p w:rsidR="00E532AB" w:rsidRPr="003F25C7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10 marks)</w:t>
      </w:r>
    </w:p>
    <w:p w:rsidR="00E532AB" w:rsidRDefault="00E532AB" w:rsidP="00E532AB">
      <w:pPr>
        <w:pStyle w:val="questionChar4Char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2.</w:t>
      </w:r>
      <w:r>
        <w:rPr>
          <w:b/>
          <w:bCs/>
        </w:rPr>
        <w:tab/>
      </w:r>
      <w:r>
        <w:t xml:space="preserve">When excess lumps of magnesium carbonate </w:t>
      </w:r>
      <w:proofErr w:type="gramStart"/>
      <w:r>
        <w:t>are added</w:t>
      </w:r>
      <w:proofErr w:type="gramEnd"/>
      <w:r>
        <w:t xml:space="preserve"> to dilute hydrochloric acid the following reaction takes place.</w:t>
      </w:r>
    </w:p>
    <w:p w:rsidR="00E532AB" w:rsidRDefault="00E532AB" w:rsidP="00E532AB">
      <w:pPr>
        <w:pStyle w:val="indent3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proofErr w:type="spellStart"/>
      <w:r>
        <w:t>MgCO</w:t>
      </w:r>
      <w:proofErr w:type="spellEnd"/>
      <w:r>
        <w:rPr>
          <w:position w:val="-4"/>
          <w:sz w:val="16"/>
          <w:szCs w:val="16"/>
        </w:rPr>
        <w:t>3</w:t>
      </w:r>
      <w:r>
        <w:t xml:space="preserve">(s) + </w:t>
      </w:r>
      <w:proofErr w:type="gramStart"/>
      <w:r>
        <w:t>2HCl(</w:t>
      </w:r>
      <w:proofErr w:type="spellStart"/>
      <w:proofErr w:type="gramEnd"/>
      <w:r>
        <w:t>aq</w:t>
      </w:r>
      <w:proofErr w:type="spellEnd"/>
      <w:r>
        <w:t xml:space="preserve">) → </w:t>
      </w:r>
      <w:proofErr w:type="spellStart"/>
      <w:r>
        <w:t>MgCl</w:t>
      </w:r>
      <w:proofErr w:type="spellEnd"/>
      <w:r>
        <w:rPr>
          <w:position w:val="-4"/>
          <w:sz w:val="16"/>
          <w:szCs w:val="16"/>
        </w:rPr>
        <w:t>2</w:t>
      </w:r>
      <w:r>
        <w:t>(</w:t>
      </w:r>
      <w:proofErr w:type="spellStart"/>
      <w:r>
        <w:t>aq</w:t>
      </w:r>
      <w:proofErr w:type="spellEnd"/>
      <w:r>
        <w:t>) + CO</w:t>
      </w:r>
      <w:r>
        <w:rPr>
          <w:position w:val="-4"/>
          <w:sz w:val="16"/>
          <w:szCs w:val="16"/>
        </w:rPr>
        <w:t>2</w:t>
      </w:r>
      <w:r>
        <w:t>(g) + H</w:t>
      </w:r>
      <w:r>
        <w:rPr>
          <w:position w:val="-4"/>
          <w:sz w:val="16"/>
          <w:szCs w:val="16"/>
        </w:rPr>
        <w:t>2</w:t>
      </w:r>
      <w:r>
        <w:t>O(l)</w:t>
      </w:r>
    </w:p>
    <w:p w:rsidR="00E532AB" w:rsidRDefault="00E532AB" w:rsidP="00E532AB">
      <w:pPr>
        <w:pStyle w:val="indent3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E532AB" w:rsidRDefault="00E532AB" w:rsidP="00E532AB">
      <w:pPr>
        <w:pStyle w:val="indent1Char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(a)</w:t>
      </w:r>
      <w:r>
        <w:tab/>
        <w:t xml:space="preserve">Outline </w:t>
      </w:r>
      <w:r>
        <w:rPr>
          <w:b/>
          <w:bCs/>
        </w:rPr>
        <w:t>two</w:t>
      </w:r>
      <w:r>
        <w:t xml:space="preserve"> ways in which the rate of this reaction </w:t>
      </w:r>
      <w:proofErr w:type="gramStart"/>
      <w:r>
        <w:t>could be studied</w:t>
      </w:r>
      <w:proofErr w:type="gramEnd"/>
      <w:r>
        <w:t xml:space="preserve">. In each </w:t>
      </w:r>
      <w:proofErr w:type="gramStart"/>
      <w:r>
        <w:t>case</w:t>
      </w:r>
      <w:proofErr w:type="gramEnd"/>
      <w:r>
        <w:t xml:space="preserve"> sketch a graph to show how the value of the chosen variable would change with time.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(4) </w:t>
      </w:r>
    </w:p>
    <w:p w:rsidR="00E532AB" w:rsidRDefault="00E532AB" w:rsidP="00E532AB">
      <w:pPr>
        <w:pStyle w:val="indent1Char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 xml:space="preserve">State and explain </w:t>
      </w:r>
      <w:r>
        <w:rPr>
          <w:b/>
          <w:bCs/>
        </w:rPr>
        <w:t>three</w:t>
      </w:r>
      <w:r>
        <w:t xml:space="preserve"> ways in which the rate of </w:t>
      </w:r>
      <w:r>
        <w:rPr>
          <w:b/>
          <w:bCs/>
        </w:rPr>
        <w:t>this</w:t>
      </w:r>
      <w:r>
        <w:t xml:space="preserve"> reaction </w:t>
      </w:r>
      <w:proofErr w:type="gramStart"/>
      <w:r>
        <w:t>could be increased</w:t>
      </w:r>
      <w:proofErr w:type="gramEnd"/>
      <w:r>
        <w:t>.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  <w:t>……………………………………………………………………………………………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(6)</w:t>
      </w:r>
    </w:p>
    <w:p w:rsidR="00E532AB" w:rsidRDefault="00E532AB" w:rsidP="00E532AB">
      <w:pPr>
        <w:pStyle w:val="indent1Char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(c)</w:t>
      </w:r>
      <w:r>
        <w:tab/>
        <w:t xml:space="preserve">State and explain whether the total volume of carbon dioxide gas produced would increase, </w:t>
      </w:r>
      <w:r>
        <w:lastRenderedPageBreak/>
        <w:t>decrease or stay the same if</w:t>
      </w:r>
    </w:p>
    <w:p w:rsidR="00E532AB" w:rsidRDefault="00E532AB" w:rsidP="00E532AB">
      <w:pPr>
        <w:pStyle w:val="indent2Char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more</w:t>
      </w:r>
      <w:proofErr w:type="gramEnd"/>
      <w:r>
        <w:t xml:space="preserve"> lumps of magnesium carbonate were used.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ab/>
        <w:t>……………………………………………………………………………………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ab/>
        <w:t>……………………………………………………………………………………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ab/>
        <w:t>……………………………………………………………………………………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 w:rsidR="00E532AB" w:rsidRDefault="00E532AB" w:rsidP="00E532AB">
      <w:pPr>
        <w:pStyle w:val="indent2Char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(ii)</w:t>
      </w:r>
      <w:r>
        <w:tab/>
      </w:r>
      <w:proofErr w:type="gramStart"/>
      <w:r>
        <w:t>the</w:t>
      </w:r>
      <w:proofErr w:type="gramEnd"/>
      <w:r>
        <w:t xml:space="preserve"> experiments were carried out at a higher temperature.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ab/>
        <w:t>……………………………………………………………………………………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ab/>
        <w:t>……………………………………………………………………………………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ab/>
        <w:t>……………………………………………………………………………………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14 marks)</w:t>
      </w:r>
    </w:p>
    <w:p w:rsidR="00E532AB" w:rsidRDefault="00E532AB" w:rsidP="00E532AB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0" w:firstLine="0"/>
        <w:rPr>
          <w:b/>
          <w:bCs/>
        </w:rPr>
      </w:pPr>
    </w:p>
    <w:p w:rsidR="00E532AB" w:rsidRDefault="00E532AB" w:rsidP="00E532AB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</w:pPr>
      <w:r>
        <w:rPr>
          <w:b/>
          <w:bCs/>
        </w:rPr>
        <w:t>3.</w:t>
      </w:r>
      <w:r>
        <w:tab/>
        <w:t xml:space="preserve">Excess 0.100 </w:t>
      </w:r>
      <w:proofErr w:type="spellStart"/>
      <w:r>
        <w:t>mol</w:t>
      </w:r>
      <w:proofErr w:type="spellEnd"/>
      <w:r>
        <w:t xml:space="preserve"> </w:t>
      </w:r>
      <w:proofErr w:type="spellStart"/>
      <w:r>
        <w:t>dm</w:t>
      </w:r>
      <w:proofErr w:type="spellEnd"/>
      <w:r>
        <w:rPr>
          <w:position w:val="10"/>
          <w:sz w:val="16"/>
          <w:szCs w:val="16"/>
        </w:rPr>
        <w:t>–3</w:t>
      </w:r>
      <w:r>
        <w:t xml:space="preserve"> nitric acid </w:t>
      </w:r>
      <w:proofErr w:type="gramStart"/>
      <w:r>
        <w:t>is added</w:t>
      </w:r>
      <w:proofErr w:type="gramEnd"/>
      <w:r>
        <w:t xml:space="preserve"> to a certain mass of powdered calcium carbonate at 20</w:t>
      </w:r>
      <w:r>
        <w:rPr>
          <w:rFonts w:ascii="Symbol" w:hAnsi="Symbol" w:cs="Symbol"/>
        </w:rPr>
        <w:t></w:t>
      </w:r>
      <w:r>
        <w:t xml:space="preserve">C. The rate of reaction </w:t>
      </w:r>
      <w:proofErr w:type="gramStart"/>
      <w:r>
        <w:t>is monitored</w:t>
      </w:r>
      <w:proofErr w:type="gramEnd"/>
      <w:r>
        <w:t xml:space="preserve"> by measuring the change in mass over time due to the loss of carbon dioxide.</w:t>
      </w:r>
    </w:p>
    <w:p w:rsidR="00E532AB" w:rsidRDefault="00E532AB" w:rsidP="00E532AB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  <w:lang w:eastAsia="en-US"/>
        </w:rPr>
        <w:drawing>
          <wp:inline distT="0" distB="0" distL="0" distR="0">
            <wp:extent cx="4349115" cy="2472690"/>
            <wp:effectExtent l="0" t="0" r="0" b="381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2AB" w:rsidRDefault="00E532AB" w:rsidP="00E532AB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(a)</w:t>
      </w:r>
      <w:r>
        <w:tab/>
        <w:t xml:space="preserve">Define the term </w:t>
      </w:r>
      <w:r>
        <w:rPr>
          <w:i/>
          <w:iCs/>
        </w:rPr>
        <w:t>rate of reaction</w:t>
      </w:r>
      <w:r>
        <w:t>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(1)</w:t>
      </w:r>
    </w:p>
    <w:p w:rsidR="00E532AB" w:rsidRDefault="00E532AB" w:rsidP="00701CE2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</w:pPr>
      <w:r>
        <w:t>(b)</w:t>
      </w:r>
      <w:r>
        <w:tab/>
        <w:t>Explain why the mass loss remains constant after a certain time.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lastRenderedPageBreak/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(1) </w:t>
      </w:r>
    </w:p>
    <w:p w:rsidR="00E532AB" w:rsidRDefault="00E532AB" w:rsidP="00E532AB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(c)</w:t>
      </w:r>
      <w:r>
        <w:tab/>
        <w:t xml:space="preserve">Draw a line on the graph above, to show what the graph would look like if the same mass of calcium carbonate in larger pieces were reacted with excess 0.100 </w:t>
      </w:r>
      <w:proofErr w:type="spellStart"/>
      <w:r>
        <w:t>mol</w:t>
      </w:r>
      <w:proofErr w:type="spellEnd"/>
      <w:r>
        <w:t xml:space="preserve"> </w:t>
      </w:r>
      <w:proofErr w:type="spellStart"/>
      <w:r>
        <w:t>dm</w:t>
      </w:r>
      <w:proofErr w:type="spellEnd"/>
      <w:r>
        <w:rPr>
          <w:position w:val="10"/>
          <w:sz w:val="16"/>
          <w:szCs w:val="16"/>
        </w:rPr>
        <w:t>–3</w:t>
      </w:r>
      <w:r>
        <w:t xml:space="preserve"> nitric acid.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(1)</w:t>
      </w:r>
    </w:p>
    <w:p w:rsidR="00E532AB" w:rsidRDefault="00E532AB" w:rsidP="00E532AB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(d)</w:t>
      </w:r>
      <w:r>
        <w:tab/>
        <w:t xml:space="preserve">Explain in terms of the collision theory what would happen to the rate if the reaction </w:t>
      </w:r>
      <w:proofErr w:type="gramStart"/>
      <w:r>
        <w:t>was</w:t>
      </w:r>
      <w:proofErr w:type="gramEnd"/>
      <w:r>
        <w:t xml:space="preserve"> conducted at 50</w:t>
      </w:r>
      <w:r>
        <w:rPr>
          <w:rFonts w:ascii="Symbol" w:hAnsi="Symbol" w:cs="Symbol"/>
        </w:rPr>
        <w:t></w:t>
      </w:r>
      <w:r>
        <w:t>C.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(3)</w:t>
      </w:r>
    </w:p>
    <w:p w:rsidR="00E532AB" w:rsidRDefault="00E532AB" w:rsidP="00E532AB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(e)</w:t>
      </w:r>
      <w:r>
        <w:tab/>
        <w:t>Determine the rate of formation of carbon dioxide when the nitric acid reacts at a rate of 2.00×10</w:t>
      </w:r>
      <w:r>
        <w:rPr>
          <w:position w:val="10"/>
          <w:sz w:val="16"/>
          <w:szCs w:val="16"/>
        </w:rPr>
        <w:t>–3</w:t>
      </w:r>
      <w:r>
        <w:t xml:space="preserve"> </w:t>
      </w:r>
      <w:proofErr w:type="spellStart"/>
      <w:r>
        <w:t>mol</w:t>
      </w:r>
      <w:proofErr w:type="spellEnd"/>
      <w:r>
        <w:t xml:space="preserve"> cm</w:t>
      </w:r>
      <w:r>
        <w:rPr>
          <w:position w:val="10"/>
          <w:sz w:val="16"/>
          <w:szCs w:val="16"/>
        </w:rPr>
        <w:t xml:space="preserve">–3 </w:t>
      </w:r>
      <w:r>
        <w:t>s</w:t>
      </w:r>
      <w:r>
        <w:rPr>
          <w:position w:val="10"/>
          <w:sz w:val="16"/>
          <w:szCs w:val="16"/>
        </w:rPr>
        <w:t>–1</w:t>
      </w:r>
      <w:r>
        <w:t>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....................................................................................................................................</w:t>
      </w:r>
    </w:p>
    <w:p w:rsidR="00E532AB" w:rsidRDefault="00E532AB" w:rsidP="00E532A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(1)</w:t>
      </w:r>
    </w:p>
    <w:p w:rsidR="00E532AB" w:rsidRDefault="00701CE2" w:rsidP="0033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Answers </w:t>
      </w:r>
    </w:p>
    <w:p w:rsidR="00701CE2" w:rsidRDefault="00701CE2" w:rsidP="00701CE2">
      <w:pPr>
        <w:pStyle w:val="questiona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</w:pPr>
      <w:r>
        <w:rPr>
          <w:b/>
          <w:bCs/>
        </w:rPr>
        <w:t>1.</w:t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</w:r>
      <w:proofErr w:type="spellStart"/>
      <w:r>
        <w:t>CaCO</w:t>
      </w:r>
      <w:proofErr w:type="spellEnd"/>
      <w:r>
        <w:rPr>
          <w:position w:val="-4"/>
          <w:sz w:val="16"/>
          <w:szCs w:val="16"/>
        </w:rPr>
        <w:t>3</w:t>
      </w:r>
      <w:r>
        <w:t>(s) + 2H</w:t>
      </w:r>
      <w:r>
        <w:rPr>
          <w:position w:val="10"/>
          <w:sz w:val="16"/>
          <w:szCs w:val="16"/>
        </w:rPr>
        <w:t>+</w:t>
      </w:r>
      <w:r>
        <w:t>(</w:t>
      </w:r>
      <w:proofErr w:type="spellStart"/>
      <w:r>
        <w:t>aq</w:t>
      </w:r>
      <w:proofErr w:type="spellEnd"/>
      <w:r>
        <w:t>) → Ca</w:t>
      </w:r>
      <w:r>
        <w:rPr>
          <w:position w:val="10"/>
          <w:sz w:val="16"/>
          <w:szCs w:val="16"/>
        </w:rPr>
        <w:t>2+</w:t>
      </w:r>
      <w:r>
        <w:t>(</w:t>
      </w:r>
      <w:proofErr w:type="spellStart"/>
      <w:r>
        <w:t>aq</w:t>
      </w:r>
      <w:proofErr w:type="spellEnd"/>
      <w:r>
        <w:t>) + H</w:t>
      </w:r>
      <w:r>
        <w:rPr>
          <w:position w:val="-4"/>
          <w:sz w:val="16"/>
          <w:szCs w:val="16"/>
        </w:rPr>
        <w:t>2</w:t>
      </w:r>
      <w:r>
        <w:t>O(l) + CO</w:t>
      </w:r>
      <w:r>
        <w:rPr>
          <w:position w:val="-4"/>
          <w:sz w:val="16"/>
          <w:szCs w:val="16"/>
        </w:rPr>
        <w:t>2</w:t>
      </w:r>
      <w:r>
        <w:t>(g)</w:t>
      </w:r>
      <w:r>
        <w:tab/>
        <w:t>1</w:t>
      </w:r>
    </w:p>
    <w:p w:rsidR="00701CE2" w:rsidRDefault="00701CE2" w:rsidP="00701CE2">
      <w:pPr>
        <w:pStyle w:val="accept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States not required, accept molecular equation.</w:t>
      </w:r>
    </w:p>
    <w:p w:rsidR="00701CE2" w:rsidRDefault="00701CE2" w:rsidP="00701CE2">
      <w:pPr>
        <w:pStyle w:val="indent1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t>(ii)</w:t>
      </w:r>
      <w:r>
        <w:tab/>
      </w:r>
      <w:proofErr w:type="gramStart"/>
      <w:r>
        <w:t>rate</w:t>
      </w:r>
      <w:proofErr w:type="gramEnd"/>
      <w:r>
        <w:t xml:space="preserve"> decreases with time;</w:t>
      </w:r>
      <w:r>
        <w:br/>
        <w:t>as concentration decreases so fewer (successful) collisions;</w:t>
      </w:r>
      <w:r>
        <w:br/>
        <w:t xml:space="preserve">draw tangent to the curve at time </w:t>
      </w:r>
      <w:r>
        <w:rPr>
          <w:i/>
          <w:iCs/>
        </w:rPr>
        <w:t>t</w:t>
      </w:r>
      <w:r>
        <w:t>;</w:t>
      </w:r>
      <w:r>
        <w:br/>
        <w:t>rate = slope or gradient;</w:t>
      </w:r>
      <w:r>
        <w:tab/>
        <w:t xml:space="preserve">4 </w:t>
      </w:r>
    </w:p>
    <w:p w:rsidR="00701CE2" w:rsidRDefault="00701CE2" w:rsidP="00701CE2">
      <w:pPr>
        <w:pStyle w:val="indent1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t>(iii)</w:t>
      </w:r>
      <w:r>
        <w:tab/>
      </w:r>
    </w:p>
    <w:p w:rsidR="00701CE2" w:rsidRDefault="00701CE2" w:rsidP="00701CE2">
      <w:pPr>
        <w:pStyle w:val="indent1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tab/>
      </w:r>
      <w:r>
        <w:rPr>
          <w:noProof/>
          <w:lang w:eastAsia="en-US"/>
        </w:rPr>
        <w:drawing>
          <wp:inline distT="0" distB="0" distL="0" distR="0">
            <wp:extent cx="2107096" cy="1526540"/>
            <wp:effectExtent l="0" t="0" r="762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75" cy="153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E2" w:rsidRDefault="00701CE2" w:rsidP="00701CE2">
      <w:pPr>
        <w:pStyle w:val="indent2"/>
        <w:tabs>
          <w:tab w:val="left" w:pos="1701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t>I.</w:t>
      </w:r>
      <w:r>
        <w:tab/>
        <w:t xml:space="preserve">(less </w:t>
      </w:r>
      <w:bookmarkStart w:id="5" w:name="OLE_LINK1"/>
      <w:bookmarkEnd w:id="5"/>
      <w:r>
        <w:t>CO</w:t>
      </w:r>
      <w:r>
        <w:rPr>
          <w:position w:val="-4"/>
          <w:sz w:val="16"/>
          <w:szCs w:val="16"/>
        </w:rPr>
        <w:t>2</w:t>
      </w:r>
      <w:r>
        <w:t xml:space="preserve"> because) amount of </w:t>
      </w:r>
      <w:proofErr w:type="spellStart"/>
      <w:r>
        <w:t>HCl</w:t>
      </w:r>
      <w:proofErr w:type="spellEnd"/>
      <w:r>
        <w:t xml:space="preserve"> is limiting and half the</w:t>
      </w:r>
      <w:r>
        <w:br/>
      </w:r>
      <w:proofErr w:type="spellStart"/>
      <w:r>
        <w:lastRenderedPageBreak/>
        <w:t>orginal</w:t>
      </w:r>
      <w:proofErr w:type="spellEnd"/>
      <w:r>
        <w:t>/OWTTE;</w:t>
      </w:r>
    </w:p>
    <w:p w:rsidR="00701CE2" w:rsidRDefault="00701CE2" w:rsidP="00701CE2">
      <w:pPr>
        <w:pStyle w:val="indent2"/>
        <w:tabs>
          <w:tab w:val="left" w:pos="1701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t>II.</w:t>
      </w:r>
      <w:r>
        <w:tab/>
        <w:t>(</w:t>
      </w:r>
      <w:proofErr w:type="gramStart"/>
      <w:r>
        <w:t>same</w:t>
      </w:r>
      <w:proofErr w:type="gramEnd"/>
      <w:r>
        <w:t xml:space="preserve"> amount of CO</w:t>
      </w:r>
      <w:r>
        <w:rPr>
          <w:position w:val="-4"/>
          <w:sz w:val="16"/>
          <w:szCs w:val="16"/>
        </w:rPr>
        <w:t>2</w:t>
      </w:r>
      <w:r>
        <w:t xml:space="preserve"> because) amount of </w:t>
      </w:r>
      <w:proofErr w:type="spellStart"/>
      <w:r>
        <w:t>HCl</w:t>
      </w:r>
      <w:proofErr w:type="spellEnd"/>
      <w:r>
        <w:t xml:space="preserve"> is the same;</w:t>
      </w:r>
      <w:r>
        <w:br/>
        <w:t xml:space="preserve">curve less steep because less frequent </w:t>
      </w:r>
      <w:r>
        <w:rPr>
          <w:i/>
          <w:iCs/>
        </w:rPr>
        <w:t xml:space="preserve">(accept fewer) </w:t>
      </w:r>
      <w:r>
        <w:t>collisions</w:t>
      </w:r>
      <w:r>
        <w:tab/>
        <w:t>5</w:t>
      </w:r>
    </w:p>
    <w:p w:rsidR="00701CE2" w:rsidRDefault="00701CE2" w:rsidP="00701CE2">
      <w:pPr>
        <w:pStyle w:val="accept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Awarded last mark if in either </w:t>
      </w:r>
      <w:proofErr w:type="gramStart"/>
      <w:r>
        <w:t>I or II</w:t>
      </w:r>
      <w:proofErr w:type="gramEnd"/>
      <w:r>
        <w:t>.</w:t>
      </w:r>
    </w:p>
    <w:p w:rsidR="00701CE2" w:rsidRPr="002E4D43" w:rsidRDefault="00701CE2" w:rsidP="00701CE2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[10]</w:t>
      </w:r>
    </w:p>
    <w:p w:rsidR="00701CE2" w:rsidRDefault="00701CE2" w:rsidP="00701CE2">
      <w:pPr>
        <w:pStyle w:val="questiona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</w:pPr>
      <w:r>
        <w:rPr>
          <w:b/>
          <w:bCs/>
        </w:rPr>
        <w:t>2.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measure volume of carbon dioxide/CO</w:t>
      </w:r>
      <w:r>
        <w:rPr>
          <w:position w:val="-4"/>
          <w:sz w:val="16"/>
          <w:szCs w:val="16"/>
        </w:rPr>
        <w:t>2</w:t>
      </w:r>
      <w:r>
        <w:t>/gas produced/measure pH;</w:t>
      </w:r>
      <w:r>
        <w:tab/>
        <w:t>4</w:t>
      </w:r>
    </w:p>
    <w:p w:rsidR="00701CE2" w:rsidRDefault="00701CE2" w:rsidP="00701CE2">
      <w:pPr>
        <w:pStyle w:val="indent3Char"/>
        <w:tabs>
          <w:tab w:val="clear" w:pos="9072"/>
          <w:tab w:val="left" w:pos="2268"/>
          <w:tab w:val="right" w:pos="9071"/>
        </w:tabs>
      </w:pPr>
      <w:r>
        <w:rPr>
          <w:noProof/>
          <w:lang w:eastAsia="en-US"/>
        </w:rPr>
        <w:drawing>
          <wp:inline distT="0" distB="0" distL="0" distR="0">
            <wp:extent cx="2465070" cy="118491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E2" w:rsidRPr="002E4D43" w:rsidRDefault="00701CE2" w:rsidP="00701CE2">
      <w:pPr>
        <w:pStyle w:val="acceptChar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 w:val="0"/>
          <w:iCs w:val="0"/>
        </w:rPr>
      </w:pPr>
      <w:proofErr w:type="gramStart"/>
      <w:r>
        <w:t>starts</w:t>
      </w:r>
      <w:proofErr w:type="gramEnd"/>
      <w:r>
        <w:t xml:space="preserve"> at origin and levels off</w:t>
      </w:r>
    </w:p>
    <w:p w:rsidR="00701CE2" w:rsidRDefault="00701CE2" w:rsidP="00701CE2">
      <w:pPr>
        <w:pStyle w:val="indent1Char"/>
        <w:tabs>
          <w:tab w:val="left" w:pos="1134"/>
          <w:tab w:val="right" w:pos="9071"/>
        </w:tabs>
      </w:pPr>
      <w:r>
        <w:tab/>
      </w:r>
      <w:proofErr w:type="gramStart"/>
      <w:r>
        <w:t>measure</w:t>
      </w:r>
      <w:proofErr w:type="gramEnd"/>
      <w:r>
        <w:t xml:space="preserve"> mass of chemicals/apparatus;</w:t>
      </w:r>
    </w:p>
    <w:p w:rsidR="00701CE2" w:rsidRDefault="00701CE2" w:rsidP="00701CE2">
      <w:pPr>
        <w:pStyle w:val="indent3Char"/>
        <w:tabs>
          <w:tab w:val="clear" w:pos="9072"/>
          <w:tab w:val="left" w:pos="2268"/>
          <w:tab w:val="right" w:pos="9071"/>
        </w:tabs>
      </w:pPr>
      <w:r>
        <w:rPr>
          <w:noProof/>
          <w:lang w:eastAsia="en-US"/>
        </w:rPr>
        <w:drawing>
          <wp:inline distT="0" distB="0" distL="0" distR="0">
            <wp:extent cx="2313940" cy="1121410"/>
            <wp:effectExtent l="0" t="0" r="0" b="254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E2" w:rsidRDefault="00701CE2" w:rsidP="00701CE2">
      <w:pPr>
        <w:pStyle w:val="acceptChar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 w:val="0"/>
          <w:iCs w:val="0"/>
        </w:rPr>
      </w:pPr>
      <w:proofErr w:type="gramStart"/>
      <w:r>
        <w:t>starts</w:t>
      </w:r>
      <w:proofErr w:type="gramEnd"/>
      <w:r>
        <w:t xml:space="preserve"> high and decreases</w:t>
      </w:r>
    </w:p>
    <w:p w:rsidR="00701CE2" w:rsidRDefault="00701CE2" w:rsidP="00701CE2">
      <w:pPr>
        <w:pStyle w:val="acceptChar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 w:val="0"/>
          <w:iCs w:val="0"/>
        </w:rPr>
      </w:pPr>
      <w:r>
        <w:t xml:space="preserve">Graph should show increase as reaction progresses </w:t>
      </w:r>
      <w:r>
        <w:br/>
        <w:t xml:space="preserve">(as </w:t>
      </w:r>
      <w:proofErr w:type="spellStart"/>
      <w:r>
        <w:t>HCl</w:t>
      </w:r>
      <w:proofErr w:type="spellEnd"/>
      <w:r>
        <w:t xml:space="preserve"> </w:t>
      </w:r>
      <w:proofErr w:type="gramStart"/>
      <w:r>
        <w:t>is consumed</w:t>
      </w:r>
      <w:proofErr w:type="gramEnd"/>
      <w:r>
        <w:t>).</w:t>
      </w:r>
    </w:p>
    <w:p w:rsidR="00701CE2" w:rsidRDefault="00701CE2" w:rsidP="00701CE2">
      <w:pPr>
        <w:pStyle w:val="indent1Char"/>
        <w:tabs>
          <w:tab w:val="left" w:pos="1134"/>
          <w:tab w:val="right" w:pos="9071"/>
        </w:tabs>
      </w:pPr>
      <w:r>
        <w:t xml:space="preserve"> (b)</w:t>
      </w:r>
      <w:r>
        <w:tab/>
      </w:r>
      <w:r>
        <w:rPr>
          <w:i/>
          <w:iCs/>
        </w:rPr>
        <w:t xml:space="preserve">Method </w:t>
      </w:r>
      <w:r>
        <w:t>1</w:t>
      </w:r>
      <w:r>
        <w:br/>
        <w:t xml:space="preserve">use powdered </w:t>
      </w:r>
      <w:proofErr w:type="spellStart"/>
      <w:r>
        <w:t>MgCO</w:t>
      </w:r>
      <w:proofErr w:type="spellEnd"/>
      <w:r>
        <w:rPr>
          <w:position w:val="-4"/>
          <w:sz w:val="16"/>
          <w:szCs w:val="16"/>
        </w:rPr>
        <w:t>3</w:t>
      </w:r>
      <w:r>
        <w:rPr>
          <w:sz w:val="16"/>
          <w:szCs w:val="16"/>
        </w:rPr>
        <w:t>/</w:t>
      </w:r>
      <w:r>
        <w:rPr>
          <w:i/>
          <w:iCs/>
        </w:rPr>
        <w:t>OWTTE</w:t>
      </w:r>
      <w:r>
        <w:t xml:space="preserve">; </w:t>
      </w:r>
      <w:r>
        <w:br/>
        <w:t>particles collide more frequently/increased surface area/</w:t>
      </w:r>
      <w:r>
        <w:rPr>
          <w:i/>
          <w:iCs/>
        </w:rPr>
        <w:t>OWTTE</w:t>
      </w:r>
      <w:r>
        <w:t>;</w:t>
      </w:r>
    </w:p>
    <w:p w:rsidR="00701CE2" w:rsidRDefault="00701CE2" w:rsidP="00701CE2">
      <w:pPr>
        <w:pStyle w:val="indent1Char"/>
        <w:tabs>
          <w:tab w:val="left" w:pos="1134"/>
          <w:tab w:val="right" w:pos="9071"/>
        </w:tabs>
      </w:pPr>
      <w:r>
        <w:rPr>
          <w:i/>
          <w:iCs/>
        </w:rPr>
        <w:tab/>
        <w:t>Method</w:t>
      </w:r>
      <w:r>
        <w:t xml:space="preserve"> 2</w:t>
      </w:r>
      <w:r>
        <w:br/>
        <w:t>increase (reaction) temperature/heat/warm</w:t>
      </w:r>
      <w:proofErr w:type="gramStart"/>
      <w:r>
        <w:t>;</w:t>
      </w:r>
      <w:proofErr w:type="gramEnd"/>
      <w:r>
        <w:br/>
        <w:t xml:space="preserve">more of the collisions are successful/more particles with </w:t>
      </w:r>
      <w:r>
        <w:rPr>
          <w:i/>
          <w:iCs/>
        </w:rPr>
        <w:t xml:space="preserve">E </w:t>
      </w:r>
      <w:r>
        <w:t xml:space="preserve">&gt; </w:t>
      </w:r>
      <w:r>
        <w:rPr>
          <w:i/>
          <w:iCs/>
        </w:rPr>
        <w:t>E</w:t>
      </w:r>
      <w:r>
        <w:rPr>
          <w:position w:val="-4"/>
          <w:sz w:val="16"/>
          <w:szCs w:val="16"/>
        </w:rPr>
        <w:t>a</w:t>
      </w:r>
      <w:r>
        <w:t>/</w:t>
      </w:r>
      <w:r>
        <w:rPr>
          <w:i/>
          <w:iCs/>
        </w:rPr>
        <w:t>OWTTE</w:t>
      </w:r>
      <w:r>
        <w:t xml:space="preserve">; </w:t>
      </w:r>
    </w:p>
    <w:p w:rsidR="00701CE2" w:rsidRDefault="00701CE2" w:rsidP="00701CE2">
      <w:pPr>
        <w:pStyle w:val="indent1Char"/>
        <w:tabs>
          <w:tab w:val="left" w:pos="1134"/>
          <w:tab w:val="right" w:pos="9071"/>
        </w:tabs>
      </w:pPr>
      <w:r>
        <w:rPr>
          <w:i/>
          <w:iCs/>
        </w:rPr>
        <w:tab/>
        <w:t>Method</w:t>
      </w:r>
      <w:r>
        <w:t xml:space="preserve"> 3</w:t>
      </w:r>
      <w:r>
        <w:br/>
        <w:t>increase acid concentration</w:t>
      </w:r>
      <w:proofErr w:type="gramStart"/>
      <w:r>
        <w:t>;</w:t>
      </w:r>
      <w:proofErr w:type="gramEnd"/>
      <w:r>
        <w:br/>
        <w:t>more frequent (reactant) collisions;</w:t>
      </w:r>
    </w:p>
    <w:p w:rsidR="00701CE2" w:rsidRDefault="00701CE2" w:rsidP="00701CE2">
      <w:pPr>
        <w:pStyle w:val="indent1Char"/>
        <w:tabs>
          <w:tab w:val="left" w:pos="1134"/>
          <w:tab w:val="right" w:pos="9071"/>
        </w:tabs>
      </w:pPr>
      <w:r>
        <w:rPr>
          <w:i/>
          <w:iCs/>
        </w:rPr>
        <w:tab/>
        <w:t>Method</w:t>
      </w:r>
      <w:r>
        <w:t xml:space="preserve"> 4</w:t>
      </w:r>
      <w:r>
        <w:br/>
        <w:t>add catalyst</w:t>
      </w:r>
      <w:proofErr w:type="gramStart"/>
      <w:r>
        <w:t>;</w:t>
      </w:r>
      <w:proofErr w:type="gramEnd"/>
      <w:r>
        <w:br/>
        <w:t>lowers activation energy/</w:t>
      </w:r>
      <w:r>
        <w:rPr>
          <w:i/>
          <w:iCs/>
        </w:rPr>
        <w:t>E</w:t>
      </w:r>
      <w:r>
        <w:rPr>
          <w:position w:val="-4"/>
          <w:sz w:val="16"/>
          <w:szCs w:val="16"/>
        </w:rPr>
        <w:t>a</w:t>
      </w:r>
      <w:r>
        <w:t>/</w:t>
      </w:r>
      <w:r>
        <w:rPr>
          <w:i/>
          <w:iCs/>
        </w:rPr>
        <w:t>OWTTE</w:t>
      </w:r>
      <w:r>
        <w:t>;</w:t>
      </w:r>
      <w:r>
        <w:tab/>
        <w:t>6 max</w:t>
      </w:r>
    </w:p>
    <w:p w:rsidR="00701CE2" w:rsidRPr="002E4D43" w:rsidRDefault="00701CE2" w:rsidP="00701CE2">
      <w:pPr>
        <w:pStyle w:val="acceptChar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 w:val="0"/>
          <w:iCs w:val="0"/>
        </w:rPr>
      </w:pPr>
      <w:r>
        <w:t xml:space="preserve">Award </w:t>
      </w:r>
      <w:r>
        <w:rPr>
          <w:b/>
          <w:bCs/>
        </w:rPr>
        <w:t>[2]</w:t>
      </w:r>
      <w:r>
        <w:t xml:space="preserve"> each for any three methods</w:t>
      </w:r>
    </w:p>
    <w:p w:rsidR="00701CE2" w:rsidRDefault="00701CE2" w:rsidP="00701CE2">
      <w:pPr>
        <w:pStyle w:val="indent1aChar"/>
        <w:tabs>
          <w:tab w:val="clear" w:pos="9072"/>
          <w:tab w:val="left" w:pos="1701"/>
          <w:tab w:val="right" w:pos="9071"/>
        </w:tabs>
      </w:pPr>
      <w:r>
        <w:t>(c)</w:t>
      </w: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>stays the same;</w:t>
      </w:r>
      <w:r>
        <w:br/>
      </w:r>
      <w:proofErr w:type="spellStart"/>
      <w:r>
        <w:t>MgCO</w:t>
      </w:r>
      <w:proofErr w:type="spellEnd"/>
      <w:r>
        <w:rPr>
          <w:position w:val="-4"/>
          <w:sz w:val="16"/>
          <w:szCs w:val="16"/>
        </w:rPr>
        <w:t>3</w:t>
      </w:r>
      <w:r>
        <w:t xml:space="preserve"> was already in excess; </w:t>
      </w:r>
      <w:r>
        <w:tab/>
        <w:t>2</w:t>
      </w:r>
    </w:p>
    <w:p w:rsidR="00701CE2" w:rsidRDefault="00701CE2" w:rsidP="00701CE2">
      <w:pPr>
        <w:pStyle w:val="indent2Char"/>
        <w:tabs>
          <w:tab w:val="left" w:pos="1701"/>
          <w:tab w:val="right" w:pos="9071"/>
        </w:tabs>
      </w:pPr>
      <w:r>
        <w:t>(</w:t>
      </w:r>
      <w:proofErr w:type="gramStart"/>
      <w:r>
        <w:t>ii</w:t>
      </w:r>
      <w:proofErr w:type="gramEnd"/>
      <w:r>
        <w:t>)</w:t>
      </w:r>
      <w:r>
        <w:tab/>
        <w:t>stays the same;</w:t>
      </w:r>
      <w:r>
        <w:br/>
      </w:r>
      <w:r>
        <w:lastRenderedPageBreak/>
        <w:t>same quantities of reactants used;</w:t>
      </w:r>
      <w:r>
        <w:tab/>
        <w:t>2</w:t>
      </w:r>
    </w:p>
    <w:p w:rsidR="00701CE2" w:rsidRDefault="00701CE2" w:rsidP="00701CE2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[14]</w:t>
      </w:r>
    </w:p>
    <w:p w:rsidR="00701CE2" w:rsidRDefault="00701CE2" w:rsidP="00701CE2">
      <w:pPr>
        <w:pStyle w:val="questiona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before="0"/>
        <w:rPr>
          <w:b/>
          <w:bCs/>
        </w:rPr>
      </w:pPr>
      <w:r>
        <w:rPr>
          <w:b/>
          <w:bCs/>
        </w:rPr>
        <w:t xml:space="preserve"> </w:t>
      </w:r>
    </w:p>
    <w:p w:rsidR="00701CE2" w:rsidRDefault="00701CE2" w:rsidP="00701CE2">
      <w:pPr>
        <w:pStyle w:val="questiona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before="0"/>
      </w:pPr>
      <w:r>
        <w:rPr>
          <w:b/>
          <w:bCs/>
        </w:rPr>
        <w:t>3.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change of concentration/mass/amount/volume/of a reactant/product with time;</w:t>
      </w:r>
      <w:r>
        <w:tab/>
        <w:t>1</w:t>
      </w:r>
    </w:p>
    <w:p w:rsidR="00701CE2" w:rsidRDefault="00701CE2" w:rsidP="00701CE2">
      <w:pPr>
        <w:pStyle w:val="acceptChar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Do not accept “substance”.</w:t>
      </w:r>
    </w:p>
    <w:p w:rsidR="00701CE2" w:rsidRDefault="00701CE2" w:rsidP="00701CE2">
      <w:pPr>
        <w:pStyle w:val="indent1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t xml:space="preserve"> </w:t>
      </w:r>
    </w:p>
    <w:p w:rsidR="00701CE2" w:rsidRDefault="00701CE2" w:rsidP="00701CE2">
      <w:pPr>
        <w:pStyle w:val="indent1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t>(b)</w:t>
      </w:r>
      <w:r>
        <w:tab/>
      </w:r>
      <w:proofErr w:type="gramStart"/>
      <w:r>
        <w:t>all</w:t>
      </w:r>
      <w:proofErr w:type="gramEnd"/>
      <w:r>
        <w:t xml:space="preserve"> the </w:t>
      </w:r>
      <w:proofErr w:type="spellStart"/>
      <w:r>
        <w:t>CaCO</w:t>
      </w:r>
      <w:proofErr w:type="spellEnd"/>
      <w:r>
        <w:rPr>
          <w:position w:val="-4"/>
          <w:sz w:val="16"/>
          <w:szCs w:val="16"/>
        </w:rPr>
        <w:t>3</w:t>
      </w:r>
      <w:r>
        <w:t>(s) has been consumed/no further CO</w:t>
      </w:r>
      <w:r>
        <w:rPr>
          <w:position w:val="-4"/>
          <w:sz w:val="16"/>
          <w:szCs w:val="16"/>
        </w:rPr>
        <w:t>2</w:t>
      </w:r>
      <w:r>
        <w:t>(g) is produced/reaction</w:t>
      </w:r>
      <w:r>
        <w:br/>
        <w:t>is complete;</w:t>
      </w:r>
      <w:r>
        <w:tab/>
        <w:t>1</w:t>
      </w:r>
    </w:p>
    <w:p w:rsidR="00701CE2" w:rsidRDefault="00701CE2" w:rsidP="00701CE2">
      <w:pPr>
        <w:pStyle w:val="acceptChar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Do not accept reaction has stopped or all reactants used up.</w:t>
      </w:r>
    </w:p>
    <w:p w:rsidR="00701CE2" w:rsidRDefault="00701CE2" w:rsidP="00701CE2">
      <w:pPr>
        <w:pStyle w:val="indent1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t>(c)</w:t>
      </w:r>
      <w:r>
        <w:tab/>
        <w:t xml:space="preserve">line on graph should be initially less steep/a smaller gradient </w:t>
      </w:r>
      <w:r>
        <w:rPr>
          <w:b/>
          <w:bCs/>
        </w:rPr>
        <w:t>and</w:t>
      </w:r>
      <w:r>
        <w:t xml:space="preserve"> should</w:t>
      </w:r>
      <w:r>
        <w:br/>
        <w:t>plateau at the same mass loss;</w:t>
      </w:r>
      <w:r>
        <w:tab/>
        <w:t>1</w:t>
      </w:r>
    </w:p>
    <w:p w:rsidR="00701CE2" w:rsidRDefault="00701CE2" w:rsidP="00701CE2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  <w:lang w:eastAsia="en-US"/>
        </w:rPr>
        <w:drawing>
          <wp:inline distT="0" distB="0" distL="0" distR="0">
            <wp:extent cx="4667250" cy="2544445"/>
            <wp:effectExtent l="0" t="0" r="0" b="8255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CE2" w:rsidRDefault="00701CE2" w:rsidP="00701CE2">
      <w:pPr>
        <w:pStyle w:val="indent1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t>(d)</w:t>
      </w:r>
      <w:r>
        <w:tab/>
      </w:r>
      <w:proofErr w:type="gramStart"/>
      <w:r>
        <w:t>there</w:t>
      </w:r>
      <w:proofErr w:type="gramEnd"/>
      <w:r>
        <w:t xml:space="preserve"> are more particles with KE greater than or equal to </w:t>
      </w:r>
      <w:r>
        <w:rPr>
          <w:i/>
          <w:iCs/>
        </w:rPr>
        <w:t>E</w:t>
      </w:r>
      <w:r>
        <w:rPr>
          <w:i/>
          <w:iCs/>
          <w:position w:val="-4"/>
          <w:sz w:val="16"/>
          <w:szCs w:val="16"/>
        </w:rPr>
        <w:t>a</w:t>
      </w:r>
      <w:r>
        <w:t>;</w:t>
      </w:r>
    </w:p>
    <w:p w:rsidR="00701CE2" w:rsidRDefault="00701CE2" w:rsidP="00701CE2">
      <w:pPr>
        <w:pStyle w:val="indent1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0"/>
      </w:pPr>
      <w:r>
        <w:tab/>
      </w:r>
      <w:proofErr w:type="gramStart"/>
      <w:r>
        <w:t>collisions</w:t>
      </w:r>
      <w:proofErr w:type="gramEnd"/>
      <w:r>
        <w:t xml:space="preserve"> </w:t>
      </w:r>
      <w:r>
        <w:rPr>
          <w:u w:val="single"/>
        </w:rPr>
        <w:t>more frequent</w:t>
      </w:r>
      <w:r>
        <w:t>/more collisions per unit time/more</w:t>
      </w:r>
      <w:r>
        <w:br/>
        <w:t>successful/forceful collisions per unit time;</w:t>
      </w:r>
    </w:p>
    <w:p w:rsidR="00701CE2" w:rsidRDefault="00701CE2" w:rsidP="00701CE2">
      <w:pPr>
        <w:pStyle w:val="indent2"/>
        <w:tabs>
          <w:tab w:val="left" w:pos="1701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0"/>
      </w:pPr>
      <w:proofErr w:type="gramStart"/>
      <w:r>
        <w:t>the</w:t>
      </w:r>
      <w:proofErr w:type="gramEnd"/>
      <w:r>
        <w:t xml:space="preserve"> rate increases;</w:t>
      </w:r>
      <w:r>
        <w:tab/>
        <w:t>3</w:t>
      </w:r>
    </w:p>
    <w:p w:rsidR="00701CE2" w:rsidRDefault="00701CE2" w:rsidP="00701CE2">
      <w:pPr>
        <w:pStyle w:val="indent1"/>
        <w:tabs>
          <w:tab w:val="left" w:pos="113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</w:pPr>
      <w:r>
        <w:t>(e)</w:t>
      </w:r>
      <w:r>
        <w:tab/>
        <w:t>1.00×10</w:t>
      </w:r>
      <w:r>
        <w:rPr>
          <w:rFonts w:ascii="Symbol" w:hAnsi="Symbol" w:cs="Symbol"/>
          <w:position w:val="10"/>
          <w:sz w:val="16"/>
          <w:szCs w:val="16"/>
        </w:rPr>
        <w:t></w:t>
      </w:r>
      <w:r>
        <w:rPr>
          <w:position w:val="10"/>
          <w:sz w:val="16"/>
          <w:szCs w:val="16"/>
        </w:rPr>
        <w:t>3</w:t>
      </w:r>
      <w:r>
        <w:t xml:space="preserve"> (</w:t>
      </w:r>
      <w:proofErr w:type="spellStart"/>
      <w:r>
        <w:t>mol</w:t>
      </w:r>
      <w:proofErr w:type="spellEnd"/>
      <w:r>
        <w:t xml:space="preserve"> cm</w:t>
      </w:r>
      <w:r>
        <w:rPr>
          <w:rFonts w:ascii="Symbol" w:hAnsi="Symbol" w:cs="Symbol"/>
          <w:position w:val="10"/>
          <w:sz w:val="16"/>
          <w:szCs w:val="16"/>
        </w:rPr>
        <w:t></w:t>
      </w:r>
      <w:r>
        <w:rPr>
          <w:position w:val="10"/>
          <w:sz w:val="16"/>
          <w:szCs w:val="16"/>
        </w:rPr>
        <w:t>3</w:t>
      </w:r>
      <w:r>
        <w:t xml:space="preserve"> s</w:t>
      </w:r>
      <w:r>
        <w:rPr>
          <w:rFonts w:ascii="Symbol" w:hAnsi="Symbol" w:cs="Symbol"/>
          <w:position w:val="10"/>
          <w:sz w:val="16"/>
          <w:szCs w:val="16"/>
        </w:rPr>
        <w:t></w:t>
      </w:r>
      <w:r>
        <w:rPr>
          <w:position w:val="10"/>
          <w:sz w:val="16"/>
          <w:szCs w:val="16"/>
        </w:rPr>
        <w:t>1</w:t>
      </w:r>
      <w:r>
        <w:t>)</w:t>
      </w:r>
      <w:r>
        <w:tab/>
        <w:t>1</w:t>
      </w:r>
    </w:p>
    <w:p w:rsidR="00701CE2" w:rsidRDefault="00701CE2" w:rsidP="00701CE2">
      <w:pPr>
        <w:pStyle w:val="acceptChar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Ignore units even if wrong.</w:t>
      </w:r>
    </w:p>
    <w:p w:rsidR="00701CE2" w:rsidRDefault="00701CE2" w:rsidP="00701CE2">
      <w:pPr>
        <w:pStyle w:val="acceptChar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Apply </w:t>
      </w:r>
      <w:r>
        <w:rPr>
          <w:rFonts w:ascii="Symbol" w:hAnsi="Symbol" w:cs="Symbol"/>
        </w:rPr>
        <w:t></w:t>
      </w:r>
      <w:proofErr w:type="gramStart"/>
      <w:r>
        <w:t>1(</w:t>
      </w:r>
      <w:proofErr w:type="gramEnd"/>
      <w:r>
        <w:t>sf).</w:t>
      </w:r>
    </w:p>
    <w:p w:rsidR="00701CE2" w:rsidRPr="002E4D43" w:rsidRDefault="00701CE2" w:rsidP="00701CE2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</w:rPr>
      </w:pPr>
      <w:r>
        <w:t>[7]</w:t>
      </w:r>
    </w:p>
    <w:p w:rsidR="00701CE2" w:rsidRPr="008F6EF0" w:rsidRDefault="00701CE2" w:rsidP="00334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</w:rPr>
      </w:pPr>
    </w:p>
    <w:sectPr w:rsidR="00701CE2" w:rsidRPr="008F6EF0" w:rsidSect="00C85FAC">
      <w:headerReference w:type="default" r:id="rId4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A7" w:rsidRDefault="009E39A7" w:rsidP="00C523C4">
      <w:pPr>
        <w:spacing w:after="0" w:line="240" w:lineRule="auto"/>
      </w:pPr>
      <w:r>
        <w:separator/>
      </w:r>
    </w:p>
  </w:endnote>
  <w:endnote w:type="continuationSeparator" w:id="0">
    <w:p w:rsidR="009E39A7" w:rsidRDefault="009E39A7" w:rsidP="00C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Myriad Pro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Bembo Std">
    <w:altName w:val="Microsoft YaHei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Bembo Std Semibold">
    <w:altName w:val="Bembo Std Semibold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ndoSansStd-Bold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A7" w:rsidRDefault="009E39A7" w:rsidP="00C523C4">
      <w:pPr>
        <w:spacing w:after="0" w:line="240" w:lineRule="auto"/>
      </w:pPr>
      <w:r>
        <w:separator/>
      </w:r>
    </w:p>
  </w:footnote>
  <w:footnote w:type="continuationSeparator" w:id="0">
    <w:p w:rsidR="009E39A7" w:rsidRDefault="009E39A7" w:rsidP="00C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5825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5596" w:rsidRDefault="00CE559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32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E5596" w:rsidRDefault="00CE55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8B9"/>
    <w:multiLevelType w:val="hybridMultilevel"/>
    <w:tmpl w:val="6254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B68DF"/>
    <w:multiLevelType w:val="hybridMultilevel"/>
    <w:tmpl w:val="DD7E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7554"/>
    <w:multiLevelType w:val="hybridMultilevel"/>
    <w:tmpl w:val="DAA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37D18"/>
    <w:multiLevelType w:val="hybridMultilevel"/>
    <w:tmpl w:val="21E82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230C2"/>
    <w:multiLevelType w:val="hybridMultilevel"/>
    <w:tmpl w:val="71EE1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1223C"/>
    <w:multiLevelType w:val="hybridMultilevel"/>
    <w:tmpl w:val="71EE1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30"/>
    <w:rsid w:val="00073928"/>
    <w:rsid w:val="00090705"/>
    <w:rsid w:val="0010373A"/>
    <w:rsid w:val="001A0147"/>
    <w:rsid w:val="001E75F6"/>
    <w:rsid w:val="00241086"/>
    <w:rsid w:val="002E292D"/>
    <w:rsid w:val="0030100B"/>
    <w:rsid w:val="003342F9"/>
    <w:rsid w:val="00355E6E"/>
    <w:rsid w:val="003C7325"/>
    <w:rsid w:val="00412E1A"/>
    <w:rsid w:val="004526D4"/>
    <w:rsid w:val="005146D2"/>
    <w:rsid w:val="005960E7"/>
    <w:rsid w:val="005A70AB"/>
    <w:rsid w:val="005B02F1"/>
    <w:rsid w:val="00615F08"/>
    <w:rsid w:val="00652030"/>
    <w:rsid w:val="00675B45"/>
    <w:rsid w:val="006E599F"/>
    <w:rsid w:val="00701CE2"/>
    <w:rsid w:val="00712F67"/>
    <w:rsid w:val="007712A3"/>
    <w:rsid w:val="0081247C"/>
    <w:rsid w:val="00863F2A"/>
    <w:rsid w:val="008E49E2"/>
    <w:rsid w:val="008F4078"/>
    <w:rsid w:val="008F6EF0"/>
    <w:rsid w:val="00976916"/>
    <w:rsid w:val="009B2D62"/>
    <w:rsid w:val="009E39A7"/>
    <w:rsid w:val="009F1901"/>
    <w:rsid w:val="00A719D6"/>
    <w:rsid w:val="00AE1295"/>
    <w:rsid w:val="00C23293"/>
    <w:rsid w:val="00C523C4"/>
    <w:rsid w:val="00C556B7"/>
    <w:rsid w:val="00C563A8"/>
    <w:rsid w:val="00C85FAC"/>
    <w:rsid w:val="00C95BE2"/>
    <w:rsid w:val="00CE5596"/>
    <w:rsid w:val="00D122ED"/>
    <w:rsid w:val="00E532AB"/>
    <w:rsid w:val="00F06866"/>
    <w:rsid w:val="00F87AE3"/>
    <w:rsid w:val="00FB4AE8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C3EC"/>
  <w15:chartTrackingRefBased/>
  <w15:docId w15:val="{FFA7DA79-3692-48AE-83D1-2A9FC9AD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030"/>
    <w:pPr>
      <w:autoSpaceDE w:val="0"/>
      <w:autoSpaceDN w:val="0"/>
      <w:adjustRightInd w:val="0"/>
      <w:spacing w:after="0" w:line="240" w:lineRule="auto"/>
    </w:pPr>
    <w:rPr>
      <w:rFonts w:ascii="Myriad Pro" w:eastAsia="Myriad Pro" w:cs="Myriad Pro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652030"/>
    <w:pPr>
      <w:spacing w:line="24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652030"/>
    <w:pPr>
      <w:spacing w:line="22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652030"/>
    <w:rPr>
      <w:rFonts w:ascii="Bembo Std" w:eastAsia="Bembo Std" w:cs="Bembo Std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52030"/>
    <w:pPr>
      <w:ind w:left="720"/>
      <w:contextualSpacing/>
    </w:pPr>
  </w:style>
  <w:style w:type="paragraph" w:customStyle="1" w:styleId="Pa7">
    <w:name w:val="Pa7"/>
    <w:basedOn w:val="Default"/>
    <w:next w:val="Default"/>
    <w:uiPriority w:val="99"/>
    <w:rsid w:val="00652030"/>
    <w:pPr>
      <w:spacing w:line="301" w:lineRule="atLeast"/>
    </w:pPr>
    <w:rPr>
      <w:rFonts w:cstheme="minorBidi"/>
      <w:color w:val="auto"/>
    </w:rPr>
  </w:style>
  <w:style w:type="character" w:customStyle="1" w:styleId="A69">
    <w:name w:val="A69"/>
    <w:uiPriority w:val="99"/>
    <w:rsid w:val="00412E1A"/>
    <w:rPr>
      <w:rFonts w:cs="Myriad Pro"/>
      <w:b/>
      <w:bCs/>
      <w:color w:val="000000"/>
      <w:sz w:val="14"/>
      <w:szCs w:val="14"/>
    </w:rPr>
  </w:style>
  <w:style w:type="paragraph" w:styleId="BodyText">
    <w:name w:val="Body Text"/>
    <w:basedOn w:val="Normal"/>
    <w:link w:val="BodyTextChar"/>
    <w:uiPriority w:val="99"/>
    <w:semiHidden/>
    <w:unhideWhenUsed/>
    <w:rsid w:val="001E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75F6"/>
  </w:style>
  <w:style w:type="table" w:styleId="TableGrid">
    <w:name w:val="Table Grid"/>
    <w:basedOn w:val="TableNormal"/>
    <w:uiPriority w:val="39"/>
    <w:rsid w:val="001E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22E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523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3C4"/>
  </w:style>
  <w:style w:type="paragraph" w:styleId="Footer">
    <w:name w:val="footer"/>
    <w:basedOn w:val="Normal"/>
    <w:link w:val="FooterChar"/>
    <w:uiPriority w:val="99"/>
    <w:unhideWhenUsed/>
    <w:rsid w:val="00C523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3C4"/>
  </w:style>
  <w:style w:type="paragraph" w:customStyle="1" w:styleId="question">
    <w:name w:val="question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SimSun" w:hAnsi="Times New Roman" w:cs="Times New Roman"/>
    </w:rPr>
  </w:style>
  <w:style w:type="paragraph" w:customStyle="1" w:styleId="indent2Char">
    <w:name w:val="indent2 Char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="SimSun" w:hAnsi="Times New Roman" w:cs="Times New Roman"/>
    </w:rPr>
  </w:style>
  <w:style w:type="paragraph" w:customStyle="1" w:styleId="indent3CharCharChar">
    <w:name w:val="indent3 Char Char Char"/>
    <w:basedOn w:val="indent2Char"/>
    <w:uiPriority w:val="99"/>
    <w:rsid w:val="00E532AB"/>
    <w:pPr>
      <w:ind w:left="2268"/>
    </w:pPr>
  </w:style>
  <w:style w:type="paragraph" w:customStyle="1" w:styleId="indent1">
    <w:name w:val="indent1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="SimSun" w:hAnsi="Times New Roman" w:cs="Times New Roman"/>
    </w:rPr>
  </w:style>
  <w:style w:type="paragraph" w:customStyle="1" w:styleId="indent2CharChar">
    <w:name w:val="indent2 Char Char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="SimSun" w:hAnsi="Times New Roman" w:cs="Times New Roman"/>
    </w:rPr>
  </w:style>
  <w:style w:type="paragraph" w:customStyle="1" w:styleId="mark">
    <w:name w:val="mark"/>
    <w:basedOn w:val="Normal"/>
    <w:uiPriority w:val="99"/>
    <w:rsid w:val="00E532A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customStyle="1" w:styleId="indent2">
    <w:name w:val="indent2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="SimSun" w:hAnsi="Times New Roman" w:cs="Times New Roman"/>
    </w:rPr>
  </w:style>
  <w:style w:type="paragraph" w:customStyle="1" w:styleId="questionChar4Char">
    <w:name w:val="question Char4 Char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SimSun" w:hAnsi="Times New Roman" w:cs="Times New Roman"/>
    </w:rPr>
  </w:style>
  <w:style w:type="paragraph" w:customStyle="1" w:styleId="indent3">
    <w:name w:val="indent3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2268" w:right="567" w:hanging="567"/>
    </w:pPr>
    <w:rPr>
      <w:rFonts w:ascii="Times New Roman" w:eastAsia="SimSun" w:hAnsi="Times New Roman" w:cs="Times New Roman"/>
    </w:rPr>
  </w:style>
  <w:style w:type="paragraph" w:customStyle="1" w:styleId="indent1CharChar">
    <w:name w:val="indent1 Char Char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="SimSun" w:hAnsi="Times New Roman" w:cs="Times New Roman"/>
    </w:rPr>
  </w:style>
  <w:style w:type="paragraph" w:customStyle="1" w:styleId="indent1Char">
    <w:name w:val="indent1 Char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="SimSun" w:hAnsi="Times New Roman" w:cs="Times New Roman"/>
    </w:rPr>
  </w:style>
  <w:style w:type="paragraph" w:customStyle="1" w:styleId="indent1Char1">
    <w:name w:val="indent1 Char1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="SimSun" w:hAnsi="Times New Roman" w:cs="Times New Roman"/>
    </w:rPr>
  </w:style>
  <w:style w:type="paragraph" w:customStyle="1" w:styleId="indent2Char2">
    <w:name w:val="indent2 Char2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="SimSun" w:hAnsi="Times New Roman" w:cs="Times New Roman"/>
    </w:rPr>
  </w:style>
  <w:style w:type="paragraph" w:customStyle="1" w:styleId="graph">
    <w:name w:val="graph"/>
    <w:basedOn w:val="Normal"/>
    <w:uiPriority w:val="99"/>
    <w:rsid w:val="00E532AB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SimSun" w:hAnsi="Times New Roman" w:cs="Times New Roman"/>
    </w:rPr>
  </w:style>
  <w:style w:type="paragraph" w:customStyle="1" w:styleId="questiona">
    <w:name w:val="question(a)"/>
    <w:basedOn w:val="Normal"/>
    <w:uiPriority w:val="99"/>
    <w:rsid w:val="00701CE2"/>
    <w:pPr>
      <w:widowControl w:val="0"/>
      <w:tabs>
        <w:tab w:val="left" w:pos="567"/>
        <w:tab w:val="right" w:pos="8505"/>
      </w:tabs>
      <w:autoSpaceDE w:val="0"/>
      <w:autoSpaceDN w:val="0"/>
      <w:adjustRightInd w:val="0"/>
      <w:spacing w:before="120" w:after="0" w:line="240" w:lineRule="auto"/>
      <w:ind w:left="1134" w:right="567" w:hanging="1134"/>
    </w:pPr>
    <w:rPr>
      <w:rFonts w:ascii="Times New Roman" w:eastAsia="SimSun" w:hAnsi="Times New Roman" w:cs="Times New Roman"/>
    </w:rPr>
  </w:style>
  <w:style w:type="paragraph" w:customStyle="1" w:styleId="accept">
    <w:name w:val="accept"/>
    <w:basedOn w:val="Normal"/>
    <w:uiPriority w:val="99"/>
    <w:rsid w:val="00701CE2"/>
    <w:pPr>
      <w:widowControl w:val="0"/>
      <w:tabs>
        <w:tab w:val="left" w:pos="2693"/>
      </w:tabs>
      <w:autoSpaceDE w:val="0"/>
      <w:autoSpaceDN w:val="0"/>
      <w:adjustRightInd w:val="0"/>
      <w:spacing w:after="60" w:line="240" w:lineRule="auto"/>
      <w:ind w:left="2268" w:right="1701"/>
    </w:pPr>
    <w:rPr>
      <w:rFonts w:ascii="Times New Roman" w:eastAsia="SimSun" w:hAnsi="Times New Roman" w:cs="Times New Roman"/>
      <w:i/>
      <w:iCs/>
    </w:rPr>
  </w:style>
  <w:style w:type="paragraph" w:customStyle="1" w:styleId="indent3Char">
    <w:name w:val="indent3 Char"/>
    <w:basedOn w:val="indent2Char"/>
    <w:uiPriority w:val="99"/>
    <w:rsid w:val="00701CE2"/>
    <w:pPr>
      <w:tabs>
        <w:tab w:val="right" w:pos="8505"/>
        <w:tab w:val="right" w:pos="9072"/>
      </w:tabs>
      <w:spacing w:before="120"/>
      <w:ind w:left="2268"/>
    </w:pPr>
  </w:style>
  <w:style w:type="paragraph" w:customStyle="1" w:styleId="acceptChar">
    <w:name w:val="accept Char"/>
    <w:basedOn w:val="Normal"/>
    <w:uiPriority w:val="99"/>
    <w:rsid w:val="00701CE2"/>
    <w:pPr>
      <w:widowControl w:val="0"/>
      <w:tabs>
        <w:tab w:val="left" w:pos="2693"/>
      </w:tabs>
      <w:autoSpaceDE w:val="0"/>
      <w:autoSpaceDN w:val="0"/>
      <w:adjustRightInd w:val="0"/>
      <w:spacing w:after="60" w:line="240" w:lineRule="auto"/>
      <w:ind w:left="2268" w:right="1701"/>
    </w:pPr>
    <w:rPr>
      <w:rFonts w:ascii="Times New Roman" w:eastAsia="SimSun" w:hAnsi="Times New Roman" w:cs="Times New Roman"/>
      <w:i/>
      <w:iCs/>
    </w:rPr>
  </w:style>
  <w:style w:type="paragraph" w:customStyle="1" w:styleId="indent1aChar">
    <w:name w:val="indent1(a) Char"/>
    <w:basedOn w:val="indent1Char"/>
    <w:uiPriority w:val="99"/>
    <w:rsid w:val="00701CE2"/>
    <w:pPr>
      <w:tabs>
        <w:tab w:val="left" w:pos="1134"/>
        <w:tab w:val="right" w:pos="8505"/>
        <w:tab w:val="right" w:pos="9072"/>
      </w:tabs>
      <w:spacing w:before="120"/>
      <w:ind w:left="1701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wmf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header" Target="header1.xml"/><Relationship Id="rId47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e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image" Target="media/image30.w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e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wmf"/><Relationship Id="rId46" Type="http://schemas.openxmlformats.org/officeDocument/2006/relationships/customXml" Target="../customXml/item2.xml"/><Relationship Id="rId20" Type="http://schemas.openxmlformats.org/officeDocument/2006/relationships/image" Target="media/image14.png"/><Relationship Id="rId41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6A9C1EB6C4D4485A7D90D7DD87268" ma:contentTypeVersion="8" ma:contentTypeDescription="Create a new document." ma:contentTypeScope="" ma:versionID="430c4a3e26170a2ca2f31b5270c0d791">
  <xsd:schema xmlns:xsd="http://www.w3.org/2001/XMLSchema" xmlns:xs="http://www.w3.org/2001/XMLSchema" xmlns:p="http://schemas.microsoft.com/office/2006/metadata/properties" xmlns:ns2="27bb62c2-c556-43bb-a593-26a4baf9015e" xmlns:ns3="059f8015-0a6c-4f46-987f-9ee2f329a011" targetNamespace="http://schemas.microsoft.com/office/2006/metadata/properties" ma:root="true" ma:fieldsID="42e67a587e451eb3e316fc924ba4f3cb" ns2:_="" ns3:_="">
    <xsd:import namespace="27bb62c2-c556-43bb-a593-26a4baf9015e"/>
    <xsd:import namespace="059f8015-0a6c-4f46-987f-9ee2f329a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f8015-0a6c-4f46-987f-9ee2f329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0B1FC-2428-4FBA-8769-3DDEC9FBB4B1}"/>
</file>

<file path=customXml/itemProps2.xml><?xml version="1.0" encoding="utf-8"?>
<ds:datastoreItem xmlns:ds="http://schemas.openxmlformats.org/officeDocument/2006/customXml" ds:itemID="{3C0E2CBA-9187-4A15-9CDF-0CB1F3F46D31}"/>
</file>

<file path=customXml/itemProps3.xml><?xml version="1.0" encoding="utf-8"?>
<ds:datastoreItem xmlns:ds="http://schemas.openxmlformats.org/officeDocument/2006/customXml" ds:itemID="{2D0933A2-9A1D-4BB7-8957-E3CBEBC1C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13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Peter Muya</cp:lastModifiedBy>
  <cp:revision>5</cp:revision>
  <dcterms:created xsi:type="dcterms:W3CDTF">2020-04-02T16:42:00Z</dcterms:created>
  <dcterms:modified xsi:type="dcterms:W3CDTF">2021-04-24T07:40:00Z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